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33" w:rsidRPr="00C40A37" w:rsidRDefault="00715D33" w:rsidP="00B32AE2">
      <w:pPr>
        <w:pStyle w:val="ListParagraph"/>
        <w:numPr>
          <w:ilvl w:val="0"/>
          <w:numId w:val="4"/>
        </w:numPr>
        <w:bidi/>
        <w:spacing w:after="240" w:line="240" w:lineRule="auto"/>
        <w:jc w:val="center"/>
        <w:rPr>
          <w:rFonts w:ascii="IPT.Jadid" w:eastAsia="Times New Roman" w:hAnsi="IPT.Jadid" w:cs="B Nazanin"/>
          <w:b/>
          <w:bCs/>
          <w:color w:val="C00000"/>
          <w:sz w:val="28"/>
          <w:szCs w:val="28"/>
          <w:lang w:bidi="fa-IR"/>
        </w:rPr>
      </w:pP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>درخواست تصویب پیشنهاد طرح تحقیق پایان نامه کارشناسی ارشد در سیستم گلستان</w:t>
      </w:r>
    </w:p>
    <w:p w:rsidR="003135AF" w:rsidRDefault="00CB7464" w:rsidP="00B32AE2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3135AF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دانشجویان کارشناسی ارشد</w:t>
      </w:r>
      <w:r w:rsidRPr="003135AF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درس پایان</w:t>
      </w:r>
      <w:r w:rsidR="006A18AC" w:rsidRPr="003135AF">
        <w:rPr>
          <w:rFonts w:ascii="Times New Roman" w:eastAsia="Times New Roman" w:hAnsi="Times New Roman" w:cs="B Nazanin"/>
          <w:sz w:val="28"/>
          <w:szCs w:val="28"/>
          <w:lang w:bidi="fa-IR"/>
        </w:rPr>
        <w:softHyphen/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 را اخذ نموده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اند</w:t>
      </w:r>
      <w:r w:rsidR="00B21117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پس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ورود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سیستم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گلستان</w:t>
      </w:r>
      <w:r w:rsidR="006A18AC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پردازش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3135AF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3135AF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شماره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21120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21117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تصويب</w:t>
      </w:r>
      <w:r w:rsidR="00B21117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موضوع</w:t>
      </w:r>
      <w:r w:rsidR="00B21117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B21117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اساتيد</w:t>
      </w:r>
      <w:r w:rsidR="00B21117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فعاليتهاي</w:t>
      </w:r>
      <w:r w:rsidR="00B21117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آموزشي</w:t>
      </w:r>
      <w:r w:rsidR="00B21117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-</w:t>
      </w:r>
      <w:r w:rsidR="00B21117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پژوهشي</w:t>
      </w:r>
      <w:r w:rsidR="003135AF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نمایید.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B21117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بالای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C5459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عبارت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آبی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رنگ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درخواست</w:t>
      </w:r>
      <w:r w:rsidR="00B21117"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تصويب</w:t>
      </w:r>
      <w:r w:rsidR="00B21117"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پيشنهاد</w:t>
      </w:r>
      <w:r w:rsidR="00B21117"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طرح</w:t>
      </w:r>
      <w:r w:rsidR="00B21117"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تحقيق</w:t>
      </w:r>
      <w:r w:rsidR="00B21117"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كارشناسي</w:t>
      </w:r>
      <w:r w:rsidR="00B21117"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ارشد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کنید</w:t>
      </w:r>
      <w:r w:rsidR="008E755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:rsidR="00531105" w:rsidRPr="003135AF" w:rsidRDefault="002B4C8A" w:rsidP="00C55117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سپس 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اطلاعات عنوان فارس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پا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ان</w:t>
      </w:r>
      <w:r w:rsidR="006A18AC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نامه، عنوان انگل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س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پا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ان</w:t>
      </w:r>
      <w:r w:rsidR="006A18AC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نامه، نام استاد (استادان) راهنما، نام استاد (استادان) مشاور در صورت وجود</w:t>
      </w:r>
      <w:r w:rsidR="00D65BE4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شماره درس مربوط به پایان</w:t>
      </w:r>
      <w:r w:rsidR="006A18AC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D65BE4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نامه، زمینه علمی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نوع تحقیق و نوع پایان</w:t>
      </w:r>
      <w:r w:rsidR="006A18AC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وارد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 روی دکمه ایجاد کلیک کنید. سپس 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فا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پ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شنهاد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موضوع طرح تحق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ق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با محدود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حجم </w:t>
      </w:r>
      <w:r w:rsidR="00531105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20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مگابا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 نوع فا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FB66C8" w:rsidRPr="003135AF">
        <w:rPr>
          <w:rFonts w:ascii="Times New Roman" w:eastAsia="Times New Roman" w:hAnsi="Times New Roman" w:cs="B Nazanin"/>
          <w:sz w:val="24"/>
          <w:szCs w:val="24"/>
          <w:lang w:bidi="fa-IR"/>
        </w:rPr>
        <w:t>pdf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.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val="en-GB" w:bidi="fa-IR"/>
        </w:rPr>
        <w:t xml:space="preserve">را 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بارگذار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کنید.</w:t>
      </w:r>
      <w:r w:rsidR="0072750A" w:rsidRPr="003135AF">
        <w:rPr>
          <w:rFonts w:hint="cs"/>
          <w:sz w:val="24"/>
          <w:szCs w:val="24"/>
          <w:rtl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بازگشت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گردید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</w:p>
    <w:p w:rsidR="0072750A" w:rsidRPr="006A18AC" w:rsidRDefault="0072750A" w:rsidP="00AF6C21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ستون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عملیات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چهار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زیر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مشاهده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</w:t>
      </w:r>
      <w:r w:rsidR="00C5459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</w:p>
    <w:p w:rsidR="0072750A" w:rsidRPr="006A18AC" w:rsidRDefault="0072750A" w:rsidP="008B36B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BNazanin" w:cs="B Nazanin"/>
          <w:sz w:val="26"/>
          <w:szCs w:val="28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مشاهده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گردش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کار</w:t>
      </w:r>
      <w:r w:rsidRPr="006A18AC">
        <w:rPr>
          <w:rFonts w:ascii="BNazanin" w:cs="B Nazanin" w:hint="cs"/>
          <w:sz w:val="26"/>
          <w:szCs w:val="28"/>
          <w:rtl/>
        </w:rPr>
        <w:t>: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وضعیت، توضیحات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و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مراحل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ثبت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تصویب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پیشنهاد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طرح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تحقیق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پایان</w:t>
      </w:r>
      <w:r w:rsidR="006A18AC">
        <w:rPr>
          <w:rFonts w:ascii="BNazanin" w:cs="B Nazanin" w:hint="cs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نامه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کارشناسی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ارشد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را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نمایش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دهد.</w:t>
      </w:r>
    </w:p>
    <w:p w:rsidR="0072750A" w:rsidRPr="006A18AC" w:rsidRDefault="0072750A" w:rsidP="008B36B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BNazanin" w:cs="B Nazanin"/>
          <w:sz w:val="26"/>
          <w:szCs w:val="28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حذف</w:t>
      </w:r>
      <w:r w:rsidR="001B408F" w:rsidRPr="006A18AC">
        <w:rPr>
          <w:rFonts w:ascii="BNazaninBold" w:cs="B Nazanin" w:hint="cs"/>
          <w:b/>
          <w:bCs/>
          <w:sz w:val="26"/>
          <w:szCs w:val="28"/>
          <w:rtl/>
        </w:rPr>
        <w:t>: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دانشجویان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="00C54598" w:rsidRPr="006A18AC">
        <w:rPr>
          <w:rFonts w:ascii="BNazanin" w:cs="B Nazanin" w:hint="cs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توانند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صورت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لزوم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خود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را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حذف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نمایند</w:t>
      </w:r>
      <w:r w:rsidR="001B408F" w:rsidRPr="006A18AC">
        <w:rPr>
          <w:rFonts w:ascii="BNazanin" w:cs="B Nazanin" w:hint="cs"/>
          <w:sz w:val="26"/>
          <w:szCs w:val="28"/>
          <w:rtl/>
        </w:rPr>
        <w:t>.</w:t>
      </w:r>
    </w:p>
    <w:p w:rsidR="0072750A" w:rsidRPr="006A18AC" w:rsidRDefault="0072750A" w:rsidP="008B36B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BNazanin" w:cs="B Nazanin"/>
          <w:sz w:val="26"/>
          <w:szCs w:val="28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اصلاح</w:t>
      </w:r>
      <w:r w:rsidR="001B408F" w:rsidRPr="006A18AC">
        <w:rPr>
          <w:rFonts w:ascii="BNazaninBold" w:cs="B Nazanin" w:hint="cs"/>
          <w:b/>
          <w:bCs/>
          <w:sz w:val="26"/>
          <w:szCs w:val="28"/>
          <w:rtl/>
        </w:rPr>
        <w:t xml:space="preserve">: </w:t>
      </w:r>
      <w:r w:rsidRPr="006A18AC">
        <w:rPr>
          <w:rFonts w:ascii="BNazanin" w:cs="B Nazanin" w:hint="cs"/>
          <w:sz w:val="26"/>
          <w:szCs w:val="28"/>
          <w:rtl/>
        </w:rPr>
        <w:t>دانشجویان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="00C54598" w:rsidRPr="006A18AC">
        <w:rPr>
          <w:rFonts w:ascii="BNazanin" w:cs="B Nazanin" w:hint="cs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توانند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صورت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لزوم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خود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را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اصلاح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نمایند</w:t>
      </w:r>
      <w:r w:rsidR="001B408F" w:rsidRPr="006A18AC">
        <w:rPr>
          <w:rFonts w:ascii="BNazanin" w:cs="B Nazanin" w:hint="cs"/>
          <w:sz w:val="26"/>
          <w:szCs w:val="28"/>
          <w:rtl/>
        </w:rPr>
        <w:t>.</w:t>
      </w:r>
    </w:p>
    <w:p w:rsidR="0072750A" w:rsidRDefault="0072750A" w:rsidP="008B36B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7F3FAF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تایید</w:t>
      </w:r>
      <w:r w:rsidR="007F3FAF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و</w:t>
      </w:r>
      <w:r w:rsidR="007F3FAF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ارسال</w:t>
      </w:r>
      <w:r w:rsidR="001B408F" w:rsidRPr="006A18AC">
        <w:rPr>
          <w:rFonts w:ascii="BNazaninBold" w:cs="B Nazanin" w:hint="cs"/>
          <w:b/>
          <w:bCs/>
          <w:sz w:val="26"/>
          <w:szCs w:val="28"/>
          <w:rtl/>
        </w:rPr>
        <w:t>:</w:t>
      </w:r>
      <w:r w:rsidR="007F3FAF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دانشجویان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جهت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بررسی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و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اظهار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نظر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به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="00C54598" w:rsidRPr="006A18AC">
        <w:rPr>
          <w:rFonts w:ascii="BNazanin" w:cs="B Nazanin" w:hint="cs"/>
          <w:sz w:val="26"/>
          <w:szCs w:val="28"/>
          <w:rtl/>
        </w:rPr>
        <w:t>کارشناس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="00C54598" w:rsidRPr="006A18AC">
        <w:rPr>
          <w:rFonts w:ascii="BNazanin" w:cs="B Nazanin" w:hint="cs"/>
          <w:sz w:val="26"/>
          <w:szCs w:val="28"/>
          <w:rtl/>
        </w:rPr>
        <w:t>دانشکده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ارسال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="00C54598" w:rsidRPr="006A18AC">
        <w:rPr>
          <w:rFonts w:ascii="BNazanin" w:cs="B Nazanin" w:hint="cs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گردد</w:t>
      </w:r>
      <w:r w:rsidR="001B408F" w:rsidRPr="006A18AC">
        <w:rPr>
          <w:rFonts w:ascii="BNazanin" w:cs="B Nazanin" w:hint="cs"/>
          <w:sz w:val="26"/>
          <w:szCs w:val="28"/>
          <w:rtl/>
        </w:rPr>
        <w:t>.</w:t>
      </w:r>
    </w:p>
    <w:p w:rsidR="00A522A4" w:rsidRDefault="00A522A4" w:rsidP="008B36B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BNazaninBold" w:cs="B Nazanin" w:hint="cs"/>
          <w:b/>
          <w:bCs/>
          <w:sz w:val="26"/>
          <w:szCs w:val="28"/>
          <w:rtl/>
        </w:rPr>
        <w:t>آیکون اصلاحات داوری: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پس از بررسی محتوای فایلهای ارسال شده، در مرحله پنجم داور نظرات خود را جهت اعمال بارگذاری می نماید. دانشجو لازم است اصلاحات را اعمال و مجددا فایل را تحت عنوان </w:t>
      </w:r>
      <w:r w:rsidRPr="00A522A4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bidi="fa-IR"/>
        </w:rPr>
        <w:t>ویرایش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522A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اول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ارسال نماید. </w:t>
      </w:r>
    </w:p>
    <w:p w:rsidR="00A522A4" w:rsidRPr="006A18AC" w:rsidRDefault="00A522A4" w:rsidP="008B36B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BNazaninBold" w:cs="B Nazanin" w:hint="cs"/>
          <w:b/>
          <w:bCs/>
          <w:sz w:val="26"/>
          <w:szCs w:val="28"/>
          <w:rtl/>
        </w:rPr>
        <w:t>آیکون راهنما: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دانشجو می بایست، برای اطلاع از روند انجام تصویب موضوع، راهنمای تدوین شده را به دقت مطالعه و اجرا نماید.</w:t>
      </w:r>
    </w:p>
    <w:p w:rsidR="00FB66C8" w:rsidRPr="006A18AC" w:rsidRDefault="00D37035" w:rsidP="00AF6C21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کارشناس</w:t>
      </w:r>
      <w:r w:rsidR="00AF6C21">
        <w:rPr>
          <w:rFonts w:ascii="BNazanin" w:cs="B Nazanin" w:hint="cs"/>
          <w:b/>
          <w:bCs/>
          <w:color w:val="7030A0"/>
          <w:sz w:val="26"/>
          <w:szCs w:val="28"/>
          <w:rtl/>
        </w:rPr>
        <w:t xml:space="preserve"> </w:t>
      </w: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دانشکده</w:t>
      </w:r>
      <w:r w:rsidR="0074114F"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 و 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قالب پیشنهاد موضوع طرح تحقیق و عدم وجود کسری مدرک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بررسی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</w:t>
      </w:r>
    </w:p>
    <w:p w:rsidR="00531105" w:rsidRPr="006A18AC" w:rsidRDefault="00531105" w:rsidP="00B32AE2">
      <w:pPr>
        <w:bidi/>
        <w:spacing w:after="0" w:line="240" w:lineRule="auto"/>
        <w:ind w:left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درخواست دانشجو مورد تأیید کارشناس دانشکده است؟</w:t>
      </w:r>
    </w:p>
    <w:p w:rsidR="00531105" w:rsidRPr="006A18AC" w:rsidRDefault="00531105" w:rsidP="00B32AE2">
      <w:pPr>
        <w:bidi/>
        <w:spacing w:after="0" w:line="240" w:lineRule="auto"/>
        <w:ind w:left="521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</w:t>
      </w:r>
      <w:r w:rsidR="00B00D16" w:rsidRPr="006A18AC">
        <w:rPr>
          <w:rFonts w:cs="B Nazanin" w:hint="cs"/>
          <w:sz w:val="28"/>
          <w:szCs w:val="28"/>
          <w:rtl/>
          <w:lang w:bidi="fa-IR"/>
        </w:rPr>
        <w:t>عدم تایید و ارسال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>دانشجو به همراه</w:t>
      </w:r>
      <w:r w:rsidR="00C40A37">
        <w:rPr>
          <w:rFonts w:cs="B Nazanin" w:hint="cs"/>
          <w:sz w:val="28"/>
          <w:szCs w:val="28"/>
          <w:rtl/>
          <w:lang w:bidi="fa-IR"/>
        </w:rPr>
        <w:t xml:space="preserve"> درج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 توضیح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در خصوص </w:t>
      </w:r>
      <w:r w:rsidR="00C40A37">
        <w:rPr>
          <w:rFonts w:cs="B Nazanin" w:hint="cs"/>
          <w:sz w:val="28"/>
          <w:szCs w:val="28"/>
          <w:rtl/>
          <w:lang w:bidi="fa-IR"/>
        </w:rPr>
        <w:t>اقدامات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 مورد نیاز</w:t>
      </w:r>
    </w:p>
    <w:p w:rsidR="00531105" w:rsidRPr="006A18AC" w:rsidRDefault="00B00D16" w:rsidP="00B32AE2">
      <w:pPr>
        <w:bidi/>
        <w:spacing w:after="240" w:line="240" w:lineRule="auto"/>
        <w:ind w:left="521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="00531105" w:rsidRPr="006A18AC">
        <w:rPr>
          <w:rFonts w:cs="B Nazanin" w:hint="cs"/>
          <w:sz w:val="28"/>
          <w:szCs w:val="28"/>
          <w:rtl/>
          <w:lang w:bidi="fa-IR"/>
        </w:rPr>
        <w:t>: تایید و ارسال برای استاد راهنما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37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اول</w:t>
      </w:r>
    </w:p>
    <w:p w:rsidR="00531105" w:rsidRPr="006A18AC" w:rsidRDefault="00D37035" w:rsidP="00AF6C21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40A3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lastRenderedPageBreak/>
        <w:t>استاد راهنمای</w:t>
      </w:r>
      <w:r w:rsidR="00697A9E" w:rsidRPr="00C40A3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 xml:space="preserve"> اول</w:t>
      </w:r>
      <w:r w:rsidR="0074114F"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97A9E" w:rsidRPr="006A18AC">
        <w:rPr>
          <w:rFonts w:ascii="BNazanin" w:cs="B Nazanin" w:hint="cs"/>
          <w:sz w:val="26"/>
          <w:szCs w:val="28"/>
          <w:rtl/>
        </w:rPr>
        <w:t>بر</w:t>
      </w:r>
      <w:r w:rsidR="00AF6C21">
        <w:rPr>
          <w:rFonts w:ascii="BNazanin" w:cs="B Nazanin" w:hint="cs"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sz w:val="26"/>
          <w:szCs w:val="28"/>
          <w:rtl/>
        </w:rPr>
        <w:t>روی</w:t>
      </w:r>
      <w:r w:rsidR="00AF6C21">
        <w:rPr>
          <w:rFonts w:ascii="BNazanin" w:cs="B Nazanin" w:hint="cs"/>
          <w:sz w:val="26"/>
          <w:szCs w:val="28"/>
          <w:rtl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97A9E"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="00697A9E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="00697A9E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="00697A9E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="00697A9E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="00697A9E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="00697A9E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="00697A9E"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="00697A9E"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="00697A9E" w:rsidRPr="006A18AC">
        <w:rPr>
          <w:rFonts w:ascii="BNazanin" w:cs="B Nazanin"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sz w:val="26"/>
          <w:szCs w:val="28"/>
          <w:rtl/>
        </w:rPr>
        <w:t>کلیک</w:t>
      </w:r>
      <w:r w:rsidR="00697A9E" w:rsidRPr="006A18AC">
        <w:rPr>
          <w:rFonts w:ascii="BNazanin" w:cs="B Nazanin"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sz w:val="26"/>
          <w:szCs w:val="28"/>
          <w:rtl/>
        </w:rPr>
        <w:t>می</w:t>
      </w:r>
      <w:r w:rsidR="00697A9E" w:rsidRPr="006A18AC">
        <w:rPr>
          <w:rFonts w:ascii="BNazanin" w:cs="B Nazanin" w:hint="cs"/>
          <w:sz w:val="26"/>
          <w:szCs w:val="28"/>
          <w:rtl/>
        </w:rPr>
        <w:softHyphen/>
        <w:t>نماید و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فایل پیشنهاد موضوع طرح تحقیق و</w:t>
      </w:r>
      <w:r w:rsidR="00FB66C8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سایر</w:t>
      </w:r>
      <w:r w:rsidR="00FB66C8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اطل</w:t>
      </w:r>
      <w:r w:rsidR="0053110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اعات وارد شده 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دانشجو</w:t>
      </w:r>
      <w:r w:rsidR="0053110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97A9E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بررسی می</w:t>
      </w:r>
      <w:r w:rsidR="00697A9E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</w:t>
      </w:r>
    </w:p>
    <w:p w:rsidR="00531105" w:rsidRPr="006A18AC" w:rsidRDefault="00531105" w:rsidP="00B32AE2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درخواست دانشجو مورد تایید استاد راهنما</w:t>
      </w:r>
      <w:r w:rsidR="00C12B03" w:rsidRPr="006A18AC">
        <w:rPr>
          <w:rFonts w:cs="B Nazanin" w:hint="cs"/>
          <w:sz w:val="28"/>
          <w:szCs w:val="28"/>
          <w:rtl/>
          <w:lang w:bidi="fa-IR"/>
        </w:rPr>
        <w:t>ی</w:t>
      </w:r>
      <w:r w:rsidR="00C12B03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اول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است؟</w:t>
      </w:r>
    </w:p>
    <w:p w:rsidR="00C12B03" w:rsidRPr="006A18AC" w:rsidRDefault="00C12B03" w:rsidP="00B32AE2">
      <w:pPr>
        <w:bidi/>
        <w:spacing w:after="0" w:line="240" w:lineRule="auto"/>
        <w:ind w:left="521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عدم تایید و ارسال به دانشجو به همراه توضیح در خصوص </w:t>
      </w:r>
      <w:r w:rsidR="00C40A37">
        <w:rPr>
          <w:rFonts w:cs="B Nazanin" w:hint="cs"/>
          <w:sz w:val="28"/>
          <w:szCs w:val="28"/>
          <w:rtl/>
          <w:lang w:bidi="fa-IR"/>
        </w:rPr>
        <w:t>اقدامات</w:t>
      </w:r>
      <w:r w:rsidR="00C40A37"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مورد نیاز</w:t>
      </w:r>
    </w:p>
    <w:p w:rsidR="00531105" w:rsidRPr="006A18AC" w:rsidRDefault="00531105" w:rsidP="00B32AE2">
      <w:pPr>
        <w:pStyle w:val="ListParagraph"/>
        <w:bidi/>
        <w:spacing w:after="240" w:line="240" w:lineRule="auto"/>
        <w:ind w:left="521"/>
        <w:jc w:val="both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="0055700C"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="0055700C" w:rsidRPr="006A18AC">
        <w:rPr>
          <w:rFonts w:cs="B Nazanin" w:hint="cs"/>
          <w:sz w:val="28"/>
          <w:szCs w:val="28"/>
          <w:rtl/>
          <w:lang w:bidi="fa-IR"/>
        </w:rPr>
        <w:t>: تایید و ارسال برای مدیر گروه</w:t>
      </w:r>
    </w:p>
    <w:p w:rsidR="00FB66C8" w:rsidRPr="006A18AC" w:rsidRDefault="0018240B" w:rsidP="00386AA1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cs="B Nazanin"/>
          <w:sz w:val="28"/>
          <w:szCs w:val="28"/>
          <w:rtl/>
          <w:lang w:bidi="fa-IR"/>
        </w:rPr>
      </w:pPr>
      <w:r w:rsidRPr="00C40A3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مدیر گروه</w:t>
      </w:r>
      <w:r w:rsidR="0074114F"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شده،</w:t>
      </w:r>
      <w:r w:rsidR="0074114F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386AA1">
        <w:rPr>
          <w:rFonts w:ascii="BNazanin" w:cs="B Nazanin" w:hint="cs"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sz w:val="26"/>
          <w:szCs w:val="28"/>
          <w:rtl/>
        </w:rPr>
        <w:t>روی</w:t>
      </w:r>
      <w:r w:rsidR="00386AA1">
        <w:rPr>
          <w:rFonts w:ascii="BNazanin" w:cs="B Nazanin" w:hint="cs"/>
          <w:sz w:val="26"/>
          <w:szCs w:val="28"/>
          <w:rtl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="0074114F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="0074114F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="0074114F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="0074114F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="0074114F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="0074114F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="0074114F"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="0074114F"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="0074114F" w:rsidRPr="006A18AC">
        <w:rPr>
          <w:rFonts w:ascii="BNazanin" w:cs="B Nazanin"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sz w:val="26"/>
          <w:szCs w:val="28"/>
          <w:rtl/>
        </w:rPr>
        <w:t>کلیک</w:t>
      </w:r>
      <w:r w:rsidR="0074114F" w:rsidRPr="006A18AC">
        <w:rPr>
          <w:rFonts w:ascii="BNazanin" w:cs="B Nazanin"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sz w:val="26"/>
          <w:szCs w:val="28"/>
          <w:rtl/>
        </w:rPr>
        <w:t>می</w:t>
      </w:r>
      <w:r w:rsidR="0074114F" w:rsidRPr="006A18AC">
        <w:rPr>
          <w:rFonts w:ascii="BNazanin" w:cs="B Nazanin" w:hint="cs"/>
          <w:sz w:val="26"/>
          <w:szCs w:val="28"/>
          <w:rtl/>
        </w:rPr>
        <w:softHyphen/>
        <w:t>نماید و سپس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 روی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اصلاح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کلیک می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نماید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طریق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لینک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تکميل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و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مشاهده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اطلاعات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اساتيد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فعاليت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 پردازش</w:t>
      </w:r>
      <w:r w:rsidR="00AE7629" w:rsidRPr="006A18AC">
        <w:rPr>
          <w:rFonts w:hint="cs"/>
          <w:sz w:val="24"/>
          <w:szCs w:val="24"/>
          <w:rtl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اساتيد</w:t>
      </w:r>
      <w:r w:rsidR="00AE7629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فعاليت</w:t>
      </w:r>
      <w:r w:rsidR="00AE7629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هاي</w:t>
      </w:r>
      <w:r w:rsidR="00AE7629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آموزشي</w:t>
      </w:r>
      <w:r w:rsidR="00AE7629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_ </w:t>
      </w:r>
      <w:r w:rsidR="00AE7629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پژوهشي</w:t>
      </w:r>
      <w:r w:rsidR="00AE7629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دانشجويان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شده و با کلیک بر روی </w:t>
      </w:r>
      <w:r w:rsidR="00AE7629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تعریف استاد برای فعالیت</w:t>
      </w:r>
      <w:r w:rsidR="00AE7629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عنوان استاد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 روی </w:t>
      </w:r>
      <w:r w:rsidR="00AE7629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داور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داده و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یک داور را 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انتخاب می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 و ترم ارائ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 و درصد مشارکت را مشخص می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 با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بازگشت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(در دو مرحله) به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می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</w:t>
      </w:r>
      <w:r w:rsidR="00AE7629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  <w:r w:rsidR="00D3703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صورت کلیک بر روی </w:t>
      </w:r>
      <w:r w:rsidR="00D37035"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="00D37035" w:rsidRPr="00C40A3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تایید و ارسال</w:t>
      </w:r>
      <w:r w:rsidR="00D3703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درخواست به داور</w:t>
      </w:r>
      <w:r w:rsidR="00C40A3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انتخاب شده</w:t>
      </w:r>
      <w:r w:rsidR="00D3703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ارسال می</w:t>
      </w:r>
      <w:r w:rsidR="00D3703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گردد.</w:t>
      </w:r>
    </w:p>
    <w:p w:rsidR="006A32BD" w:rsidRPr="006A18AC" w:rsidRDefault="00FB66C8" w:rsidP="00C55117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B32AE2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داور</w:t>
      </w:r>
      <w:r w:rsidRPr="00B32AE2">
        <w:rPr>
          <w:rFonts w:cs="B Nazanin" w:hint="cs"/>
          <w:color w:val="7030A0"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9D20CE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767EA1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sz w:val="26"/>
          <w:szCs w:val="28"/>
          <w:rtl/>
        </w:rPr>
        <w:t>روی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="00767EA1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="00767EA1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="00767EA1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="00767EA1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="00767EA1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="00767EA1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="00767EA1"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="00767EA1"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sz w:val="26"/>
          <w:szCs w:val="28"/>
          <w:rtl/>
        </w:rPr>
        <w:t>کلیک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sz w:val="26"/>
          <w:szCs w:val="28"/>
          <w:rtl/>
        </w:rPr>
        <w:t>می</w:t>
      </w:r>
      <w:r w:rsidR="00767EA1" w:rsidRPr="006A18AC">
        <w:rPr>
          <w:rFonts w:ascii="BNazanin" w:cs="B Nazanin" w:hint="cs"/>
          <w:sz w:val="26"/>
          <w:szCs w:val="28"/>
          <w:rtl/>
        </w:rPr>
        <w:softHyphen/>
        <w:t>نماید</w:t>
      </w:r>
      <w:r w:rsidR="000A2BB8" w:rsidRPr="006A18AC">
        <w:rPr>
          <w:rFonts w:ascii="BNazanin" w:cs="B Nazanin" w:hint="cs"/>
          <w:sz w:val="26"/>
          <w:szCs w:val="28"/>
          <w:rtl/>
        </w:rPr>
        <w:t>. از طریق</w:t>
      </w:r>
      <w:r w:rsidR="009D20CE" w:rsidRPr="006A18AC">
        <w:rPr>
          <w:rFonts w:ascii="BNazanin" w:cs="B Nazanin" w:hint="cs"/>
          <w:sz w:val="26"/>
          <w:szCs w:val="28"/>
          <w:rtl/>
        </w:rPr>
        <w:t xml:space="preserve"> کلیک بر روی</w:t>
      </w:r>
      <w:r w:rsidR="000A2BB8" w:rsidRPr="006A18AC">
        <w:rPr>
          <w:rFonts w:ascii="BNazanin" w:cs="B Nazanin" w:hint="cs"/>
          <w:sz w:val="26"/>
          <w:szCs w:val="28"/>
          <w:rtl/>
        </w:rPr>
        <w:t xml:space="preserve"> آیکون </w:t>
      </w:r>
      <w:r w:rsidR="000A2BB8" w:rsidRPr="006A18AC">
        <w:rPr>
          <w:rFonts w:ascii="BNazanin" w:cs="B Nazanin" w:hint="cs"/>
          <w:b/>
          <w:bCs/>
          <w:sz w:val="26"/>
          <w:szCs w:val="28"/>
          <w:rtl/>
        </w:rPr>
        <w:t>مشاهده جزییات</w:t>
      </w:r>
      <w:r w:rsidR="009D20CE" w:rsidRPr="006A18AC">
        <w:rPr>
          <w:rFonts w:ascii="BNazanin" w:cs="B Nazanin" w:hint="cs"/>
          <w:sz w:val="26"/>
          <w:szCs w:val="28"/>
          <w:rtl/>
        </w:rPr>
        <w:t xml:space="preserve"> وارد درخواست شده و از بخش</w:t>
      </w:r>
      <w:r w:rsidR="000A2BB8" w:rsidRPr="006A18AC">
        <w:rPr>
          <w:rFonts w:ascii="BNazanin" w:cs="B Nazanin" w:hint="cs"/>
          <w:sz w:val="26"/>
          <w:szCs w:val="28"/>
          <w:rtl/>
        </w:rPr>
        <w:t xml:space="preserve"> </w:t>
      </w:r>
      <w:r w:rsidR="009D20CE" w:rsidRPr="006A18AC">
        <w:rPr>
          <w:rFonts w:ascii="BNazanin" w:cs="B Nazanin" w:hint="cs"/>
          <w:b/>
          <w:bCs/>
          <w:sz w:val="26"/>
          <w:szCs w:val="28"/>
          <w:rtl/>
        </w:rPr>
        <w:t>فايل</w:t>
      </w:r>
      <w:r w:rsidR="009D20CE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9D20CE" w:rsidRPr="006A18AC">
        <w:rPr>
          <w:rFonts w:ascii="BNazanin" w:cs="B Nazanin" w:hint="cs"/>
          <w:b/>
          <w:bCs/>
          <w:sz w:val="26"/>
          <w:szCs w:val="28"/>
          <w:rtl/>
        </w:rPr>
        <w:t>پروپزال</w:t>
      </w:r>
      <w:r w:rsidR="009D20CE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9D20CE" w:rsidRPr="006A18AC">
        <w:rPr>
          <w:rFonts w:ascii="BNazanin" w:cs="B Nazanin" w:hint="cs"/>
          <w:b/>
          <w:bCs/>
          <w:sz w:val="26"/>
          <w:szCs w:val="28"/>
          <w:rtl/>
        </w:rPr>
        <w:t>طرح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فایل </w:t>
      </w:r>
      <w:r w:rsidR="009D20CE" w:rsidRPr="00386AA1">
        <w:rPr>
          <w:rFonts w:ascii="Times New Roman" w:eastAsia="Times New Roman" w:hAnsi="Times New Roman" w:cs="B Nazanin"/>
          <w:sz w:val="24"/>
          <w:szCs w:val="24"/>
          <w:lang w:bidi="fa-IR"/>
        </w:rPr>
        <w:t>pdf</w:t>
      </w:r>
      <w:r w:rsidR="009D20CE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. </w:t>
      </w:r>
      <w:bookmarkStart w:id="0" w:name="_GoBack"/>
      <w:bookmarkEnd w:id="0"/>
      <w:r w:rsidR="009D20CE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را دریافت و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پیشنهاد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موضوع طرح تحقیق را بررسی می</w:t>
      </w:r>
      <w:r w:rsidRPr="006A18AC">
        <w:rPr>
          <w:rFonts w:cs="B Nazanin"/>
          <w:sz w:val="28"/>
          <w:szCs w:val="28"/>
          <w:rtl/>
          <w:lang w:bidi="fa-IR"/>
        </w:rPr>
        <w:softHyphen/>
      </w:r>
      <w:r w:rsidR="00D37035" w:rsidRPr="006A18AC">
        <w:rPr>
          <w:rFonts w:cs="B Nazanin" w:hint="cs"/>
          <w:sz w:val="28"/>
          <w:szCs w:val="28"/>
          <w:rtl/>
          <w:lang w:bidi="fa-IR"/>
        </w:rPr>
        <w:t>نمای</w:t>
      </w:r>
      <w:r w:rsidRPr="006A18AC">
        <w:rPr>
          <w:rFonts w:cs="B Nazanin" w:hint="cs"/>
          <w:sz w:val="28"/>
          <w:szCs w:val="28"/>
          <w:rtl/>
          <w:lang w:bidi="fa-IR"/>
        </w:rPr>
        <w:t>د</w:t>
      </w:r>
      <w:r w:rsidR="006A32BD" w:rsidRPr="006A18AC">
        <w:rPr>
          <w:rFonts w:cs="B Nazanin" w:hint="cs"/>
          <w:sz w:val="28"/>
          <w:szCs w:val="28"/>
          <w:rtl/>
          <w:lang w:bidi="fa-IR"/>
        </w:rPr>
        <w:t>.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 xml:space="preserve"> داور پس از بررسی و اعمال نظرات بر روی فایل دریافت شده از طریق کلیک بر روی آیکون پردازش در پیشخوان</w:t>
      </w:r>
      <w:r w:rsidR="009D20CE" w:rsidRPr="006A18AC">
        <w:rPr>
          <w:rFonts w:cs="B Nazanin"/>
          <w:sz w:val="28"/>
          <w:szCs w:val="28"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خدمت می</w:t>
      </w:r>
      <w:r w:rsidR="00141E7C">
        <w:rPr>
          <w:rFonts w:cs="B Nazanin"/>
          <w:sz w:val="28"/>
          <w:szCs w:val="28"/>
          <w:rtl/>
          <w:lang w:bidi="fa-IR"/>
        </w:rPr>
        <w:softHyphen/>
      </w:r>
      <w:r w:rsidR="009D20CE" w:rsidRPr="006A18AC">
        <w:rPr>
          <w:rFonts w:cs="B Nazanin" w:hint="cs"/>
          <w:sz w:val="28"/>
          <w:szCs w:val="28"/>
          <w:rtl/>
          <w:lang w:bidi="fa-IR"/>
        </w:rPr>
        <w:t>تواند فایل محتوای نظرات خود را ارسال نماید.</w:t>
      </w:r>
    </w:p>
    <w:p w:rsidR="006A32BD" w:rsidRPr="006A18AC" w:rsidRDefault="006A32BD" w:rsidP="00B32AE2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آیا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پیشنهاد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طرح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تحقیق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دانشجو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6A5966" w:rsidRPr="006A18AC">
        <w:rPr>
          <w:rFonts w:cs="B Nazanin" w:hint="cs"/>
          <w:sz w:val="28"/>
          <w:szCs w:val="28"/>
          <w:rtl/>
          <w:lang w:bidi="fa-IR"/>
        </w:rPr>
        <w:t>د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ون</w:t>
      </w:r>
      <w:r w:rsidR="006A5966" w:rsidRPr="006A18AC">
        <w:rPr>
          <w:rFonts w:cs="B Nazanin" w:hint="cs"/>
          <w:sz w:val="28"/>
          <w:szCs w:val="28"/>
          <w:rtl/>
          <w:lang w:bidi="fa-IR"/>
        </w:rPr>
        <w:t xml:space="preserve"> نیاز به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 xml:space="preserve"> هیچ تغییری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مورد تأیید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 xml:space="preserve"> داور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است؟</w:t>
      </w:r>
    </w:p>
    <w:p w:rsidR="006A32BD" w:rsidRPr="006A18AC" w:rsidRDefault="006A32BD" w:rsidP="00141E7C">
      <w:pPr>
        <w:pStyle w:val="ListParagraph"/>
        <w:bidi/>
        <w:spacing w:after="0" w:line="240" w:lineRule="auto"/>
        <w:ind w:left="521"/>
        <w:jc w:val="both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عدم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تایید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و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ارسال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به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استاد راهنمای اول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به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همراه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توضیح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در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خصوص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141E7C">
        <w:rPr>
          <w:rFonts w:cs="B Nazanin" w:hint="cs"/>
          <w:sz w:val="28"/>
          <w:szCs w:val="28"/>
          <w:rtl/>
          <w:lang w:bidi="fa-IR"/>
        </w:rPr>
        <w:t>اقدامات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مورد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نیاز</w:t>
      </w:r>
    </w:p>
    <w:p w:rsidR="006A32BD" w:rsidRPr="006A18AC" w:rsidRDefault="006A32BD" w:rsidP="00B32AE2">
      <w:pPr>
        <w:pStyle w:val="ListParagraph"/>
        <w:bidi/>
        <w:spacing w:after="240" w:line="240" w:lineRule="auto"/>
        <w:ind w:left="521"/>
        <w:jc w:val="both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تایید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و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ارسال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برای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مدیر</w:t>
      </w:r>
      <w:r w:rsidR="009D20CE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9D20CE" w:rsidRPr="006A18AC">
        <w:rPr>
          <w:rFonts w:cs="B Nazanin" w:hint="cs"/>
          <w:sz w:val="28"/>
          <w:szCs w:val="28"/>
          <w:rtl/>
          <w:lang w:bidi="fa-IR"/>
        </w:rPr>
        <w:t>گروه</w:t>
      </w:r>
    </w:p>
    <w:p w:rsidR="00FB66C8" w:rsidRPr="006A18AC" w:rsidRDefault="003F0120" w:rsidP="00141E7C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141E7C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مدیر گروه</w:t>
      </w:r>
      <w:r w:rsidRPr="00141E7C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پیشنهاد</w:t>
      </w:r>
      <w:r w:rsidR="00FB66C8" w:rsidRPr="006A18AC">
        <w:rPr>
          <w:rFonts w:cs="B Nazanin" w:hint="cs"/>
          <w:sz w:val="28"/>
          <w:szCs w:val="28"/>
          <w:rtl/>
          <w:lang w:bidi="fa-IR"/>
        </w:rPr>
        <w:t xml:space="preserve"> موضوع طرح تحقیق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B66C8" w:rsidRPr="006A18AC">
        <w:rPr>
          <w:rFonts w:cs="B Nazanin" w:hint="cs"/>
          <w:sz w:val="28"/>
          <w:szCs w:val="28"/>
          <w:rtl/>
          <w:lang w:bidi="fa-IR"/>
        </w:rPr>
        <w:t xml:space="preserve"> در جلسه گروه و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در صورت نیاز در جلسه شورای</w:t>
      </w:r>
      <w:r w:rsidR="00FB66C8" w:rsidRPr="006A18AC">
        <w:rPr>
          <w:rFonts w:cs="B Nazanin" w:hint="cs"/>
          <w:sz w:val="28"/>
          <w:szCs w:val="28"/>
          <w:rtl/>
          <w:lang w:bidi="fa-IR"/>
        </w:rPr>
        <w:t xml:space="preserve"> دانشکده</w:t>
      </w:r>
      <w:r w:rsidR="00BF305F"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مطرح می</w:t>
      </w:r>
      <w:r w:rsidR="00E667BC" w:rsidRPr="006A18AC">
        <w:rPr>
          <w:rFonts w:cs="B Nazanin" w:hint="cs"/>
          <w:sz w:val="28"/>
          <w:szCs w:val="28"/>
          <w:rtl/>
          <w:lang w:bidi="fa-IR"/>
        </w:rPr>
        <w:softHyphen/>
        <w:t>نماید</w:t>
      </w:r>
      <w:r w:rsidR="00CC73A5" w:rsidRPr="006A18AC">
        <w:rPr>
          <w:rFonts w:cs="B Nazanin" w:hint="cs"/>
          <w:sz w:val="28"/>
          <w:szCs w:val="28"/>
          <w:rtl/>
          <w:lang w:bidi="fa-IR"/>
        </w:rPr>
        <w:t>.</w:t>
      </w:r>
      <w:r w:rsidR="00E667BC" w:rsidRPr="006A18AC">
        <w:rPr>
          <w:rFonts w:cs="B Nazanin" w:hint="cs"/>
          <w:sz w:val="28"/>
          <w:szCs w:val="28"/>
          <w:rtl/>
          <w:lang w:bidi="fa-IR"/>
        </w:rPr>
        <w:t xml:space="preserve"> سپس</w:t>
      </w:r>
      <w:r w:rsidR="00BF305F"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sz w:val="28"/>
          <w:szCs w:val="28"/>
          <w:rtl/>
          <w:lang w:bidi="fa-IR"/>
        </w:rPr>
        <w:t>وارد</w:t>
      </w:r>
      <w:r w:rsidR="00E667BC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پیشخوان</w:t>
      </w:r>
      <w:r w:rsidR="00141E7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 w:rsidR="00E667BC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sz w:val="28"/>
          <w:szCs w:val="28"/>
          <w:rtl/>
          <w:lang w:bidi="fa-IR"/>
        </w:rPr>
        <w:t>شده،</w:t>
      </w:r>
      <w:r w:rsidR="00E667BC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sz w:val="28"/>
          <w:szCs w:val="28"/>
          <w:rtl/>
          <w:lang w:bidi="fa-IR"/>
        </w:rPr>
        <w:t>بر</w:t>
      </w:r>
      <w:r w:rsidR="00E667BC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sz w:val="28"/>
          <w:szCs w:val="28"/>
          <w:rtl/>
          <w:lang w:bidi="fa-IR"/>
        </w:rPr>
        <w:t>روی</w:t>
      </w:r>
      <w:r w:rsidR="00E667BC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sz w:val="28"/>
          <w:szCs w:val="28"/>
          <w:rtl/>
          <w:lang w:bidi="fa-IR"/>
        </w:rPr>
        <w:t>گزینه</w:t>
      </w:r>
      <w:r w:rsidR="00E667BC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 w:rsidR="00E667BC"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تصويب</w:t>
      </w:r>
      <w:r w:rsidR="00E667BC"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="00E667BC"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E667BC"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اساتيد</w:t>
      </w:r>
      <w:r w:rsidR="00E667BC"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فعاليتهاي</w:t>
      </w:r>
      <w:r w:rsidR="00E667BC"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آموزشي</w:t>
      </w:r>
      <w:r w:rsidR="00E667BC" w:rsidRPr="006A18AC">
        <w:rPr>
          <w:rFonts w:cs="B Nazanin"/>
          <w:b/>
          <w:bCs/>
          <w:sz w:val="28"/>
          <w:szCs w:val="28"/>
          <w:rtl/>
          <w:lang w:bidi="fa-IR"/>
        </w:rPr>
        <w:t>-</w:t>
      </w:r>
      <w:r w:rsidR="00E667BC" w:rsidRPr="006A18AC">
        <w:rPr>
          <w:rFonts w:cs="B Nazanin" w:hint="cs"/>
          <w:b/>
          <w:bCs/>
          <w:sz w:val="28"/>
          <w:szCs w:val="28"/>
          <w:rtl/>
          <w:lang w:bidi="fa-IR"/>
        </w:rPr>
        <w:t>پژوهشي</w:t>
      </w:r>
      <w:r w:rsidR="00E667BC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sz w:val="28"/>
          <w:szCs w:val="28"/>
          <w:rtl/>
          <w:lang w:bidi="fa-IR"/>
        </w:rPr>
        <w:t>کلیک</w:t>
      </w:r>
      <w:r w:rsidR="00E667BC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E667BC" w:rsidRPr="006A18AC">
        <w:rPr>
          <w:rFonts w:cs="B Nazanin" w:hint="cs"/>
          <w:sz w:val="28"/>
          <w:szCs w:val="28"/>
          <w:rtl/>
          <w:lang w:bidi="fa-IR"/>
        </w:rPr>
        <w:t>می</w:t>
      </w:r>
      <w:r w:rsidR="00CC73A5" w:rsidRPr="006A18AC">
        <w:rPr>
          <w:rFonts w:ascii="Times New Roman" w:hAnsi="Times New Roman" w:cs="Times New Roman"/>
          <w:sz w:val="28"/>
          <w:szCs w:val="28"/>
          <w:rtl/>
          <w:lang w:bidi="fa-IR"/>
        </w:rPr>
        <w:softHyphen/>
      </w:r>
      <w:r w:rsidR="00E667BC" w:rsidRPr="006A18AC">
        <w:rPr>
          <w:rFonts w:cs="B Nazanin" w:hint="cs"/>
          <w:sz w:val="28"/>
          <w:szCs w:val="28"/>
          <w:rtl/>
          <w:lang w:bidi="fa-IR"/>
        </w:rPr>
        <w:t>نماید</w:t>
      </w:r>
      <w:r w:rsidR="00CC73A5" w:rsidRPr="006A18AC">
        <w:rPr>
          <w:rFonts w:cs="B Nazanin" w:hint="cs"/>
          <w:sz w:val="28"/>
          <w:szCs w:val="28"/>
          <w:rtl/>
          <w:lang w:bidi="fa-IR"/>
        </w:rPr>
        <w:t>.</w:t>
      </w:r>
    </w:p>
    <w:p w:rsidR="00BF305F" w:rsidRPr="006A18AC" w:rsidRDefault="00BF305F" w:rsidP="001608A2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درخواست در جلسه گروه</w:t>
      </w:r>
      <w:r w:rsidR="003F0120" w:rsidRPr="006A18AC">
        <w:rPr>
          <w:rFonts w:cs="B Nazanin" w:hint="cs"/>
          <w:sz w:val="28"/>
          <w:szCs w:val="28"/>
          <w:rtl/>
          <w:lang w:bidi="fa-IR"/>
        </w:rPr>
        <w:t xml:space="preserve"> و دانشکده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تصویب </w:t>
      </w:r>
      <w:r w:rsidR="001608A2">
        <w:rPr>
          <w:rFonts w:cs="B Nazanin" w:hint="cs"/>
          <w:sz w:val="28"/>
          <w:szCs w:val="28"/>
          <w:rtl/>
          <w:lang w:bidi="fa-IR"/>
        </w:rPr>
        <w:t>گردید</w:t>
      </w:r>
      <w:r w:rsidRPr="006A18AC">
        <w:rPr>
          <w:rFonts w:cs="B Nazanin" w:hint="cs"/>
          <w:sz w:val="28"/>
          <w:szCs w:val="28"/>
          <w:rtl/>
          <w:lang w:bidi="fa-IR"/>
        </w:rPr>
        <w:t>؟</w:t>
      </w:r>
    </w:p>
    <w:p w:rsidR="00E20351" w:rsidRPr="006A18AC" w:rsidRDefault="00E20351" w:rsidP="00141E7C">
      <w:pPr>
        <w:pStyle w:val="ListParagraph"/>
        <w:bidi/>
        <w:spacing w:after="0" w:line="240" w:lineRule="auto"/>
        <w:ind w:left="521"/>
        <w:jc w:val="both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>: عدم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تایید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و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ارسال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به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استاد راهنمای اول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به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همراه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توضیح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در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خصوص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141E7C">
        <w:rPr>
          <w:rFonts w:cs="B Nazanin" w:hint="cs"/>
          <w:sz w:val="28"/>
          <w:szCs w:val="28"/>
          <w:rtl/>
          <w:lang w:bidi="fa-IR"/>
        </w:rPr>
        <w:t>اقدامات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مورد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نیاز</w:t>
      </w:r>
    </w:p>
    <w:p w:rsidR="00BF305F" w:rsidRPr="006A18AC" w:rsidRDefault="00BF305F" w:rsidP="00141E7C">
      <w:pPr>
        <w:pStyle w:val="ListParagraph"/>
        <w:bidi/>
        <w:spacing w:after="240" w:line="240" w:lineRule="auto"/>
        <w:ind w:left="521"/>
        <w:jc w:val="both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</w:t>
      </w:r>
      <w:r w:rsidR="00CC73A5" w:rsidRPr="006A18AC">
        <w:rPr>
          <w:rFonts w:cs="B Nazanin" w:hint="cs"/>
          <w:sz w:val="28"/>
          <w:szCs w:val="28"/>
          <w:rtl/>
          <w:lang w:bidi="fa-IR"/>
        </w:rPr>
        <w:t xml:space="preserve">با کلیک بر روی آیکون </w:t>
      </w:r>
      <w:r w:rsidR="00CC73A5" w:rsidRPr="006A18AC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="00141E7C">
        <w:rPr>
          <w:rFonts w:cs="B Nazanin" w:hint="cs"/>
          <w:sz w:val="28"/>
          <w:szCs w:val="28"/>
          <w:rtl/>
          <w:lang w:bidi="fa-IR"/>
        </w:rPr>
        <w:t>، تا</w:t>
      </w:r>
      <w:r w:rsidR="00CC73A5" w:rsidRPr="006A18AC">
        <w:rPr>
          <w:rFonts w:cs="B Nazanin" w:hint="cs"/>
          <w:sz w:val="28"/>
          <w:szCs w:val="28"/>
          <w:rtl/>
          <w:lang w:bidi="fa-IR"/>
        </w:rPr>
        <w:t xml:space="preserve">ریخ  </w:t>
      </w:r>
      <w:r w:rsidRPr="006A18AC">
        <w:rPr>
          <w:rFonts w:cs="B Nazanin" w:hint="cs"/>
          <w:sz w:val="28"/>
          <w:szCs w:val="28"/>
          <w:rtl/>
          <w:lang w:bidi="fa-IR"/>
        </w:rPr>
        <w:t>تصویب در گروه</w:t>
      </w:r>
      <w:r w:rsidR="00CC73A5" w:rsidRPr="006A18AC">
        <w:rPr>
          <w:rFonts w:cs="B Nazanin" w:hint="cs"/>
          <w:sz w:val="28"/>
          <w:szCs w:val="28"/>
          <w:rtl/>
          <w:lang w:bidi="fa-IR"/>
        </w:rPr>
        <w:t xml:space="preserve"> و دانشکده را ثبت می</w:t>
      </w:r>
      <w:r w:rsidR="00CC73A5" w:rsidRPr="006A18AC">
        <w:rPr>
          <w:rFonts w:cs="B Nazanin" w:hint="cs"/>
          <w:sz w:val="28"/>
          <w:szCs w:val="28"/>
          <w:rtl/>
          <w:lang w:bidi="fa-IR"/>
        </w:rPr>
        <w:softHyphen/>
        <w:t xml:space="preserve">نماید و در پیشخوان خدمت بر روی آیکون </w:t>
      </w:r>
      <w:r w:rsidR="00CC73A5" w:rsidRPr="006A18AC">
        <w:rPr>
          <w:rFonts w:cs="B Nazanin" w:hint="cs"/>
          <w:b/>
          <w:bCs/>
          <w:sz w:val="28"/>
          <w:szCs w:val="28"/>
          <w:rtl/>
          <w:lang w:bidi="fa-IR"/>
        </w:rPr>
        <w:t>تایید و ارسال</w:t>
      </w:r>
      <w:r w:rsidR="00CC73A5" w:rsidRPr="006A18AC">
        <w:rPr>
          <w:rFonts w:cs="B Nazanin" w:hint="cs"/>
          <w:sz w:val="28"/>
          <w:szCs w:val="28"/>
          <w:rtl/>
          <w:lang w:bidi="fa-IR"/>
        </w:rPr>
        <w:t xml:space="preserve"> کلیک می</w:t>
      </w:r>
      <w:r w:rsidR="00DB5AE4" w:rsidRPr="006A18AC">
        <w:rPr>
          <w:rFonts w:cs="B Nazanin"/>
          <w:sz w:val="28"/>
          <w:szCs w:val="28"/>
          <w:rtl/>
          <w:lang w:bidi="fa-IR"/>
        </w:rPr>
        <w:softHyphen/>
      </w:r>
      <w:r w:rsidR="00CC73A5" w:rsidRPr="006A18AC">
        <w:rPr>
          <w:rFonts w:cs="B Nazanin" w:hint="cs"/>
          <w:sz w:val="28"/>
          <w:szCs w:val="28"/>
          <w:rtl/>
          <w:lang w:bidi="fa-IR"/>
        </w:rPr>
        <w:t>کند تا درخواست به دانشجو برای ثبت</w:t>
      </w:r>
      <w:r w:rsidR="001608A2">
        <w:rPr>
          <w:rFonts w:cs="B Nazanin" w:hint="cs"/>
          <w:sz w:val="28"/>
          <w:szCs w:val="28"/>
          <w:rtl/>
          <w:lang w:bidi="fa-IR"/>
        </w:rPr>
        <w:t xml:space="preserve"> پیشنهاد طرح تحقیق</w:t>
      </w:r>
      <w:r w:rsidR="00CC73A5" w:rsidRPr="006A18AC">
        <w:rPr>
          <w:rFonts w:cs="B Nazanin" w:hint="cs"/>
          <w:sz w:val="28"/>
          <w:szCs w:val="28"/>
          <w:rtl/>
          <w:lang w:bidi="fa-IR"/>
        </w:rPr>
        <w:t xml:space="preserve"> در ایران-داک ارسال شود. </w:t>
      </w:r>
    </w:p>
    <w:p w:rsidR="00BF305F" w:rsidRPr="006A18AC" w:rsidRDefault="00D720BB" w:rsidP="001608A2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141E7C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lastRenderedPageBreak/>
        <w:t>دانشجو</w:t>
      </w:r>
      <w:r w:rsidRPr="00141E7C">
        <w:rPr>
          <w:rFonts w:cs="B Nazanin" w:hint="cs"/>
          <w:color w:val="7030A0"/>
          <w:sz w:val="28"/>
          <w:szCs w:val="28"/>
          <w:rtl/>
          <w:lang w:bidi="fa-IR"/>
        </w:rPr>
        <w:t xml:space="preserve"> </w:t>
      </w:r>
      <w:r w:rsidR="00FB66C8" w:rsidRPr="006A18AC">
        <w:rPr>
          <w:rFonts w:cs="B Nazanin" w:hint="cs"/>
          <w:sz w:val="28"/>
          <w:szCs w:val="28"/>
          <w:rtl/>
          <w:lang w:bidi="fa-IR"/>
        </w:rPr>
        <w:t>پیشنهاد موضوع طرح تحقیق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B66C8" w:rsidRPr="006A18AC">
        <w:rPr>
          <w:rFonts w:cs="B Nazanin" w:hint="cs"/>
          <w:sz w:val="28"/>
          <w:szCs w:val="28"/>
          <w:rtl/>
          <w:lang w:bidi="fa-IR"/>
        </w:rPr>
        <w:t xml:space="preserve"> در سایت ایران-داک </w:t>
      </w:r>
      <w:r w:rsidRPr="006A18AC">
        <w:rPr>
          <w:rFonts w:cs="B Nazanin" w:hint="cs"/>
          <w:sz w:val="28"/>
          <w:szCs w:val="28"/>
          <w:rtl/>
          <w:lang w:bidi="fa-IR"/>
        </w:rPr>
        <w:t>ثبت می</w:t>
      </w:r>
      <w:r w:rsidRPr="006A18AC">
        <w:rPr>
          <w:rFonts w:cs="B Nazanin"/>
          <w:sz w:val="28"/>
          <w:szCs w:val="28"/>
          <w:rtl/>
          <w:lang w:bidi="fa-IR"/>
        </w:rPr>
        <w:softHyphen/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نماید. سپس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1608A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1608A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1608A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1608A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1608A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1608A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نماید. 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با کلیک بر روی آیکون </w:t>
      </w:r>
      <w:r w:rsidRPr="001608A2">
        <w:rPr>
          <w:rFonts w:cs="B Nazanin" w:hint="cs"/>
          <w:b/>
          <w:bCs/>
          <w:sz w:val="28"/>
          <w:szCs w:val="28"/>
          <w:rtl/>
          <w:lang w:bidi="fa-IR"/>
        </w:rPr>
        <w:t>تایید و ارسال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و درج کد رهگیری در صفحه ظاهر شده، درخواست را به کارشناس دانشکده ارسال می</w:t>
      </w:r>
      <w:r w:rsidRPr="006A18AC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BF305F" w:rsidRPr="006A18AC" w:rsidRDefault="00BF305F" w:rsidP="001608A2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141E7C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کارشناس دانشکده</w:t>
      </w:r>
      <w:r w:rsidR="000E5E50" w:rsidRPr="00141E7C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0E5E50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1608A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E5E50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1608A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E5E50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1608A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E5E50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="000E5E50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0E5E50" w:rsidRPr="006A18AC">
        <w:rPr>
          <w:rFonts w:ascii="BNazanin" w:cs="B Nazanin"/>
          <w:sz w:val="26"/>
          <w:szCs w:val="28"/>
          <w:rtl/>
        </w:rPr>
        <w:t xml:space="preserve"> </w:t>
      </w:r>
      <w:r w:rsidR="000E5E50" w:rsidRPr="006A18AC">
        <w:rPr>
          <w:rFonts w:ascii="BNazanin" w:cs="B Nazanin" w:hint="cs"/>
          <w:sz w:val="26"/>
          <w:szCs w:val="28"/>
          <w:rtl/>
        </w:rPr>
        <w:t>روی</w:t>
      </w:r>
      <w:r w:rsidR="000E5E50" w:rsidRPr="006A18AC">
        <w:rPr>
          <w:rFonts w:ascii="BNazanin" w:cs="B Nazanin"/>
          <w:sz w:val="26"/>
          <w:szCs w:val="28"/>
          <w:rtl/>
        </w:rPr>
        <w:t xml:space="preserve"> </w:t>
      </w:r>
      <w:r w:rsidR="000E5E50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1608A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E5E50"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="000E5E50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0E5E50"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="000E5E50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0E5E50"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="000E5E50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0E5E50"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="000E5E50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0E5E50"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="000E5E50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0E5E50"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="000E5E50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0E5E50"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="000E5E50"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="000E5E50"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="000E5E50" w:rsidRPr="006A18AC">
        <w:rPr>
          <w:rFonts w:ascii="BNazanin" w:cs="B Nazanin"/>
          <w:sz w:val="26"/>
          <w:szCs w:val="28"/>
          <w:rtl/>
        </w:rPr>
        <w:t xml:space="preserve"> </w:t>
      </w:r>
      <w:r w:rsidR="000E5E50" w:rsidRPr="006A18AC">
        <w:rPr>
          <w:rFonts w:ascii="BNazanin" w:cs="B Nazanin" w:hint="cs"/>
          <w:sz w:val="26"/>
          <w:szCs w:val="28"/>
          <w:rtl/>
        </w:rPr>
        <w:t>کلیک</w:t>
      </w:r>
      <w:r w:rsidR="000E5E50" w:rsidRPr="006A18AC">
        <w:rPr>
          <w:rFonts w:ascii="BNazanin" w:cs="B Nazanin"/>
          <w:sz w:val="26"/>
          <w:szCs w:val="28"/>
          <w:rtl/>
        </w:rPr>
        <w:t xml:space="preserve"> </w:t>
      </w:r>
      <w:r w:rsidR="000E5E50" w:rsidRPr="006A18AC">
        <w:rPr>
          <w:rFonts w:ascii="BNazanin" w:cs="B Nazanin" w:hint="cs"/>
          <w:sz w:val="26"/>
          <w:szCs w:val="28"/>
          <w:rtl/>
        </w:rPr>
        <w:t>می</w:t>
      </w:r>
      <w:r w:rsidR="000E5E50" w:rsidRPr="006A18AC">
        <w:rPr>
          <w:rFonts w:ascii="BNazanin" w:cs="B Nazanin" w:hint="cs"/>
          <w:sz w:val="26"/>
          <w:szCs w:val="28"/>
          <w:rtl/>
        </w:rPr>
        <w:softHyphen/>
        <w:t>نماید. ابتدا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اطلاعات پیشنهاد موضوع طرح تحقیق وارده شده توسط دانشجو در سایت ایران-داک را از طریق کد رهگیری درج شده توسط دانشجو </w:t>
      </w:r>
      <w:r w:rsidR="000E5E50" w:rsidRPr="006A18AC">
        <w:rPr>
          <w:rFonts w:cs="B Nazanin" w:hint="cs"/>
          <w:sz w:val="28"/>
          <w:szCs w:val="28"/>
          <w:rtl/>
          <w:lang w:bidi="fa-IR"/>
        </w:rPr>
        <w:t xml:space="preserve">در پرتال ایران-داک </w:t>
      </w:r>
      <w:r w:rsidRPr="006A18AC">
        <w:rPr>
          <w:rFonts w:cs="B Nazanin" w:hint="cs"/>
          <w:sz w:val="28"/>
          <w:szCs w:val="28"/>
          <w:rtl/>
          <w:lang w:bidi="fa-IR"/>
        </w:rPr>
        <w:t>بررسی می‌کند.</w:t>
      </w:r>
    </w:p>
    <w:p w:rsidR="00BF305F" w:rsidRPr="006A18AC" w:rsidRDefault="00BF305F" w:rsidP="00B32AE2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اطلاعات وارد شده مورد تایید کارشناس دانشکده است؟</w:t>
      </w:r>
    </w:p>
    <w:p w:rsidR="00BF305F" w:rsidRPr="002B42BB" w:rsidRDefault="00BF305F" w:rsidP="002B42BB">
      <w:pPr>
        <w:pStyle w:val="ListParagraph"/>
        <w:bidi/>
        <w:spacing w:after="0" w:line="240" w:lineRule="auto"/>
        <w:ind w:left="521"/>
        <w:jc w:val="both"/>
        <w:rPr>
          <w:rFonts w:cs="B Nazanin"/>
          <w:sz w:val="28"/>
          <w:szCs w:val="28"/>
          <w:rtl/>
          <w:lang w:bidi="fa-IR"/>
        </w:rPr>
      </w:pPr>
      <w:r w:rsidRPr="002B42BB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2B42BB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2B42BB">
        <w:rPr>
          <w:rFonts w:cs="B Nazanin" w:hint="cs"/>
          <w:sz w:val="28"/>
          <w:szCs w:val="28"/>
          <w:rtl/>
          <w:lang w:bidi="fa-IR"/>
        </w:rPr>
        <w:t xml:space="preserve">: </w:t>
      </w:r>
      <w:r w:rsidR="00A20991" w:rsidRPr="002B42BB">
        <w:rPr>
          <w:rFonts w:cs="B Nazanin" w:hint="cs"/>
          <w:sz w:val="28"/>
          <w:szCs w:val="28"/>
          <w:rtl/>
          <w:lang w:bidi="fa-IR"/>
        </w:rPr>
        <w:t>عدم</w:t>
      </w:r>
      <w:r w:rsidR="00A20991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A20991" w:rsidRPr="002B42BB">
        <w:rPr>
          <w:rFonts w:cs="B Nazanin" w:hint="cs"/>
          <w:sz w:val="28"/>
          <w:szCs w:val="28"/>
          <w:rtl/>
          <w:lang w:bidi="fa-IR"/>
        </w:rPr>
        <w:t>تایید</w:t>
      </w:r>
      <w:r w:rsidR="00A20991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A20991" w:rsidRPr="002B42BB">
        <w:rPr>
          <w:rFonts w:cs="B Nazanin" w:hint="cs"/>
          <w:sz w:val="28"/>
          <w:szCs w:val="28"/>
          <w:rtl/>
          <w:lang w:bidi="fa-IR"/>
        </w:rPr>
        <w:t>و</w:t>
      </w:r>
      <w:r w:rsidR="00A20991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A20991" w:rsidRPr="002B42BB">
        <w:rPr>
          <w:rFonts w:cs="B Nazanin" w:hint="cs"/>
          <w:sz w:val="28"/>
          <w:szCs w:val="28"/>
          <w:rtl/>
          <w:lang w:bidi="fa-IR"/>
        </w:rPr>
        <w:t>ارسال</w:t>
      </w:r>
      <w:r w:rsidR="00A20991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A20991" w:rsidRPr="002B42BB">
        <w:rPr>
          <w:rFonts w:cs="B Nazanin" w:hint="cs"/>
          <w:sz w:val="28"/>
          <w:szCs w:val="28"/>
          <w:rtl/>
          <w:lang w:bidi="fa-IR"/>
        </w:rPr>
        <w:t>به دانشجو</w:t>
      </w:r>
      <w:r w:rsidR="00CF63BB" w:rsidRPr="002B42BB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CF63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CF63BB" w:rsidRPr="002B42BB">
        <w:rPr>
          <w:rFonts w:cs="B Nazanin" w:hint="cs"/>
          <w:sz w:val="28"/>
          <w:szCs w:val="28"/>
          <w:rtl/>
          <w:lang w:bidi="fa-IR"/>
        </w:rPr>
        <w:t>همراه</w:t>
      </w:r>
      <w:r w:rsidR="00CF63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CF63BB" w:rsidRPr="002B42BB">
        <w:rPr>
          <w:rFonts w:cs="B Nazanin" w:hint="cs"/>
          <w:sz w:val="28"/>
          <w:szCs w:val="28"/>
          <w:rtl/>
          <w:lang w:bidi="fa-IR"/>
        </w:rPr>
        <w:t>توضیح</w:t>
      </w:r>
      <w:r w:rsidR="00CF63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CF63BB" w:rsidRPr="002B42BB">
        <w:rPr>
          <w:rFonts w:cs="B Nazanin" w:hint="cs"/>
          <w:sz w:val="28"/>
          <w:szCs w:val="28"/>
          <w:rtl/>
          <w:lang w:bidi="fa-IR"/>
        </w:rPr>
        <w:t>در</w:t>
      </w:r>
      <w:r w:rsidR="00CF63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CF63BB" w:rsidRPr="002B42BB">
        <w:rPr>
          <w:rFonts w:cs="B Nazanin" w:hint="cs"/>
          <w:sz w:val="28"/>
          <w:szCs w:val="28"/>
          <w:rtl/>
          <w:lang w:bidi="fa-IR"/>
        </w:rPr>
        <w:t>خصوص</w:t>
      </w:r>
      <w:r w:rsidR="00CF63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141E7C" w:rsidRPr="002B42BB">
        <w:rPr>
          <w:rFonts w:cs="B Nazanin" w:hint="cs"/>
          <w:sz w:val="28"/>
          <w:szCs w:val="28"/>
          <w:rtl/>
          <w:lang w:bidi="fa-IR"/>
        </w:rPr>
        <w:t>اقدامات</w:t>
      </w:r>
      <w:r w:rsidR="00CF63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CF63BB" w:rsidRPr="002B42BB">
        <w:rPr>
          <w:rFonts w:cs="B Nazanin" w:hint="cs"/>
          <w:sz w:val="28"/>
          <w:szCs w:val="28"/>
          <w:rtl/>
          <w:lang w:bidi="fa-IR"/>
        </w:rPr>
        <w:t>مورد</w:t>
      </w:r>
      <w:r w:rsidR="00CF63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CF63BB" w:rsidRPr="002B42BB">
        <w:rPr>
          <w:rFonts w:cs="B Nazanin" w:hint="cs"/>
          <w:sz w:val="28"/>
          <w:szCs w:val="28"/>
          <w:rtl/>
          <w:lang w:bidi="fa-IR"/>
        </w:rPr>
        <w:t>نیاز</w:t>
      </w:r>
      <w:r w:rsidR="005849A9" w:rsidRPr="002B42BB">
        <w:rPr>
          <w:rFonts w:cs="B Nazanin" w:hint="cs"/>
          <w:sz w:val="28"/>
          <w:szCs w:val="28"/>
          <w:rtl/>
          <w:lang w:bidi="fa-IR"/>
        </w:rPr>
        <w:t>.</w:t>
      </w:r>
      <w:r w:rsidR="002B42BB" w:rsidRPr="002B42BB">
        <w:rPr>
          <w:rFonts w:hint="cs"/>
          <w:rtl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با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توجه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به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عدم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امکان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تغییر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اطلاعات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در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سایت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ایران</w:t>
      </w:r>
      <w:r w:rsidR="002B42BB" w:rsidRPr="002B42BB">
        <w:rPr>
          <w:rFonts w:cs="B Nazanin"/>
          <w:sz w:val="28"/>
          <w:szCs w:val="28"/>
          <w:rtl/>
          <w:lang w:bidi="fa-IR"/>
        </w:rPr>
        <w:t>-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داک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توسط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دانشجو،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دانشجو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می</w:t>
      </w:r>
      <w:r w:rsidR="002B42BB">
        <w:rPr>
          <w:rFonts w:ascii="Cambria" w:hAnsi="Cambria" w:cs="Cambria"/>
          <w:sz w:val="28"/>
          <w:szCs w:val="28"/>
          <w:rtl/>
          <w:lang w:bidi="fa-IR"/>
        </w:rPr>
        <w:softHyphen/>
      </w:r>
      <w:r w:rsidR="002B42BB" w:rsidRPr="002B42BB">
        <w:rPr>
          <w:rFonts w:cs="B Nazanin" w:hint="cs"/>
          <w:sz w:val="28"/>
          <w:szCs w:val="28"/>
          <w:rtl/>
          <w:lang w:bidi="fa-IR"/>
        </w:rPr>
        <w:t>بایست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با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مراجعه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یا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تماس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با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کارشناس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نسبت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به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اصلاح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اطلاعات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از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طریق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پرتال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 xml:space="preserve">کارشناس </w:t>
      </w:r>
      <w:r w:rsidR="002B42BB" w:rsidRPr="006A18AC">
        <w:rPr>
          <w:rFonts w:cs="B Nazanin" w:hint="cs"/>
          <w:sz w:val="28"/>
          <w:szCs w:val="28"/>
          <w:rtl/>
          <w:lang w:bidi="fa-IR"/>
        </w:rPr>
        <w:t>در سایت ایران-داک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اقدام</w:t>
      </w:r>
      <w:r w:rsidR="002B42BB" w:rsidRPr="002B42BB">
        <w:rPr>
          <w:rFonts w:cs="B Nazanin"/>
          <w:sz w:val="28"/>
          <w:szCs w:val="28"/>
          <w:rtl/>
          <w:lang w:bidi="fa-IR"/>
        </w:rPr>
        <w:t xml:space="preserve"> </w:t>
      </w:r>
      <w:r w:rsidR="002B42BB" w:rsidRPr="002B42BB">
        <w:rPr>
          <w:rFonts w:cs="B Nazanin" w:hint="cs"/>
          <w:sz w:val="28"/>
          <w:szCs w:val="28"/>
          <w:rtl/>
          <w:lang w:bidi="fa-IR"/>
        </w:rPr>
        <w:t>نماید</w:t>
      </w:r>
      <w:r w:rsidR="002B42BB" w:rsidRPr="002B42BB">
        <w:rPr>
          <w:rFonts w:cs="B Nazanin"/>
          <w:sz w:val="28"/>
          <w:szCs w:val="28"/>
          <w:rtl/>
          <w:lang w:bidi="fa-IR"/>
        </w:rPr>
        <w:t>.</w:t>
      </w:r>
    </w:p>
    <w:p w:rsidR="00BF305F" w:rsidRPr="006A18AC" w:rsidRDefault="00BF305F" w:rsidP="00B32AE2">
      <w:pPr>
        <w:pStyle w:val="ListParagraph"/>
        <w:bidi/>
        <w:spacing w:after="240" w:line="240" w:lineRule="auto"/>
        <w:ind w:left="521"/>
        <w:jc w:val="both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</w:t>
      </w:r>
      <w:r w:rsidR="002312BD" w:rsidRPr="006A18AC">
        <w:rPr>
          <w:rFonts w:cs="B Nazanin" w:hint="cs"/>
          <w:sz w:val="28"/>
          <w:szCs w:val="28"/>
          <w:rtl/>
          <w:lang w:bidi="fa-IR"/>
        </w:rPr>
        <w:t xml:space="preserve">(1) </w:t>
      </w:r>
      <w:r w:rsidR="005849A9" w:rsidRPr="006A18AC">
        <w:rPr>
          <w:rFonts w:cs="B Nazanin" w:hint="cs"/>
          <w:sz w:val="28"/>
          <w:szCs w:val="28"/>
          <w:rtl/>
          <w:lang w:bidi="fa-IR"/>
        </w:rPr>
        <w:t>تایید</w:t>
      </w:r>
      <w:r w:rsidR="002312BD" w:rsidRPr="006A18AC">
        <w:rPr>
          <w:rFonts w:hint="cs"/>
          <w:sz w:val="24"/>
          <w:szCs w:val="24"/>
          <w:rtl/>
        </w:rPr>
        <w:t xml:space="preserve"> </w:t>
      </w:r>
      <w:r w:rsidR="002312BD" w:rsidRPr="006A18AC">
        <w:rPr>
          <w:rFonts w:cs="B Nazanin" w:hint="cs"/>
          <w:sz w:val="28"/>
          <w:szCs w:val="28"/>
          <w:rtl/>
          <w:lang w:bidi="fa-IR"/>
        </w:rPr>
        <w:t>پیشنهاد</w:t>
      </w:r>
      <w:r w:rsidR="002312BD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2312BD" w:rsidRPr="006A18AC">
        <w:rPr>
          <w:rFonts w:cs="B Nazanin" w:hint="cs"/>
          <w:sz w:val="28"/>
          <w:szCs w:val="28"/>
          <w:rtl/>
          <w:lang w:bidi="fa-IR"/>
        </w:rPr>
        <w:t>طرح</w:t>
      </w:r>
      <w:r w:rsidR="002312BD"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2312BD" w:rsidRPr="006A18AC">
        <w:rPr>
          <w:rFonts w:cs="B Nazanin" w:hint="cs"/>
          <w:sz w:val="28"/>
          <w:szCs w:val="28"/>
          <w:rtl/>
          <w:lang w:bidi="fa-IR"/>
        </w:rPr>
        <w:t>تحقیق</w:t>
      </w:r>
      <w:r w:rsidR="005849A9" w:rsidRPr="006A18AC">
        <w:rPr>
          <w:rFonts w:cs="B Nazanin" w:hint="cs"/>
          <w:sz w:val="28"/>
          <w:szCs w:val="28"/>
          <w:rtl/>
          <w:lang w:bidi="fa-IR"/>
        </w:rPr>
        <w:t xml:space="preserve"> در سایت ایران-داک</w:t>
      </w:r>
      <w:r w:rsidR="002312BD" w:rsidRPr="006A18AC">
        <w:rPr>
          <w:rFonts w:cs="B Nazanin" w:hint="cs"/>
          <w:sz w:val="28"/>
          <w:szCs w:val="28"/>
          <w:rtl/>
          <w:lang w:bidi="fa-IR"/>
        </w:rPr>
        <w:t>.</w:t>
      </w:r>
      <w:r w:rsidR="005849A9"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12BD" w:rsidRPr="006A18AC">
        <w:rPr>
          <w:rFonts w:cs="B Nazanin" w:hint="cs"/>
          <w:sz w:val="28"/>
          <w:szCs w:val="28"/>
          <w:rtl/>
          <w:lang w:bidi="fa-IR"/>
        </w:rPr>
        <w:t xml:space="preserve">(2) </w:t>
      </w:r>
      <w:r w:rsidR="00514CAC" w:rsidRPr="006A18AC">
        <w:rPr>
          <w:rFonts w:cs="B Nazanin" w:hint="cs"/>
          <w:sz w:val="28"/>
          <w:szCs w:val="28"/>
          <w:rtl/>
          <w:lang w:bidi="fa-IR"/>
        </w:rPr>
        <w:t xml:space="preserve"> با کلیک بر روی آیکون </w:t>
      </w:r>
      <w:r w:rsidR="00514CAC" w:rsidRPr="006A18AC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="00514CAC" w:rsidRPr="006A18AC">
        <w:rPr>
          <w:rFonts w:cs="B Nazanin" w:hint="cs"/>
          <w:sz w:val="28"/>
          <w:szCs w:val="28"/>
          <w:rtl/>
          <w:lang w:bidi="fa-IR"/>
        </w:rPr>
        <w:t xml:space="preserve"> در پیشخوان خدمت</w:t>
      </w:r>
      <w:r w:rsidR="00B92109" w:rsidRPr="006A18AC">
        <w:rPr>
          <w:rFonts w:cs="B Nazanin" w:hint="cs"/>
          <w:sz w:val="28"/>
          <w:szCs w:val="28"/>
          <w:rtl/>
          <w:lang w:bidi="fa-IR"/>
        </w:rPr>
        <w:t>،</w:t>
      </w:r>
      <w:r w:rsidR="00514CAC" w:rsidRPr="006A18AC">
        <w:rPr>
          <w:rFonts w:cs="B Nazanin" w:hint="cs"/>
          <w:sz w:val="28"/>
          <w:szCs w:val="28"/>
          <w:rtl/>
          <w:lang w:bidi="fa-IR"/>
        </w:rPr>
        <w:t xml:space="preserve"> کد رهگیری ایران داک را ثبت می</w:t>
      </w:r>
      <w:r w:rsidR="00514CAC" w:rsidRPr="006A18AC">
        <w:rPr>
          <w:rFonts w:cs="B Nazanin" w:hint="cs"/>
          <w:sz w:val="28"/>
          <w:szCs w:val="28"/>
          <w:rtl/>
          <w:lang w:bidi="fa-IR"/>
        </w:rPr>
        <w:softHyphen/>
        <w:t xml:space="preserve">نماید و سپس بر روی آیکون </w:t>
      </w:r>
      <w:r w:rsidR="00514CAC" w:rsidRPr="006A18AC">
        <w:rPr>
          <w:rFonts w:cs="B Nazanin" w:hint="cs"/>
          <w:b/>
          <w:bCs/>
          <w:sz w:val="28"/>
          <w:szCs w:val="28"/>
          <w:rtl/>
          <w:lang w:bidi="fa-IR"/>
        </w:rPr>
        <w:t>تایید و ارسال</w:t>
      </w:r>
      <w:r w:rsidR="00514CAC" w:rsidRPr="006A18AC">
        <w:rPr>
          <w:rFonts w:cs="B Nazanin" w:hint="cs"/>
          <w:sz w:val="28"/>
          <w:szCs w:val="28"/>
          <w:rtl/>
          <w:lang w:bidi="fa-IR"/>
        </w:rPr>
        <w:t xml:space="preserve"> کلیک می</w:t>
      </w:r>
      <w:r w:rsidR="00514CAC" w:rsidRPr="006A18AC">
        <w:rPr>
          <w:rFonts w:cs="B Nazanin"/>
          <w:sz w:val="28"/>
          <w:szCs w:val="28"/>
          <w:rtl/>
          <w:lang w:bidi="fa-IR"/>
        </w:rPr>
        <w:softHyphen/>
      </w:r>
      <w:r w:rsidR="00514CAC" w:rsidRPr="006A18AC">
        <w:rPr>
          <w:rFonts w:cs="B Nazanin" w:hint="cs"/>
          <w:sz w:val="28"/>
          <w:szCs w:val="28"/>
          <w:rtl/>
          <w:lang w:bidi="fa-IR"/>
        </w:rPr>
        <w:t>کند تا درخواست به رئیس دانشکده ارسال شود.</w:t>
      </w:r>
    </w:p>
    <w:p w:rsidR="00B92109" w:rsidRPr="006A18AC" w:rsidRDefault="00B92109" w:rsidP="001608A2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141E7C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رئیس دانشکده</w:t>
      </w:r>
      <w:r w:rsidRPr="00141E7C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1608A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141E7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1608A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1608A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>نماید.</w:t>
      </w:r>
    </w:p>
    <w:p w:rsidR="005849A9" w:rsidRPr="006A18AC" w:rsidRDefault="00B92109" w:rsidP="00B32AE2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49A9" w:rsidRPr="006A18AC">
        <w:rPr>
          <w:rFonts w:cs="B Nazanin" w:hint="cs"/>
          <w:sz w:val="28"/>
          <w:szCs w:val="28"/>
          <w:rtl/>
          <w:lang w:bidi="fa-IR"/>
        </w:rPr>
        <w:t xml:space="preserve">آیا طرح تحقیق مورد تایید </w:t>
      </w:r>
      <w:r w:rsidR="00514CAC" w:rsidRPr="006A18AC">
        <w:rPr>
          <w:rFonts w:cs="B Nazanin" w:hint="cs"/>
          <w:sz w:val="28"/>
          <w:szCs w:val="28"/>
          <w:rtl/>
          <w:lang w:bidi="fa-IR"/>
        </w:rPr>
        <w:t>رئیس</w:t>
      </w:r>
      <w:r w:rsidR="005849A9" w:rsidRPr="006A18AC">
        <w:rPr>
          <w:rFonts w:cs="B Nazanin" w:hint="cs"/>
          <w:sz w:val="28"/>
          <w:szCs w:val="28"/>
          <w:rtl/>
          <w:lang w:bidi="fa-IR"/>
        </w:rPr>
        <w:t xml:space="preserve"> دانشکده است؟</w:t>
      </w:r>
    </w:p>
    <w:p w:rsidR="00856070" w:rsidRPr="006A18AC" w:rsidRDefault="00856070" w:rsidP="00141E7C">
      <w:pPr>
        <w:pStyle w:val="ListParagraph"/>
        <w:bidi/>
        <w:spacing w:after="0" w:line="240" w:lineRule="auto"/>
        <w:ind w:left="521"/>
        <w:jc w:val="both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>: عدم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تایید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و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ارسال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به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استاد راهنمای اول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به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همراه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توضیح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در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خصوص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="00141E7C">
        <w:rPr>
          <w:rFonts w:cs="B Nazanin" w:hint="cs"/>
          <w:sz w:val="28"/>
          <w:szCs w:val="28"/>
          <w:rtl/>
          <w:lang w:bidi="fa-IR"/>
        </w:rPr>
        <w:t>اقدامات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مورد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نیاز</w:t>
      </w:r>
    </w:p>
    <w:p w:rsidR="00FB66C8" w:rsidRPr="006A18AC" w:rsidRDefault="005849A9" w:rsidP="00B32AE2">
      <w:pPr>
        <w:pStyle w:val="ListParagraph"/>
        <w:bidi/>
        <w:spacing w:after="240" w:line="240" w:lineRule="auto"/>
        <w:ind w:left="521"/>
        <w:jc w:val="both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ثبت نهایی طرح تحقیق </w:t>
      </w:r>
    </w:p>
    <w:p w:rsidR="005849A9" w:rsidRPr="007172D5" w:rsidRDefault="005849A9" w:rsidP="00B32AE2">
      <w:pPr>
        <w:bidi/>
        <w:spacing w:after="24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sectPr w:rsidR="005849A9" w:rsidRPr="007172D5" w:rsidSect="00D44537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62" w:rsidRDefault="00942662" w:rsidP="00B32AE2">
      <w:pPr>
        <w:spacing w:after="0" w:line="240" w:lineRule="auto"/>
      </w:pPr>
      <w:r>
        <w:separator/>
      </w:r>
    </w:p>
  </w:endnote>
  <w:endnote w:type="continuationSeparator" w:id="0">
    <w:p w:rsidR="00942662" w:rsidRDefault="00942662" w:rsidP="00B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MRT_Dinar One Medium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T.Jadid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MRT_Dinar One Medium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6259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AE2" w:rsidRDefault="00B32AE2" w:rsidP="00B32AE2">
        <w:pPr>
          <w:pStyle w:val="Footer"/>
          <w:bidi/>
          <w:jc w:val="center"/>
        </w:pPr>
        <w:r w:rsidRPr="00B32AE2">
          <w:rPr>
            <w:rFonts w:cs="B Nazanin"/>
            <w:sz w:val="28"/>
            <w:szCs w:val="28"/>
          </w:rPr>
          <w:fldChar w:fldCharType="begin"/>
        </w:r>
        <w:r w:rsidRPr="00B32AE2">
          <w:rPr>
            <w:rFonts w:cs="B Nazanin"/>
            <w:sz w:val="28"/>
            <w:szCs w:val="28"/>
          </w:rPr>
          <w:instrText xml:space="preserve"> PAGE   \* MERGEFORMAT </w:instrText>
        </w:r>
        <w:r w:rsidRPr="00B32AE2">
          <w:rPr>
            <w:rFonts w:cs="B Nazanin"/>
            <w:sz w:val="28"/>
            <w:szCs w:val="28"/>
          </w:rPr>
          <w:fldChar w:fldCharType="separate"/>
        </w:r>
        <w:r w:rsidR="00C55117">
          <w:rPr>
            <w:rFonts w:cs="B Nazanin"/>
            <w:noProof/>
            <w:sz w:val="28"/>
            <w:szCs w:val="28"/>
            <w:rtl/>
          </w:rPr>
          <w:t>1</w:t>
        </w:r>
        <w:r w:rsidRPr="00B32AE2">
          <w:rPr>
            <w:rFonts w:cs="B Nazanin"/>
            <w:noProof/>
            <w:sz w:val="28"/>
            <w:szCs w:val="28"/>
          </w:rPr>
          <w:fldChar w:fldCharType="end"/>
        </w:r>
      </w:p>
    </w:sdtContent>
  </w:sdt>
  <w:p w:rsidR="00B32AE2" w:rsidRDefault="00B32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62" w:rsidRDefault="00942662" w:rsidP="00B32AE2">
      <w:pPr>
        <w:spacing w:after="0" w:line="240" w:lineRule="auto"/>
      </w:pPr>
      <w:r>
        <w:separator/>
      </w:r>
    </w:p>
  </w:footnote>
  <w:footnote w:type="continuationSeparator" w:id="0">
    <w:p w:rsidR="00942662" w:rsidRDefault="00942662" w:rsidP="00B3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996"/>
    <w:multiLevelType w:val="hybridMultilevel"/>
    <w:tmpl w:val="B6CE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34E"/>
    <w:multiLevelType w:val="hybridMultilevel"/>
    <w:tmpl w:val="2FCC361E"/>
    <w:lvl w:ilvl="0" w:tplc="FA88D5D0"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30F"/>
    <w:multiLevelType w:val="hybridMultilevel"/>
    <w:tmpl w:val="FDF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5AA3"/>
    <w:multiLevelType w:val="hybridMultilevel"/>
    <w:tmpl w:val="DB7256D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06B1161"/>
    <w:multiLevelType w:val="hybridMultilevel"/>
    <w:tmpl w:val="B88A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20A5C"/>
    <w:multiLevelType w:val="hybridMultilevel"/>
    <w:tmpl w:val="238AEE70"/>
    <w:lvl w:ilvl="0" w:tplc="FA88D5D0">
      <w:numFmt w:val="bullet"/>
      <w:lvlText w:val="-"/>
      <w:lvlJc w:val="left"/>
      <w:pPr>
        <w:ind w:left="108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910F1"/>
    <w:multiLevelType w:val="hybridMultilevel"/>
    <w:tmpl w:val="1CE294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41D8"/>
    <w:multiLevelType w:val="hybridMultilevel"/>
    <w:tmpl w:val="684C90FA"/>
    <w:lvl w:ilvl="0" w:tplc="FA88D5D0">
      <w:numFmt w:val="bullet"/>
      <w:lvlText w:val="-"/>
      <w:lvlJc w:val="left"/>
      <w:pPr>
        <w:ind w:left="108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567B6E"/>
    <w:multiLevelType w:val="hybridMultilevel"/>
    <w:tmpl w:val="894CB924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257FB8"/>
    <w:multiLevelType w:val="hybridMultilevel"/>
    <w:tmpl w:val="894CB924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27"/>
    <w:rsid w:val="000A2BB8"/>
    <w:rsid w:val="000C246A"/>
    <w:rsid w:val="000E5E50"/>
    <w:rsid w:val="00141E7C"/>
    <w:rsid w:val="001608A2"/>
    <w:rsid w:val="001661AC"/>
    <w:rsid w:val="0018240B"/>
    <w:rsid w:val="001B408F"/>
    <w:rsid w:val="001B5F62"/>
    <w:rsid w:val="002027F2"/>
    <w:rsid w:val="002312BD"/>
    <w:rsid w:val="002B42BB"/>
    <w:rsid w:val="002B4C8A"/>
    <w:rsid w:val="002F4A69"/>
    <w:rsid w:val="003135AF"/>
    <w:rsid w:val="00381266"/>
    <w:rsid w:val="00386AA1"/>
    <w:rsid w:val="0039165B"/>
    <w:rsid w:val="003F0120"/>
    <w:rsid w:val="00473379"/>
    <w:rsid w:val="0050104C"/>
    <w:rsid w:val="00514CAC"/>
    <w:rsid w:val="00531105"/>
    <w:rsid w:val="0055564E"/>
    <w:rsid w:val="0055700C"/>
    <w:rsid w:val="005849A9"/>
    <w:rsid w:val="005A2915"/>
    <w:rsid w:val="005F19AC"/>
    <w:rsid w:val="00631D15"/>
    <w:rsid w:val="006824CB"/>
    <w:rsid w:val="00697A9E"/>
    <w:rsid w:val="006A18AC"/>
    <w:rsid w:val="006A32BD"/>
    <w:rsid w:val="006A5966"/>
    <w:rsid w:val="00706AC9"/>
    <w:rsid w:val="00715D33"/>
    <w:rsid w:val="007172D5"/>
    <w:rsid w:val="0072750A"/>
    <w:rsid w:val="0074114F"/>
    <w:rsid w:val="00761F27"/>
    <w:rsid w:val="00767EA1"/>
    <w:rsid w:val="007F3FAF"/>
    <w:rsid w:val="00856070"/>
    <w:rsid w:val="008B36B0"/>
    <w:rsid w:val="008E7550"/>
    <w:rsid w:val="00942662"/>
    <w:rsid w:val="00950F66"/>
    <w:rsid w:val="009671F6"/>
    <w:rsid w:val="009A14EC"/>
    <w:rsid w:val="009D20CE"/>
    <w:rsid w:val="00A20991"/>
    <w:rsid w:val="00A522A4"/>
    <w:rsid w:val="00A601CD"/>
    <w:rsid w:val="00AC2022"/>
    <w:rsid w:val="00AE7629"/>
    <w:rsid w:val="00AF6C21"/>
    <w:rsid w:val="00B00D16"/>
    <w:rsid w:val="00B21117"/>
    <w:rsid w:val="00B32AE2"/>
    <w:rsid w:val="00B92109"/>
    <w:rsid w:val="00BD4FB9"/>
    <w:rsid w:val="00BF305F"/>
    <w:rsid w:val="00C12B03"/>
    <w:rsid w:val="00C40A37"/>
    <w:rsid w:val="00C54598"/>
    <w:rsid w:val="00C55117"/>
    <w:rsid w:val="00CB7464"/>
    <w:rsid w:val="00CC73A5"/>
    <w:rsid w:val="00CE0FAF"/>
    <w:rsid w:val="00CF63BB"/>
    <w:rsid w:val="00D03742"/>
    <w:rsid w:val="00D37035"/>
    <w:rsid w:val="00D44537"/>
    <w:rsid w:val="00D52270"/>
    <w:rsid w:val="00D65BE4"/>
    <w:rsid w:val="00D720BB"/>
    <w:rsid w:val="00DA4315"/>
    <w:rsid w:val="00DB5AE4"/>
    <w:rsid w:val="00E20351"/>
    <w:rsid w:val="00E30868"/>
    <w:rsid w:val="00E65572"/>
    <w:rsid w:val="00E667BC"/>
    <w:rsid w:val="00F13651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383F1C-64BC-44CE-9A5D-5542AB7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2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E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E2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2020-07-11T14:05:00Z</dcterms:created>
  <dcterms:modified xsi:type="dcterms:W3CDTF">2020-09-02T04:10:00Z</dcterms:modified>
</cp:coreProperties>
</file>