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953"/>
      </w:tblGrid>
      <w:tr w:rsidR="0018736F" w14:paraId="23A9DB15" w14:textId="77777777" w:rsidTr="003E582A">
        <w:trPr>
          <w:jc w:val="center"/>
        </w:trPr>
        <w:tc>
          <w:tcPr>
            <w:tcW w:w="988" w:type="dxa"/>
          </w:tcPr>
          <w:p w14:paraId="23A9DB13" w14:textId="28F97E7C" w:rsidR="0018736F" w:rsidRDefault="0018736F" w:rsidP="0018736F">
            <w:pPr>
              <w:rPr>
                <w:rFonts w:cs="B Traffic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Traff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53" w:type="dxa"/>
          </w:tcPr>
          <w:p w14:paraId="23A9DB14" w14:textId="07AF5775" w:rsidR="0018736F" w:rsidRPr="00015D8C" w:rsidRDefault="0018736F" w:rsidP="00015D8C">
            <w:pPr>
              <w:jc w:val="right"/>
              <w:rPr>
                <w:rFonts w:cs="B Nazanin"/>
                <w:b/>
                <w:bCs/>
                <w:rtl/>
              </w:rPr>
            </w:pPr>
            <w:r w:rsidRPr="00015D8C">
              <w:rPr>
                <w:rFonts w:cs="B Nazanin" w:hint="cs"/>
                <w:b/>
                <w:bCs/>
                <w:rtl/>
              </w:rPr>
              <w:t>بسمه تعالی</w:t>
            </w:r>
            <w:r w:rsidR="00015D8C">
              <w:rPr>
                <w:rFonts w:cs="B Nazanin" w:hint="cs"/>
                <w:b/>
                <w:bCs/>
                <w:rtl/>
              </w:rPr>
              <w:t xml:space="preserve">                                      </w:t>
            </w:r>
            <w:r w:rsidR="00015D8C">
              <w:rPr>
                <w:rFonts w:cs="B Nazanin" w:hint="cs"/>
                <w:b/>
                <w:bCs/>
                <w:noProof/>
                <w:sz w:val="32"/>
                <w:szCs w:val="32"/>
                <w:rtl/>
                <w:lang w:bidi="ar-SA"/>
              </w:rPr>
              <w:drawing>
                <wp:inline distT="0" distB="0" distL="0" distR="0" wp14:anchorId="64E8639A" wp14:editId="244AA8A5">
                  <wp:extent cx="562110" cy="654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798" cy="67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A9DB16" w14:textId="7477AA42" w:rsidR="0018736F" w:rsidRPr="00C93F30" w:rsidRDefault="0018736F" w:rsidP="00E01BEC">
      <w:pPr>
        <w:spacing w:after="0"/>
        <w:jc w:val="center"/>
        <w:rPr>
          <w:rFonts w:cs="B Nazanin"/>
          <w:b/>
          <w:bCs/>
          <w:rtl/>
        </w:rPr>
      </w:pPr>
      <w:r w:rsidRPr="003E582A">
        <w:rPr>
          <w:rFonts w:cs="B Nazanin" w:hint="cs"/>
          <w:b/>
          <w:bCs/>
          <w:sz w:val="28"/>
          <w:szCs w:val="28"/>
          <w:rtl/>
        </w:rPr>
        <w:t>فرم حق الزحمه کار دانشجویی</w:t>
      </w:r>
      <w:r w:rsidR="00BB61C5" w:rsidRPr="003E582A">
        <w:rPr>
          <w:rFonts w:cs="B Nazanin" w:hint="cs"/>
          <w:b/>
          <w:bCs/>
          <w:sz w:val="28"/>
          <w:szCs w:val="28"/>
          <w:rtl/>
        </w:rPr>
        <w:t xml:space="preserve"> -</w:t>
      </w:r>
      <w:r w:rsidRPr="003E582A">
        <w:rPr>
          <w:rFonts w:cs="B Nazanin" w:hint="cs"/>
          <w:b/>
          <w:bCs/>
          <w:sz w:val="28"/>
          <w:szCs w:val="28"/>
          <w:rtl/>
        </w:rPr>
        <w:t xml:space="preserve"> نیمسال </w:t>
      </w:r>
      <w:r w:rsidR="00336592" w:rsidRPr="003E582A">
        <w:rPr>
          <w:rFonts w:cs="B Nazanin" w:hint="cs"/>
          <w:b/>
          <w:bCs/>
          <w:sz w:val="28"/>
          <w:szCs w:val="28"/>
          <w:rtl/>
        </w:rPr>
        <w:t>دوم</w:t>
      </w:r>
      <w:r w:rsidRPr="003E582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35D8F">
        <w:rPr>
          <w:rFonts w:cs="B Nazanin" w:hint="cs"/>
          <w:b/>
          <w:bCs/>
          <w:sz w:val="28"/>
          <w:szCs w:val="28"/>
          <w:rtl/>
        </w:rPr>
        <w:t>1401</w:t>
      </w:r>
      <w:r w:rsidRPr="003E582A">
        <w:rPr>
          <w:rFonts w:cs="B Nazanin" w:hint="cs"/>
          <w:b/>
          <w:bCs/>
          <w:sz w:val="28"/>
          <w:szCs w:val="28"/>
          <w:rtl/>
        </w:rPr>
        <w:t>/</w:t>
      </w:r>
      <w:r w:rsidR="00E01BEC">
        <w:rPr>
          <w:rFonts w:cs="B Nazanin" w:hint="cs"/>
          <w:b/>
          <w:bCs/>
          <w:sz w:val="28"/>
          <w:szCs w:val="28"/>
          <w:rtl/>
        </w:rPr>
        <w:t>1402</w:t>
      </w:r>
    </w:p>
    <w:p w14:paraId="765B2065" w14:textId="77777777" w:rsidR="00233D3E" w:rsidRDefault="00233D3E" w:rsidP="003E582A">
      <w:pPr>
        <w:spacing w:after="0"/>
        <w:rPr>
          <w:rFonts w:cs="B Nazanin"/>
          <w:b/>
          <w:bCs/>
          <w:color w:val="000000" w:themeColor="text1"/>
          <w:sz w:val="24"/>
          <w:szCs w:val="24"/>
        </w:rPr>
      </w:pPr>
    </w:p>
    <w:p w14:paraId="6AE927D9" w14:textId="3C03BC49" w:rsidR="003E582A" w:rsidRDefault="003E582A" w:rsidP="003E582A">
      <w:pPr>
        <w:spacing w:after="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3E582A">
        <w:rPr>
          <w:rFonts w:cs="B Nazanin" w:hint="cs"/>
          <w:b/>
          <w:bCs/>
          <w:color w:val="000000" w:themeColor="text1"/>
          <w:sz w:val="24"/>
          <w:szCs w:val="24"/>
          <w:rtl/>
        </w:rPr>
        <w:t>جدول شماره 1</w:t>
      </w:r>
    </w:p>
    <w:tbl>
      <w:tblPr>
        <w:tblStyle w:val="GridTable6Colorful-Accent6"/>
        <w:bidiVisual/>
        <w:tblW w:w="0" w:type="auto"/>
        <w:tblLook w:val="04A0" w:firstRow="1" w:lastRow="0" w:firstColumn="1" w:lastColumn="0" w:noHBand="0" w:noVBand="1"/>
      </w:tblPr>
      <w:tblGrid>
        <w:gridCol w:w="2973"/>
        <w:gridCol w:w="7230"/>
      </w:tblGrid>
      <w:tr w:rsidR="003E582A" w:rsidRPr="003E582A" w14:paraId="23A9DB1A" w14:textId="77777777" w:rsidTr="003E5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3A9DB18" w14:textId="77777777" w:rsidR="007770BF" w:rsidRPr="003E582A" w:rsidRDefault="007770BF" w:rsidP="00C93F3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58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7230" w:type="dxa"/>
          </w:tcPr>
          <w:p w14:paraId="23A9DB19" w14:textId="77777777" w:rsidR="007770BF" w:rsidRPr="003E582A" w:rsidRDefault="007770BF" w:rsidP="00973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E582A" w:rsidRPr="003E582A" w14:paraId="23A9DB1D" w14:textId="77777777" w:rsidTr="003E5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3A9DB1B" w14:textId="77777777" w:rsidR="007770BF" w:rsidRPr="003E582A" w:rsidRDefault="007770BF" w:rsidP="00C93F3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58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7230" w:type="dxa"/>
          </w:tcPr>
          <w:p w14:paraId="23A9DB1C" w14:textId="77777777" w:rsidR="007770BF" w:rsidRPr="003E582A" w:rsidRDefault="007770BF" w:rsidP="00973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E582A" w:rsidRPr="003E582A" w14:paraId="23A9DB20" w14:textId="77777777" w:rsidTr="003E5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3A9DB1E" w14:textId="77777777" w:rsidR="007770BF" w:rsidRPr="003E582A" w:rsidRDefault="007770BF" w:rsidP="00C93F3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58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7230" w:type="dxa"/>
          </w:tcPr>
          <w:p w14:paraId="23A9DB1F" w14:textId="77777777" w:rsidR="007770BF" w:rsidRPr="003E582A" w:rsidRDefault="007770BF" w:rsidP="00973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E582A" w:rsidRPr="003E582A" w14:paraId="23A9DB23" w14:textId="77777777" w:rsidTr="003E5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3A9DB21" w14:textId="77777777" w:rsidR="006E140C" w:rsidRPr="003E582A" w:rsidRDefault="006E140C" w:rsidP="006E140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58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7230" w:type="dxa"/>
          </w:tcPr>
          <w:p w14:paraId="23A9DB22" w14:textId="77777777" w:rsidR="006E140C" w:rsidRPr="003E582A" w:rsidRDefault="006E140C" w:rsidP="006E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E582A" w:rsidRPr="003E582A" w14:paraId="23A9DB26" w14:textId="77777777" w:rsidTr="003E5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3A9DB24" w14:textId="4DB3ADBF" w:rsidR="006E140C" w:rsidRPr="003E582A" w:rsidRDefault="006E140C" w:rsidP="006E140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58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نام </w:t>
            </w:r>
            <w:r w:rsidR="00233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واحد اداری </w:t>
            </w:r>
          </w:p>
        </w:tc>
        <w:tc>
          <w:tcPr>
            <w:tcW w:w="7230" w:type="dxa"/>
          </w:tcPr>
          <w:p w14:paraId="23A9DB25" w14:textId="77777777" w:rsidR="006E140C" w:rsidRPr="003E582A" w:rsidRDefault="006E140C" w:rsidP="006E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E582A" w:rsidRPr="003E582A" w14:paraId="23A9DB29" w14:textId="77777777" w:rsidTr="003E5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3A9DB27" w14:textId="41F9ED89" w:rsidR="006E140C" w:rsidRPr="003E582A" w:rsidRDefault="006E140C" w:rsidP="006E140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58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نام و نام خانوادگی </w:t>
            </w:r>
            <w:r w:rsidR="00233D3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مسئول واحد اداری </w:t>
            </w:r>
          </w:p>
        </w:tc>
        <w:tc>
          <w:tcPr>
            <w:tcW w:w="7230" w:type="dxa"/>
          </w:tcPr>
          <w:p w14:paraId="23A9DB28" w14:textId="77777777" w:rsidR="006E140C" w:rsidRPr="003E582A" w:rsidRDefault="006E140C" w:rsidP="006E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F20263" w:rsidRPr="003E582A" w14:paraId="4F96BEF7" w14:textId="77777777" w:rsidTr="003E5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75E91480" w14:textId="3FD26E0E" w:rsidR="00F20263" w:rsidRPr="003E582A" w:rsidRDefault="00D84E43" w:rsidP="006E140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65C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تعداد</w:t>
            </w:r>
            <w:r w:rsidR="00926D5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کل</w:t>
            </w:r>
            <w:r w:rsidR="003A722E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3A722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</w:t>
            </w:r>
            <w:r w:rsidRPr="00065C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عات اختصاص یافته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در </w:t>
            </w:r>
            <w:r w:rsidRPr="00065C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نیمسا</w:t>
            </w:r>
            <w:r w:rsidR="003A722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</w:t>
            </w:r>
          </w:p>
        </w:tc>
        <w:tc>
          <w:tcPr>
            <w:tcW w:w="7230" w:type="dxa"/>
          </w:tcPr>
          <w:p w14:paraId="09C46D03" w14:textId="77777777" w:rsidR="00F20263" w:rsidRPr="003E582A" w:rsidRDefault="00F20263" w:rsidP="006E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D84E43" w:rsidRPr="003E582A" w14:paraId="099A1827" w14:textId="77777777" w:rsidTr="003E5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86D4D81" w14:textId="238079B0" w:rsidR="00D84E43" w:rsidRPr="00065CAA" w:rsidRDefault="00D84E43" w:rsidP="006E140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30" w:type="dxa"/>
          </w:tcPr>
          <w:p w14:paraId="3443016A" w14:textId="77777777" w:rsidR="00D84E43" w:rsidRPr="003E582A" w:rsidRDefault="00D84E43" w:rsidP="006E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61983D49" w14:textId="77777777" w:rsidR="003E582A" w:rsidRDefault="003E582A" w:rsidP="00973043">
      <w:pPr>
        <w:jc w:val="center"/>
        <w:rPr>
          <w:rFonts w:cs="B Nazanin"/>
          <w:b/>
          <w:bCs/>
          <w:rtl/>
        </w:rPr>
      </w:pPr>
    </w:p>
    <w:p w14:paraId="23A9DB2E" w14:textId="77777777" w:rsidR="007770BF" w:rsidRDefault="007770BF" w:rsidP="00973043">
      <w:pPr>
        <w:jc w:val="center"/>
        <w:rPr>
          <w:rFonts w:cs="B Nazanin"/>
          <w:b/>
          <w:bCs/>
          <w:sz w:val="24"/>
          <w:szCs w:val="24"/>
          <w:rtl/>
        </w:rPr>
      </w:pPr>
      <w:r w:rsidRPr="003E582A">
        <w:rPr>
          <w:rFonts w:cs="B Nazanin" w:hint="cs"/>
          <w:b/>
          <w:bCs/>
          <w:sz w:val="28"/>
          <w:szCs w:val="28"/>
          <w:rtl/>
        </w:rPr>
        <w:t>شرایط کار انجام شده</w:t>
      </w:r>
      <w:r w:rsidR="00591774" w:rsidRPr="003E582A">
        <w:rPr>
          <w:rFonts w:cs="B Nazanin" w:hint="cs"/>
          <w:b/>
          <w:bCs/>
          <w:sz w:val="28"/>
          <w:szCs w:val="28"/>
          <w:rtl/>
        </w:rPr>
        <w:t xml:space="preserve"> در طول یک نیمسال</w:t>
      </w:r>
    </w:p>
    <w:p w14:paraId="287414C7" w14:textId="6C46A7F0" w:rsidR="003E582A" w:rsidRPr="003E582A" w:rsidRDefault="003E582A" w:rsidP="003E582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جدول شماره 2</w:t>
      </w:r>
      <w:r w:rsidR="00971C50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3A722E">
        <w:rPr>
          <w:rFonts w:cs="B Nazanin" w:hint="cs"/>
          <w:b/>
          <w:bCs/>
          <w:sz w:val="24"/>
          <w:szCs w:val="24"/>
          <w:rtl/>
        </w:rPr>
        <w:t xml:space="preserve">تعداد </w:t>
      </w:r>
      <w:r w:rsidR="00971C50">
        <w:rPr>
          <w:rFonts w:cs="B Nazanin" w:hint="cs"/>
          <w:b/>
          <w:bCs/>
          <w:sz w:val="24"/>
          <w:szCs w:val="24"/>
          <w:rtl/>
        </w:rPr>
        <w:t>ساعات کار در هر</w:t>
      </w:r>
      <w:r w:rsidR="003A722E">
        <w:rPr>
          <w:rFonts w:cs="B Nazanin" w:hint="cs"/>
          <w:b/>
          <w:bCs/>
          <w:sz w:val="24"/>
          <w:szCs w:val="24"/>
          <w:rtl/>
        </w:rPr>
        <w:t xml:space="preserve"> ماه</w:t>
      </w:r>
      <w:r w:rsidR="008832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D0B9C">
        <w:rPr>
          <w:rFonts w:cs="B Nazanin" w:hint="cs"/>
          <w:b/>
          <w:bCs/>
          <w:sz w:val="24"/>
          <w:szCs w:val="24"/>
          <w:rtl/>
        </w:rPr>
        <w:t>(ماکزیمم 100 ساعت در ماه)</w:t>
      </w: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2815"/>
        <w:gridCol w:w="2463"/>
        <w:gridCol w:w="2682"/>
        <w:gridCol w:w="2497"/>
      </w:tblGrid>
      <w:tr w:rsidR="003A722E" w14:paraId="23A9DB31" w14:textId="34BC46B9" w:rsidTr="003A7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</w:tcPr>
          <w:p w14:paraId="23A9DB2F" w14:textId="0E37AB25" w:rsidR="003A722E" w:rsidRPr="00065CAA" w:rsidRDefault="003A722E" w:rsidP="001E3EEB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ماه</w:t>
            </w:r>
          </w:p>
        </w:tc>
        <w:tc>
          <w:tcPr>
            <w:tcW w:w="2463" w:type="dxa"/>
          </w:tcPr>
          <w:p w14:paraId="391B4784" w14:textId="77777777" w:rsidR="003A722E" w:rsidRPr="00065CAA" w:rsidRDefault="003A722E" w:rsidP="007A6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2" w:type="dxa"/>
          </w:tcPr>
          <w:p w14:paraId="23A9DB30" w14:textId="6FD77E75" w:rsidR="003A722E" w:rsidRPr="003E582A" w:rsidRDefault="003A722E" w:rsidP="007A6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065C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تعداد ساعات اختصاص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یافته </w:t>
            </w:r>
          </w:p>
        </w:tc>
        <w:tc>
          <w:tcPr>
            <w:tcW w:w="2497" w:type="dxa"/>
          </w:tcPr>
          <w:p w14:paraId="35F206F7" w14:textId="52F589CC" w:rsidR="003A722E" w:rsidRDefault="003A722E" w:rsidP="007A6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9618D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نوع فعالیت </w:t>
            </w:r>
          </w:p>
        </w:tc>
      </w:tr>
      <w:tr w:rsidR="003A722E" w14:paraId="23A9DB34" w14:textId="210210D1" w:rsidTr="003A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</w:tcPr>
          <w:p w14:paraId="23A9DB32" w14:textId="40219A9F" w:rsidR="003A722E" w:rsidRPr="00065CAA" w:rsidRDefault="003A722E" w:rsidP="007A604A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14:paraId="3D07245B" w14:textId="77777777" w:rsidR="003A722E" w:rsidRPr="003E582A" w:rsidRDefault="003A722E" w:rsidP="007A6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682" w:type="dxa"/>
          </w:tcPr>
          <w:p w14:paraId="23A9DB33" w14:textId="669353EA" w:rsidR="003A722E" w:rsidRPr="003E582A" w:rsidRDefault="003A722E" w:rsidP="007A6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97" w:type="dxa"/>
          </w:tcPr>
          <w:p w14:paraId="674BE8A8" w14:textId="77777777" w:rsidR="003A722E" w:rsidRPr="003E582A" w:rsidRDefault="003A722E" w:rsidP="007A6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A722E" w14:paraId="32867593" w14:textId="77777777" w:rsidTr="003A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</w:tcPr>
          <w:p w14:paraId="254433C5" w14:textId="77777777" w:rsidR="003A722E" w:rsidRPr="00065CAA" w:rsidRDefault="003A722E" w:rsidP="007A604A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14:paraId="6C65F03F" w14:textId="77777777" w:rsidR="003A722E" w:rsidRPr="003E582A" w:rsidRDefault="003A722E" w:rsidP="007A6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682" w:type="dxa"/>
          </w:tcPr>
          <w:p w14:paraId="4482DED6" w14:textId="560A838F" w:rsidR="003A722E" w:rsidRPr="003E582A" w:rsidRDefault="003A722E" w:rsidP="007A6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97" w:type="dxa"/>
          </w:tcPr>
          <w:p w14:paraId="6BABA283" w14:textId="77777777" w:rsidR="003A722E" w:rsidRPr="003E582A" w:rsidRDefault="003A722E" w:rsidP="007A6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A722E" w14:paraId="1ED8982E" w14:textId="77777777" w:rsidTr="003A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</w:tcPr>
          <w:p w14:paraId="3CADF88B" w14:textId="77777777" w:rsidR="003A722E" w:rsidRPr="00065CAA" w:rsidRDefault="003A722E" w:rsidP="007A604A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14:paraId="3017FC13" w14:textId="77777777" w:rsidR="003A722E" w:rsidRPr="003E582A" w:rsidRDefault="003A722E" w:rsidP="007A6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682" w:type="dxa"/>
          </w:tcPr>
          <w:p w14:paraId="7924C67B" w14:textId="1DBE7EED" w:rsidR="003A722E" w:rsidRPr="003E582A" w:rsidRDefault="003A722E" w:rsidP="007A6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97" w:type="dxa"/>
          </w:tcPr>
          <w:p w14:paraId="12DF62A9" w14:textId="77777777" w:rsidR="003A722E" w:rsidRPr="003E582A" w:rsidRDefault="003A722E" w:rsidP="007A6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A722E" w14:paraId="6560ACFC" w14:textId="77777777" w:rsidTr="003A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</w:tcPr>
          <w:p w14:paraId="6A6AA6D2" w14:textId="77777777" w:rsidR="003A722E" w:rsidRPr="00065CAA" w:rsidRDefault="003A722E" w:rsidP="007A604A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14:paraId="410CE67B" w14:textId="77777777" w:rsidR="003A722E" w:rsidRPr="003E582A" w:rsidRDefault="003A722E" w:rsidP="007A6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682" w:type="dxa"/>
          </w:tcPr>
          <w:p w14:paraId="188EC033" w14:textId="232E44AA" w:rsidR="003A722E" w:rsidRPr="003E582A" w:rsidRDefault="003A722E" w:rsidP="007A6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97" w:type="dxa"/>
          </w:tcPr>
          <w:p w14:paraId="37702C4F" w14:textId="72882989" w:rsidR="003A722E" w:rsidRPr="003E582A" w:rsidRDefault="003A722E" w:rsidP="007A6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A722E" w14:paraId="4054C37D" w14:textId="77777777" w:rsidTr="003A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</w:tcPr>
          <w:p w14:paraId="19D68F07" w14:textId="547B9596" w:rsidR="003A722E" w:rsidRPr="00065CAA" w:rsidRDefault="003A722E" w:rsidP="007A604A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2463" w:type="dxa"/>
          </w:tcPr>
          <w:p w14:paraId="4A3FA554" w14:textId="77777777" w:rsidR="003A722E" w:rsidRPr="003E582A" w:rsidRDefault="003A722E" w:rsidP="007A6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682" w:type="dxa"/>
          </w:tcPr>
          <w:p w14:paraId="5739B3EB" w14:textId="26F2C36B" w:rsidR="003A722E" w:rsidRPr="003E582A" w:rsidRDefault="003A722E" w:rsidP="007A6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497" w:type="dxa"/>
          </w:tcPr>
          <w:p w14:paraId="5BB816EF" w14:textId="77777777" w:rsidR="003A722E" w:rsidRPr="003E582A" w:rsidRDefault="003A722E" w:rsidP="007A6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2A5D1C33" w14:textId="77777777" w:rsidR="003E582A" w:rsidRDefault="003E582A" w:rsidP="003E582A">
      <w:pPr>
        <w:pStyle w:val="ListParagraph"/>
        <w:rPr>
          <w:rFonts w:cs="B Nazanin"/>
          <w:b/>
          <w:bCs/>
        </w:rPr>
      </w:pPr>
    </w:p>
    <w:p w14:paraId="23A9DB3B" w14:textId="5C37FD98" w:rsidR="007A604A" w:rsidRPr="00065CAA" w:rsidRDefault="007A604A" w:rsidP="003E582A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065CAA">
        <w:rPr>
          <w:rFonts w:cs="B Nazanin" w:hint="cs"/>
          <w:b/>
          <w:bCs/>
          <w:sz w:val="24"/>
          <w:szCs w:val="24"/>
          <w:rtl/>
        </w:rPr>
        <w:t>اطلاعات حساب بانکی جهت واریز حق الزحمه کار دانشجویی</w:t>
      </w:r>
    </w:p>
    <w:tbl>
      <w:tblPr>
        <w:tblStyle w:val="GridTable6Colorful-Accent4"/>
        <w:bidiVisual/>
        <w:tblW w:w="0" w:type="auto"/>
        <w:tblLook w:val="04A0" w:firstRow="1" w:lastRow="0" w:firstColumn="1" w:lastColumn="0" w:noHBand="0" w:noVBand="1"/>
      </w:tblPr>
      <w:tblGrid>
        <w:gridCol w:w="4106"/>
        <w:gridCol w:w="6096"/>
      </w:tblGrid>
      <w:tr w:rsidR="007A604A" w14:paraId="23A9DB3E" w14:textId="77777777" w:rsidTr="00065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3A9DB3C" w14:textId="4FAFAF47" w:rsidR="007A604A" w:rsidRPr="00065CAA" w:rsidRDefault="001E3EEB" w:rsidP="00015D8C">
            <w:pPr>
              <w:rPr>
                <w:rFonts w:cs="B Nazanin"/>
                <w:color w:val="000000" w:themeColor="text1"/>
                <w:rtl/>
              </w:rPr>
            </w:pPr>
            <w:r w:rsidRPr="00065CAA">
              <w:rPr>
                <w:rFonts w:cs="B Nazanin" w:hint="cs"/>
                <w:color w:val="000000" w:themeColor="text1"/>
                <w:rtl/>
              </w:rPr>
              <w:t xml:space="preserve">شماره حساب </w:t>
            </w:r>
            <w:r w:rsidR="00015D8C">
              <w:rPr>
                <w:rFonts w:cs="B Nazanin" w:hint="cs"/>
                <w:color w:val="000000" w:themeColor="text1"/>
                <w:u w:val="single"/>
                <w:rtl/>
              </w:rPr>
              <w:t>بانک صادرات</w:t>
            </w:r>
            <w:r w:rsidRPr="00065CAA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3A722E">
              <w:rPr>
                <w:rFonts w:cs="B Nazanin" w:hint="cs"/>
                <w:color w:val="000000" w:themeColor="text1"/>
                <w:rtl/>
              </w:rPr>
              <w:t xml:space="preserve">( </w:t>
            </w:r>
            <w:r w:rsidR="003A722E" w:rsidRPr="003A722E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در صورت اضطرار، ارایه شماره حساب بانک صادرات شخصی دیگر و مشخصات صاحب حساب مورد قبول می باشد.</w:t>
            </w:r>
            <w:r w:rsidR="00015D8C" w:rsidRPr="003A722E">
              <w:rPr>
                <w:rFonts w:cs="B Nazanin" w:hint="cs"/>
                <w:color w:val="000000" w:themeColor="text1"/>
                <w:sz w:val="14"/>
                <w:szCs w:val="14"/>
                <w:rtl/>
              </w:rPr>
              <w:t>)</w:t>
            </w:r>
          </w:p>
        </w:tc>
        <w:tc>
          <w:tcPr>
            <w:tcW w:w="6096" w:type="dxa"/>
          </w:tcPr>
          <w:p w14:paraId="23A9DB3D" w14:textId="77777777" w:rsidR="007A604A" w:rsidRPr="00065CAA" w:rsidRDefault="007A604A" w:rsidP="007A6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E582A" w14:paraId="2C74A252" w14:textId="77777777" w:rsidTr="00065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BF49E63" w14:textId="453455F3" w:rsidR="003E582A" w:rsidRPr="00065CAA" w:rsidRDefault="00FF1717" w:rsidP="00FF1717">
            <w:pPr>
              <w:rPr>
                <w:rFonts w:cs="B Nazanin"/>
                <w:color w:val="000000" w:themeColor="text1"/>
                <w:rtl/>
              </w:rPr>
            </w:pPr>
            <w:r w:rsidRPr="00065CAA">
              <w:rPr>
                <w:rFonts w:cs="B Nazanin" w:hint="cs"/>
                <w:color w:val="000000" w:themeColor="text1"/>
                <w:rtl/>
              </w:rPr>
              <w:t xml:space="preserve">نام و نام خانوادگی صاحب حساب </w:t>
            </w:r>
          </w:p>
        </w:tc>
        <w:tc>
          <w:tcPr>
            <w:tcW w:w="6096" w:type="dxa"/>
          </w:tcPr>
          <w:p w14:paraId="026D0C11" w14:textId="77777777" w:rsidR="003E582A" w:rsidRPr="00065CAA" w:rsidRDefault="003E582A" w:rsidP="007A6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7A604A" w14:paraId="23A9DB41" w14:textId="77777777" w:rsidTr="00065CAA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3A9DB3F" w14:textId="52EC1026" w:rsidR="007A604A" w:rsidRPr="00065CAA" w:rsidRDefault="00FF1717" w:rsidP="007A604A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شماره موبایل</w:t>
            </w:r>
            <w:r w:rsidRPr="00065CAA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065CA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جهت اطلاع رسانی زمان واریز مبلغ از طریق پیامک</w:t>
            </w:r>
            <w:r w:rsidRPr="00065CA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6096" w:type="dxa"/>
          </w:tcPr>
          <w:p w14:paraId="23A9DB40" w14:textId="0B583B6A" w:rsidR="007A604A" w:rsidRPr="00065CAA" w:rsidRDefault="007A604A" w:rsidP="007A6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23A9DB42" w14:textId="77777777" w:rsidR="001E3EEB" w:rsidRDefault="001E3EEB" w:rsidP="00C93F30">
      <w:pPr>
        <w:spacing w:after="0"/>
        <w:rPr>
          <w:rFonts w:cs="B Nazanin"/>
          <w:b/>
          <w:bCs/>
          <w:rtl/>
        </w:rPr>
      </w:pPr>
    </w:p>
    <w:p w14:paraId="23A9DB43" w14:textId="5F1C2450" w:rsidR="007A604A" w:rsidRPr="00FF1717" w:rsidRDefault="00FF1717" w:rsidP="00C93F30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تایید دانشجو: </w:t>
      </w:r>
      <w:r w:rsidR="007A604A" w:rsidRPr="00FF1717">
        <w:rPr>
          <w:rFonts w:cs="B Nazanin" w:hint="cs"/>
          <w:sz w:val="24"/>
          <w:szCs w:val="24"/>
          <w:rtl/>
        </w:rPr>
        <w:t>اینجانب متقاضی دریافت حق الزحمه</w:t>
      </w:r>
      <w:r w:rsidR="0018736F" w:rsidRPr="00FF1717">
        <w:rPr>
          <w:rFonts w:cs="B Nazanin" w:hint="cs"/>
          <w:sz w:val="24"/>
          <w:szCs w:val="24"/>
          <w:rtl/>
        </w:rPr>
        <w:t xml:space="preserve"> کار</w:t>
      </w:r>
      <w:r w:rsidR="007A604A" w:rsidRPr="00FF1717">
        <w:rPr>
          <w:rFonts w:cs="B Nazanin" w:hint="cs"/>
          <w:sz w:val="24"/>
          <w:szCs w:val="24"/>
          <w:rtl/>
        </w:rPr>
        <w:t xml:space="preserve"> دانشجویی، صحت اطلاعات فوق را تایید می نمایم.</w:t>
      </w:r>
    </w:p>
    <w:p w14:paraId="23A9DB44" w14:textId="06F5FFC6" w:rsidR="007A604A" w:rsidRPr="00065CAA" w:rsidRDefault="007A604A" w:rsidP="00FF1717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065CAA">
        <w:rPr>
          <w:rFonts w:cs="B Nazanin" w:hint="cs"/>
          <w:b/>
          <w:bCs/>
          <w:sz w:val="24"/>
          <w:szCs w:val="24"/>
          <w:rtl/>
        </w:rPr>
        <w:t>نام و نام خانوادگی</w:t>
      </w:r>
      <w:r w:rsidR="00414093">
        <w:rPr>
          <w:rFonts w:cs="B Nazanin" w:hint="cs"/>
          <w:b/>
          <w:bCs/>
          <w:sz w:val="24"/>
          <w:szCs w:val="24"/>
          <w:rtl/>
        </w:rPr>
        <w:t xml:space="preserve"> دانشجو</w:t>
      </w:r>
      <w:r w:rsidRPr="00065CAA">
        <w:rPr>
          <w:rFonts w:cs="B Nazanin" w:hint="cs"/>
          <w:b/>
          <w:bCs/>
          <w:sz w:val="24"/>
          <w:szCs w:val="24"/>
          <w:rtl/>
        </w:rPr>
        <w:t>:</w:t>
      </w:r>
    </w:p>
    <w:p w14:paraId="23A9DB45" w14:textId="77777777" w:rsidR="0018736F" w:rsidRPr="00065CAA" w:rsidRDefault="007A604A" w:rsidP="00FF1717">
      <w:pPr>
        <w:jc w:val="center"/>
        <w:rPr>
          <w:rFonts w:cs="B Nazanin"/>
          <w:b/>
          <w:bCs/>
          <w:sz w:val="24"/>
          <w:szCs w:val="24"/>
          <w:rtl/>
        </w:rPr>
      </w:pPr>
      <w:r w:rsidRPr="00065CAA">
        <w:rPr>
          <w:rFonts w:cs="B Nazanin" w:hint="cs"/>
          <w:b/>
          <w:bCs/>
          <w:sz w:val="24"/>
          <w:szCs w:val="24"/>
          <w:rtl/>
        </w:rPr>
        <w:t>تاریخ تکمیل فرم:</w:t>
      </w:r>
    </w:p>
    <w:p w14:paraId="585A9937" w14:textId="700487A9" w:rsidR="003E582A" w:rsidRPr="00065CAA" w:rsidRDefault="00FF1717" w:rsidP="00EF575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تایید </w:t>
      </w:r>
      <w:r w:rsidR="00412152">
        <w:rPr>
          <w:rFonts w:cs="B Nazanin" w:hint="cs"/>
          <w:b/>
          <w:bCs/>
          <w:sz w:val="24"/>
          <w:szCs w:val="24"/>
          <w:rtl/>
        </w:rPr>
        <w:t>مسئول واحد مربوطه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="003E582A" w:rsidRPr="00FF1717">
        <w:rPr>
          <w:rFonts w:cs="B Nazanin" w:hint="cs"/>
          <w:sz w:val="24"/>
          <w:szCs w:val="24"/>
          <w:rtl/>
        </w:rPr>
        <w:t>اینجانب صحت اطلاعات جدول 1 و 2 را تایید می نمایم.</w:t>
      </w:r>
    </w:p>
    <w:p w14:paraId="2DE82E2A" w14:textId="2C9FA497" w:rsidR="003E582A" w:rsidRPr="00065CAA" w:rsidRDefault="003E582A" w:rsidP="00FF1717">
      <w:pPr>
        <w:jc w:val="center"/>
        <w:rPr>
          <w:rFonts w:cs="B Nazanin"/>
          <w:b/>
          <w:bCs/>
          <w:sz w:val="24"/>
          <w:szCs w:val="24"/>
          <w:rtl/>
        </w:rPr>
      </w:pPr>
      <w:r w:rsidRPr="00065CAA">
        <w:rPr>
          <w:rFonts w:cs="B Nazanin" w:hint="cs"/>
          <w:b/>
          <w:bCs/>
          <w:sz w:val="24"/>
          <w:szCs w:val="24"/>
          <w:rtl/>
        </w:rPr>
        <w:t>نام</w:t>
      </w:r>
      <w:r w:rsidR="00D72D2A">
        <w:rPr>
          <w:rFonts w:cs="B Nazanin" w:hint="cs"/>
          <w:b/>
          <w:bCs/>
          <w:sz w:val="24"/>
          <w:szCs w:val="24"/>
          <w:rtl/>
        </w:rPr>
        <w:t xml:space="preserve"> و نام خانوادگی</w:t>
      </w:r>
      <w:r w:rsidRPr="00065CAA">
        <w:rPr>
          <w:rFonts w:cs="B Nazanin" w:hint="cs"/>
          <w:b/>
          <w:bCs/>
          <w:sz w:val="24"/>
          <w:szCs w:val="24"/>
          <w:rtl/>
        </w:rPr>
        <w:t>:</w:t>
      </w:r>
    </w:p>
    <w:p w14:paraId="5FC2D55E" w14:textId="665F23B1" w:rsidR="003E582A" w:rsidRDefault="003E582A" w:rsidP="00FF1717">
      <w:pPr>
        <w:jc w:val="center"/>
        <w:rPr>
          <w:rFonts w:cs="B Nazanin"/>
          <w:b/>
          <w:bCs/>
          <w:sz w:val="24"/>
          <w:szCs w:val="24"/>
          <w:rtl/>
        </w:rPr>
      </w:pPr>
      <w:r w:rsidRPr="00065CAA">
        <w:rPr>
          <w:rFonts w:cs="B Nazanin" w:hint="cs"/>
          <w:b/>
          <w:bCs/>
          <w:sz w:val="24"/>
          <w:szCs w:val="24"/>
          <w:rtl/>
        </w:rPr>
        <w:lastRenderedPageBreak/>
        <w:t>امضا</w:t>
      </w:r>
    </w:p>
    <w:p w14:paraId="44D6F06E" w14:textId="54060E2A" w:rsidR="00412152" w:rsidRPr="00065CAA" w:rsidRDefault="00412152" w:rsidP="00412152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تایید مدیر امور اداری: </w:t>
      </w:r>
      <w:r w:rsidRPr="00FF1717">
        <w:rPr>
          <w:rFonts w:cs="B Nazanin" w:hint="cs"/>
          <w:sz w:val="24"/>
          <w:szCs w:val="24"/>
          <w:rtl/>
        </w:rPr>
        <w:t>اینجانب صحت اطلاعات جدول 1 و 2 را تایید می نمایم.</w:t>
      </w:r>
    </w:p>
    <w:p w14:paraId="04D27745" w14:textId="2364CAC6" w:rsidR="00412152" w:rsidRPr="00065CAA" w:rsidRDefault="00412152" w:rsidP="00412152">
      <w:pPr>
        <w:jc w:val="center"/>
        <w:rPr>
          <w:rFonts w:cs="B Nazanin"/>
          <w:b/>
          <w:bCs/>
          <w:sz w:val="24"/>
          <w:szCs w:val="24"/>
          <w:rtl/>
        </w:rPr>
      </w:pPr>
      <w:r w:rsidRPr="00065CAA">
        <w:rPr>
          <w:rFonts w:cs="B Nazanin" w:hint="cs"/>
          <w:b/>
          <w:bCs/>
          <w:sz w:val="24"/>
          <w:szCs w:val="24"/>
          <w:rtl/>
        </w:rPr>
        <w:t xml:space="preserve">نام </w:t>
      </w:r>
      <w:r w:rsidR="00D72D2A">
        <w:rPr>
          <w:rFonts w:cs="B Nazanin" w:hint="cs"/>
          <w:b/>
          <w:bCs/>
          <w:sz w:val="24"/>
          <w:szCs w:val="24"/>
          <w:rtl/>
        </w:rPr>
        <w:t>و نام خانوادگی</w:t>
      </w:r>
      <w:r w:rsidRPr="00065CAA">
        <w:rPr>
          <w:rFonts w:cs="B Nazanin" w:hint="cs"/>
          <w:b/>
          <w:bCs/>
          <w:sz w:val="24"/>
          <w:szCs w:val="24"/>
          <w:rtl/>
        </w:rPr>
        <w:t>:</w:t>
      </w:r>
    </w:p>
    <w:p w14:paraId="1936343D" w14:textId="77777777" w:rsidR="00412152" w:rsidRPr="00065CAA" w:rsidRDefault="00412152" w:rsidP="00412152">
      <w:pPr>
        <w:jc w:val="center"/>
        <w:rPr>
          <w:rFonts w:cs="B Nazanin"/>
          <w:b/>
          <w:bCs/>
          <w:sz w:val="24"/>
          <w:szCs w:val="24"/>
          <w:rtl/>
        </w:rPr>
      </w:pPr>
      <w:r w:rsidRPr="00065CAA">
        <w:rPr>
          <w:rFonts w:cs="B Nazanin" w:hint="cs"/>
          <w:b/>
          <w:bCs/>
          <w:sz w:val="24"/>
          <w:szCs w:val="24"/>
          <w:rtl/>
        </w:rPr>
        <w:t>امضا</w:t>
      </w:r>
    </w:p>
    <w:p w14:paraId="7388093A" w14:textId="77777777" w:rsidR="00412152" w:rsidRPr="00065CAA" w:rsidRDefault="00412152" w:rsidP="00FF1717">
      <w:pPr>
        <w:jc w:val="center"/>
        <w:rPr>
          <w:rFonts w:cs="B Nazanin"/>
          <w:b/>
          <w:bCs/>
          <w:sz w:val="24"/>
          <w:szCs w:val="24"/>
          <w:rtl/>
        </w:rPr>
      </w:pPr>
    </w:p>
    <w:sectPr w:rsidR="00412152" w:rsidRPr="00065CAA" w:rsidSect="003E582A">
      <w:pgSz w:w="11907" w:h="16840" w:code="9"/>
      <w:pgMar w:top="284" w:right="720" w:bottom="284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614BE"/>
    <w:multiLevelType w:val="hybridMultilevel"/>
    <w:tmpl w:val="9E5E0A7E"/>
    <w:lvl w:ilvl="0" w:tplc="AB5C937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FA"/>
    <w:rsid w:val="00015D8C"/>
    <w:rsid w:val="00065CAA"/>
    <w:rsid w:val="000C1162"/>
    <w:rsid w:val="000D5E6D"/>
    <w:rsid w:val="001421EB"/>
    <w:rsid w:val="0018736F"/>
    <w:rsid w:val="001C154E"/>
    <w:rsid w:val="001E3EEB"/>
    <w:rsid w:val="00233D3E"/>
    <w:rsid w:val="00322110"/>
    <w:rsid w:val="00336592"/>
    <w:rsid w:val="003A722E"/>
    <w:rsid w:val="003E582A"/>
    <w:rsid w:val="00412152"/>
    <w:rsid w:val="00414093"/>
    <w:rsid w:val="00422515"/>
    <w:rsid w:val="004364B4"/>
    <w:rsid w:val="004520E2"/>
    <w:rsid w:val="00534878"/>
    <w:rsid w:val="00591774"/>
    <w:rsid w:val="00607C92"/>
    <w:rsid w:val="00635D8F"/>
    <w:rsid w:val="00655CF5"/>
    <w:rsid w:val="006A7CAD"/>
    <w:rsid w:val="006E140C"/>
    <w:rsid w:val="007770BF"/>
    <w:rsid w:val="007A604A"/>
    <w:rsid w:val="0088321C"/>
    <w:rsid w:val="00902AFA"/>
    <w:rsid w:val="00915DDB"/>
    <w:rsid w:val="00926D5D"/>
    <w:rsid w:val="009618D3"/>
    <w:rsid w:val="00971C50"/>
    <w:rsid w:val="00973043"/>
    <w:rsid w:val="009D0B9C"/>
    <w:rsid w:val="009E1885"/>
    <w:rsid w:val="00B2313B"/>
    <w:rsid w:val="00B56D90"/>
    <w:rsid w:val="00BB61C5"/>
    <w:rsid w:val="00BE0B25"/>
    <w:rsid w:val="00C21CA2"/>
    <w:rsid w:val="00C93F30"/>
    <w:rsid w:val="00CD74C0"/>
    <w:rsid w:val="00CF5163"/>
    <w:rsid w:val="00D44537"/>
    <w:rsid w:val="00D72D2A"/>
    <w:rsid w:val="00D84E43"/>
    <w:rsid w:val="00DB108E"/>
    <w:rsid w:val="00E01BEC"/>
    <w:rsid w:val="00E9235C"/>
    <w:rsid w:val="00EC5C34"/>
    <w:rsid w:val="00EF5758"/>
    <w:rsid w:val="00F20263"/>
    <w:rsid w:val="00F61748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DB13"/>
  <w15:chartTrackingRefBased/>
  <w15:docId w15:val="{89016D6A-C01A-4CF4-9346-1020A4DB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F5"/>
    <w:rPr>
      <w:rFonts w:ascii="Segoe UI" w:hAnsi="Segoe UI" w:cs="Segoe UI"/>
      <w:sz w:val="18"/>
      <w:szCs w:val="18"/>
    </w:rPr>
  </w:style>
  <w:style w:type="table" w:styleId="GridTable6Colorful-Accent6">
    <w:name w:val="Grid Table 6 Colorful Accent 6"/>
    <w:basedOn w:val="TableNormal"/>
    <w:uiPriority w:val="51"/>
    <w:rsid w:val="00BB61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B61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B61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3E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Wyse 5470</cp:lastModifiedBy>
  <cp:revision>2</cp:revision>
  <cp:lastPrinted>2022-01-24T05:49:00Z</cp:lastPrinted>
  <dcterms:created xsi:type="dcterms:W3CDTF">2023-11-25T06:27:00Z</dcterms:created>
  <dcterms:modified xsi:type="dcterms:W3CDTF">2023-11-25T06:27:00Z</dcterms:modified>
</cp:coreProperties>
</file>