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97"/>
        <w:bidiVisual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7313"/>
        <w:gridCol w:w="1759"/>
      </w:tblGrid>
      <w:tr w:rsidR="00055151" w:rsidRPr="00AD0F19" w:rsidTr="00A213B2">
        <w:trPr>
          <w:trHeight w:val="177"/>
        </w:trPr>
        <w:tc>
          <w:tcPr>
            <w:tcW w:w="1692" w:type="dxa"/>
            <w:vMerge w:val="restart"/>
            <w:vAlign w:val="center"/>
          </w:tcPr>
          <w:p w:rsidR="00055151" w:rsidRPr="00AD0F19" w:rsidRDefault="00055151" w:rsidP="00A213B2">
            <w:pPr>
              <w:pStyle w:val="BodyText3"/>
              <w:tabs>
                <w:tab w:val="center" w:pos="646"/>
              </w:tabs>
              <w:jc w:val="center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  <w:r>
              <w:object w:dxaOrig="4575" w:dyaOrig="6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8.25pt" o:ole="">
                  <v:imagedata r:id="rId4" o:title=""/>
                  <v:shadow on="t"/>
                </v:shape>
                <o:OLEObject Type="Embed" ProgID="PBrush" ShapeID="_x0000_i1025" DrawAspect="Content" ObjectID="_1800779770" r:id="rId5"/>
              </w:object>
            </w:r>
          </w:p>
        </w:tc>
        <w:tc>
          <w:tcPr>
            <w:tcW w:w="7313" w:type="dxa"/>
            <w:vAlign w:val="center"/>
          </w:tcPr>
          <w:p w:rsidR="00055151" w:rsidRPr="00DF1F96" w:rsidRDefault="00055151" w:rsidP="00A213B2">
            <w:pPr>
              <w:pStyle w:val="BodyText3"/>
              <w:jc w:val="center"/>
              <w:rPr>
                <w:rFonts w:ascii="Arial" w:hAnsi="Arial" w:cs="B Nazanin"/>
                <w:noProof w:val="0"/>
                <w:sz w:val="24"/>
                <w:szCs w:val="24"/>
                <w:lang w:bidi="fa-IR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  <w:t>ب</w:t>
            </w:r>
            <w:r w:rsidR="00A213B2">
              <w:rPr>
                <w:rFonts w:ascii="Arial" w:hAnsi="Arial" w:cs="B Nazanin" w:hint="cs"/>
                <w:noProof w:val="0"/>
                <w:sz w:val="24"/>
                <w:szCs w:val="24"/>
                <w:rtl/>
                <w:lang w:bidi="fa-IR"/>
              </w:rPr>
              <w:t>ا</w:t>
            </w: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  <w:t>سمه تعالی</w:t>
            </w:r>
          </w:p>
        </w:tc>
        <w:tc>
          <w:tcPr>
            <w:tcW w:w="1759" w:type="dxa"/>
            <w:vAlign w:val="center"/>
          </w:tcPr>
          <w:p w:rsidR="00055151" w:rsidRPr="00DF1F96" w:rsidRDefault="00055151" w:rsidP="00A213B2">
            <w:pPr>
              <w:pStyle w:val="BodyText3"/>
              <w:jc w:val="left"/>
              <w:rPr>
                <w:rFonts w:ascii="Arial" w:hAnsi="Arial" w:cs="B Nazanin"/>
                <w:noProof w:val="0"/>
                <w:sz w:val="24"/>
                <w:szCs w:val="24"/>
                <w:lang w:bidi="fa-IR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  <w:t xml:space="preserve">فرم شماره </w:t>
            </w:r>
            <w:r>
              <w:rPr>
                <w:rFonts w:ascii="Arial" w:hAnsi="Arial" w:cs="B Nazanin" w:hint="cs"/>
                <w:noProof w:val="0"/>
                <w:sz w:val="24"/>
                <w:szCs w:val="24"/>
                <w:rtl/>
                <w:lang w:bidi="fa-IR"/>
              </w:rPr>
              <w:t>: ج1</w:t>
            </w:r>
          </w:p>
        </w:tc>
      </w:tr>
      <w:tr w:rsidR="00055151" w:rsidRPr="00AD0F19" w:rsidTr="00A213B2">
        <w:trPr>
          <w:trHeight w:val="416"/>
        </w:trPr>
        <w:tc>
          <w:tcPr>
            <w:tcW w:w="1692" w:type="dxa"/>
            <w:vMerge/>
          </w:tcPr>
          <w:p w:rsidR="00055151" w:rsidRPr="00AD0F19" w:rsidRDefault="00055151" w:rsidP="0081736B">
            <w:pPr>
              <w:pStyle w:val="BodyText3"/>
              <w:jc w:val="left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7313" w:type="dxa"/>
            <w:vAlign w:val="center"/>
          </w:tcPr>
          <w:p w:rsidR="00055151" w:rsidRPr="00DF1F96" w:rsidRDefault="00055151" w:rsidP="00A213B2">
            <w:pPr>
              <w:pStyle w:val="BodyText3"/>
              <w:jc w:val="center"/>
              <w:rPr>
                <w:rFonts w:ascii="Arial" w:hAnsi="Arial"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وضعیت آزمون جامع</w:t>
            </w:r>
          </w:p>
        </w:tc>
        <w:tc>
          <w:tcPr>
            <w:tcW w:w="1759" w:type="dxa"/>
            <w:vAlign w:val="center"/>
          </w:tcPr>
          <w:p w:rsidR="00055151" w:rsidRPr="00DF1F96" w:rsidRDefault="00055151" w:rsidP="00A213B2">
            <w:pPr>
              <w:pStyle w:val="BodyText3"/>
              <w:jc w:val="left"/>
              <w:rPr>
                <w:rFonts w:ascii="Arial" w:hAnsi="Arial" w:cs="B Nazanin"/>
                <w:noProof w:val="0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تاریخ:</w:t>
            </w:r>
          </w:p>
        </w:tc>
      </w:tr>
      <w:tr w:rsidR="00055151" w:rsidRPr="00AD0F19" w:rsidTr="00A213B2">
        <w:trPr>
          <w:trHeight w:val="530"/>
        </w:trPr>
        <w:tc>
          <w:tcPr>
            <w:tcW w:w="1692" w:type="dxa"/>
            <w:vMerge/>
          </w:tcPr>
          <w:p w:rsidR="00055151" w:rsidRPr="00AD0F19" w:rsidRDefault="00055151" w:rsidP="0081736B">
            <w:pPr>
              <w:pStyle w:val="BodyText3"/>
              <w:jc w:val="center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7313" w:type="dxa"/>
            <w:vAlign w:val="center"/>
          </w:tcPr>
          <w:p w:rsidR="00055151" w:rsidRPr="00DF1F96" w:rsidRDefault="00055151" w:rsidP="00A213B2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دانشکده:                                        گروه آموزشی:</w:t>
            </w:r>
          </w:p>
        </w:tc>
        <w:tc>
          <w:tcPr>
            <w:tcW w:w="1759" w:type="dxa"/>
            <w:vAlign w:val="center"/>
          </w:tcPr>
          <w:p w:rsidR="00055151" w:rsidRPr="00DF1F96" w:rsidRDefault="00055151" w:rsidP="00A213B2">
            <w:pPr>
              <w:pStyle w:val="BodyText3"/>
              <w:jc w:val="left"/>
              <w:rPr>
                <w:rFonts w:ascii="Arial" w:hAnsi="Arial" w:cs="B Nazanin"/>
                <w:noProof w:val="0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شماره:</w:t>
            </w:r>
          </w:p>
        </w:tc>
      </w:tr>
    </w:tbl>
    <w:p w:rsidR="00D824F9" w:rsidRPr="00D824F9" w:rsidRDefault="00D824F9" w:rsidP="009E202A">
      <w:pPr>
        <w:bidi/>
        <w:rPr>
          <w:rFonts w:cs="B Nazanin"/>
          <w:sz w:val="24"/>
          <w:szCs w:val="24"/>
        </w:rPr>
      </w:pPr>
    </w:p>
    <w:tbl>
      <w:tblPr>
        <w:tblStyle w:val="TableGrid"/>
        <w:tblW w:w="10774" w:type="dxa"/>
        <w:jc w:val="center"/>
        <w:tblLook w:val="04A0" w:firstRow="1" w:lastRow="0" w:firstColumn="1" w:lastColumn="0" w:noHBand="0" w:noVBand="1"/>
      </w:tblPr>
      <w:tblGrid>
        <w:gridCol w:w="10774"/>
      </w:tblGrid>
      <w:tr w:rsidR="00D824F9" w:rsidRPr="00D824F9" w:rsidTr="00A213B2">
        <w:trPr>
          <w:jc w:val="center"/>
        </w:trPr>
        <w:tc>
          <w:tcPr>
            <w:tcW w:w="10774" w:type="dxa"/>
          </w:tcPr>
          <w:p w:rsidR="00D824F9" w:rsidRPr="00055151" w:rsidRDefault="00D824F9" w:rsidP="008D008A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دانشجو:</w:t>
            </w:r>
          </w:p>
          <w:p w:rsidR="0005205E" w:rsidRDefault="00D824F9" w:rsidP="008D008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...........................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 xml:space="preserve">................................                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دانشجویی: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...........................     </w:t>
            </w: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رشته: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..........................</w:t>
            </w:r>
          </w:p>
          <w:p w:rsidR="0005205E" w:rsidRDefault="00F21CAF" w:rsidP="008D008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ورود به دانشگاه</w:t>
            </w:r>
            <w:r w:rsidR="0005205E"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 xml:space="preserve"> نیمسال ...... سال تحصیلی ..............                 </w:t>
            </w:r>
            <w:r w:rsidR="0005205E"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 گذرانده: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 xml:space="preserve"> .........              </w:t>
            </w:r>
            <w:r w:rsidR="0005205E"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معدل کل</w:t>
            </w:r>
            <w:r w:rsidR="00055151"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05515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>.........</w:t>
            </w:r>
          </w:p>
          <w:p w:rsidR="00D824F9" w:rsidRDefault="0005205E" w:rsidP="008D008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نیمسال شاغل به تحصیل (بدون لحاظ مرخصی و حذف ترم بدون احتساب)</w:t>
            </w:r>
            <w:r w:rsidR="00055151"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.............</w:t>
            </w:r>
          </w:p>
          <w:p w:rsidR="00F21CAF" w:rsidRPr="00D824F9" w:rsidRDefault="00F21CAF" w:rsidP="00F21CAF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D824F9" w:rsidRPr="00D824F9" w:rsidTr="00A213B2">
        <w:trPr>
          <w:jc w:val="center"/>
        </w:trPr>
        <w:tc>
          <w:tcPr>
            <w:tcW w:w="10774" w:type="dxa"/>
          </w:tcPr>
          <w:p w:rsidR="00D824F9" w:rsidRDefault="00D824F9" w:rsidP="009E202A">
            <w:pPr>
              <w:bidi/>
              <w:rPr>
                <w:rFonts w:cs="B Nazanin"/>
                <w:sz w:val="24"/>
                <w:szCs w:val="24"/>
              </w:rPr>
            </w:pPr>
          </w:p>
          <w:p w:rsidR="009E202A" w:rsidRDefault="00A213B2" w:rsidP="008D008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گواهی می‌</w:t>
            </w:r>
            <w:r w:rsidR="009E20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گردد دانشجو تاکنون ........... مرتبه در آزمون جامع شرکت نموده است. ایشان </w:t>
            </w:r>
          </w:p>
          <w:p w:rsidR="009E202A" w:rsidRDefault="00F21CAF" w:rsidP="008D008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6623050</wp:posOffset>
                      </wp:positionH>
                      <wp:positionV relativeFrom="paragraph">
                        <wp:posOffset>104140</wp:posOffset>
                      </wp:positionV>
                      <wp:extent cx="76200" cy="762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20A4FD" id="Rectangle 1" o:spid="_x0000_s1026" style="position:absolute;left:0;text-align:left;margin-left:521.5pt;margin-top:8.2pt;width:6pt;height: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="009E20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در نیمسال ........ سال تحصیلی ................ موفق به کسب نمره قبولی آزمون جامع شده است.</w:t>
            </w:r>
          </w:p>
          <w:p w:rsidR="009E202A" w:rsidRDefault="00F21CAF" w:rsidP="008D008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D98FAF" wp14:editId="1A69EC44">
                      <wp:simplePos x="0" y="0"/>
                      <wp:positionH relativeFrom="margin">
                        <wp:posOffset>6622415</wp:posOffset>
                      </wp:positionH>
                      <wp:positionV relativeFrom="paragraph">
                        <wp:posOffset>99060</wp:posOffset>
                      </wp:positionV>
                      <wp:extent cx="76200" cy="762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D3BB3F" id="Rectangle 2" o:spid="_x0000_s1026" style="position:absolute;left:0;text-align:left;margin-left:521.45pt;margin-top:7.8pt;width:6pt;height: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="00A213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تا</w:t>
            </w:r>
            <w:r w:rsidR="009E202A">
              <w:rPr>
                <w:rFonts w:cs="B Nazanin" w:hint="cs"/>
                <w:sz w:val="24"/>
                <w:szCs w:val="24"/>
                <w:rtl/>
                <w:lang w:bidi="fa-IR"/>
              </w:rPr>
              <w:t>کنون موفق به کسب نمره قبولی آزمون جامع نشده است.</w:t>
            </w:r>
          </w:p>
          <w:p w:rsidR="00F21CAF" w:rsidRDefault="00F21CAF" w:rsidP="008D008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A2623B" wp14:editId="419F164C">
                      <wp:simplePos x="0" y="0"/>
                      <wp:positionH relativeFrom="margin">
                        <wp:posOffset>6624320</wp:posOffset>
                      </wp:positionH>
                      <wp:positionV relativeFrom="paragraph">
                        <wp:posOffset>69215</wp:posOffset>
                      </wp:positionV>
                      <wp:extent cx="76200" cy="762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136AC1" id="Rectangle 3" o:spid="_x0000_s1026" style="position:absolute;left:0;text-align:left;margin-left:521.6pt;margin-top:5.45pt;width:6pt;height: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="00A213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تا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کنون در آزمون جامع شرکت نکرده است.</w:t>
            </w:r>
          </w:p>
          <w:p w:rsidR="008D008A" w:rsidRDefault="008D008A" w:rsidP="008D008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21CAF" w:rsidRDefault="00F21CAF" w:rsidP="00F21CA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21CAF" w:rsidRDefault="00F21CAF" w:rsidP="00F21C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رئیس دانشکده: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</w:t>
            </w:r>
          </w:p>
          <w:p w:rsidR="00F21CAF" w:rsidRPr="00055151" w:rsidRDefault="00A213B2" w:rsidP="00F21C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و امضا</w:t>
            </w:r>
            <w:bookmarkStart w:id="0" w:name="_GoBack"/>
            <w:bookmarkEnd w:id="0"/>
          </w:p>
          <w:p w:rsidR="008056C3" w:rsidRDefault="008056C3" w:rsidP="008056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008A" w:rsidRDefault="008D008A" w:rsidP="008D00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008A" w:rsidRDefault="008D008A" w:rsidP="008D00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008A" w:rsidRDefault="008D008A" w:rsidP="008D00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008A" w:rsidRDefault="008D008A" w:rsidP="008D00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008A" w:rsidRDefault="008D008A" w:rsidP="008D00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008A" w:rsidRDefault="008D008A" w:rsidP="008D00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008A" w:rsidRDefault="008D008A" w:rsidP="008D008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21CAF" w:rsidRPr="00D824F9" w:rsidRDefault="00F21CAF" w:rsidP="00F21CAF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</w:tbl>
    <w:p w:rsidR="00D824F9" w:rsidRPr="00D824F9" w:rsidRDefault="00D824F9" w:rsidP="00F21CAF">
      <w:pPr>
        <w:bidi/>
        <w:rPr>
          <w:rFonts w:cs="B Nazanin"/>
          <w:sz w:val="24"/>
          <w:szCs w:val="24"/>
        </w:rPr>
      </w:pPr>
    </w:p>
    <w:sectPr w:rsidR="00D824F9" w:rsidRPr="00D824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F9"/>
    <w:rsid w:val="0005205E"/>
    <w:rsid w:val="00055151"/>
    <w:rsid w:val="000D5596"/>
    <w:rsid w:val="003D2FE6"/>
    <w:rsid w:val="00593333"/>
    <w:rsid w:val="008056C3"/>
    <w:rsid w:val="008D008A"/>
    <w:rsid w:val="009E202A"/>
    <w:rsid w:val="00A213B2"/>
    <w:rsid w:val="00D824F9"/>
    <w:rsid w:val="00F2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1742E2-E8DB-47A8-A9F5-8319252E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055151"/>
    <w:pPr>
      <w:bidi/>
      <w:spacing w:after="0" w:line="240" w:lineRule="auto"/>
      <w:jc w:val="lowKashida"/>
    </w:pPr>
    <w:rPr>
      <w:rFonts w:ascii="Times New Roman" w:eastAsia="Calibri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055151"/>
    <w:rPr>
      <w:rFonts w:ascii="Times New Roman" w:eastAsia="Calibri" w:hAnsi="Times New Roman" w:cs="Zar"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pk</cp:lastModifiedBy>
  <cp:revision>4</cp:revision>
  <dcterms:created xsi:type="dcterms:W3CDTF">2025-02-08T06:00:00Z</dcterms:created>
  <dcterms:modified xsi:type="dcterms:W3CDTF">2025-02-11T08:20:00Z</dcterms:modified>
</cp:coreProperties>
</file>