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697"/>
        <w:bidiVisual/>
        <w:tblW w:w="10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2"/>
        <w:gridCol w:w="7313"/>
        <w:gridCol w:w="1759"/>
      </w:tblGrid>
      <w:tr w:rsidR="00370857" w:rsidRPr="00AD0F19" w:rsidTr="0081736B">
        <w:trPr>
          <w:trHeight w:val="177"/>
        </w:trPr>
        <w:tc>
          <w:tcPr>
            <w:tcW w:w="1692" w:type="dxa"/>
            <w:vMerge w:val="restart"/>
          </w:tcPr>
          <w:p w:rsidR="00370857" w:rsidRPr="00AD0F19" w:rsidRDefault="00370857" w:rsidP="0081736B">
            <w:pPr>
              <w:pStyle w:val="BodyText3"/>
              <w:tabs>
                <w:tab w:val="center" w:pos="646"/>
              </w:tabs>
              <w:jc w:val="left"/>
              <w:rPr>
                <w:rFonts w:ascii="Arial" w:hAnsi="Arial" w:cs="Arial"/>
                <w:noProof w:val="0"/>
                <w:sz w:val="24"/>
                <w:szCs w:val="24"/>
                <w:lang w:bidi="fa-IR"/>
              </w:rPr>
            </w:pPr>
            <w:r>
              <w:object w:dxaOrig="4575" w:dyaOrig="61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68.25pt" o:ole="">
                  <v:imagedata r:id="rId4" o:title=""/>
                  <v:shadow on="t"/>
                </v:shape>
                <o:OLEObject Type="Embed" ProgID="PBrush" ShapeID="_x0000_i1025" DrawAspect="Content" ObjectID="_1833269826" r:id="rId5"/>
              </w:object>
            </w:r>
          </w:p>
        </w:tc>
        <w:tc>
          <w:tcPr>
            <w:tcW w:w="7313" w:type="dxa"/>
          </w:tcPr>
          <w:p w:rsidR="00370857" w:rsidRPr="00DF1F96" w:rsidRDefault="00370857" w:rsidP="0081736B">
            <w:pPr>
              <w:pStyle w:val="BodyText3"/>
              <w:jc w:val="center"/>
              <w:rPr>
                <w:rFonts w:ascii="Arial" w:hAnsi="Arial" w:cs="B Nazanin"/>
                <w:noProof w:val="0"/>
                <w:sz w:val="24"/>
                <w:szCs w:val="24"/>
                <w:lang w:bidi="fa-IR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  <w:lang w:bidi="fa-IR"/>
              </w:rPr>
              <w:t>بسمه تعالی</w:t>
            </w:r>
          </w:p>
        </w:tc>
        <w:tc>
          <w:tcPr>
            <w:tcW w:w="1759" w:type="dxa"/>
          </w:tcPr>
          <w:p w:rsidR="00370857" w:rsidRPr="00DF1F96" w:rsidRDefault="00370857" w:rsidP="001870B8">
            <w:pPr>
              <w:pStyle w:val="BodyText3"/>
              <w:jc w:val="left"/>
              <w:rPr>
                <w:rFonts w:ascii="Arial" w:hAnsi="Arial" w:cs="B Nazanin"/>
                <w:noProof w:val="0"/>
                <w:sz w:val="24"/>
                <w:szCs w:val="24"/>
                <w:lang w:bidi="fa-IR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  <w:lang w:bidi="fa-IR"/>
              </w:rPr>
              <w:t xml:space="preserve">فرم شماره </w:t>
            </w:r>
            <w:r>
              <w:rPr>
                <w:rFonts w:ascii="Arial" w:hAnsi="Arial" w:cs="B Nazanin" w:hint="cs"/>
                <w:noProof w:val="0"/>
                <w:sz w:val="24"/>
                <w:szCs w:val="24"/>
                <w:rtl/>
                <w:lang w:bidi="fa-IR"/>
              </w:rPr>
              <w:t xml:space="preserve">: </w:t>
            </w:r>
          </w:p>
        </w:tc>
      </w:tr>
      <w:tr w:rsidR="00370857" w:rsidRPr="00AD0F19" w:rsidTr="0081736B">
        <w:trPr>
          <w:trHeight w:val="416"/>
        </w:trPr>
        <w:tc>
          <w:tcPr>
            <w:tcW w:w="1692" w:type="dxa"/>
            <w:vMerge/>
          </w:tcPr>
          <w:p w:rsidR="00370857" w:rsidRPr="00AD0F19" w:rsidRDefault="00370857" w:rsidP="0081736B">
            <w:pPr>
              <w:pStyle w:val="BodyText3"/>
              <w:jc w:val="left"/>
              <w:rPr>
                <w:rFonts w:ascii="Arial" w:hAnsi="Arial" w:cs="Arial"/>
                <w:noProof w:val="0"/>
                <w:sz w:val="24"/>
                <w:szCs w:val="24"/>
                <w:lang w:bidi="fa-IR"/>
              </w:rPr>
            </w:pPr>
          </w:p>
        </w:tc>
        <w:tc>
          <w:tcPr>
            <w:tcW w:w="7313" w:type="dxa"/>
          </w:tcPr>
          <w:p w:rsidR="00370857" w:rsidRPr="00DF1F96" w:rsidRDefault="00370857" w:rsidP="0081736B">
            <w:pPr>
              <w:pStyle w:val="BodyText3"/>
              <w:jc w:val="center"/>
              <w:rPr>
                <w:rFonts w:ascii="Arial" w:hAnsi="Arial" w:cs="B Nazanin"/>
                <w:b/>
                <w:bCs/>
                <w:noProof w:val="0"/>
                <w:sz w:val="24"/>
                <w:szCs w:val="24"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noProof w:val="0"/>
                <w:sz w:val="24"/>
                <w:szCs w:val="24"/>
                <w:rtl/>
                <w:lang w:bidi="fa-IR"/>
              </w:rPr>
              <w:t>وضعیت تصویب پروپوزال کارشناسی ارشد</w:t>
            </w:r>
          </w:p>
        </w:tc>
        <w:tc>
          <w:tcPr>
            <w:tcW w:w="1759" w:type="dxa"/>
          </w:tcPr>
          <w:p w:rsidR="00370857" w:rsidRPr="00DF1F96" w:rsidRDefault="00370857" w:rsidP="0081736B">
            <w:pPr>
              <w:pStyle w:val="BodyText3"/>
              <w:rPr>
                <w:rFonts w:ascii="Arial" w:hAnsi="Arial" w:cs="B Nazanin"/>
                <w:noProof w:val="0"/>
                <w:sz w:val="24"/>
                <w:szCs w:val="24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>تاریخ:</w:t>
            </w:r>
          </w:p>
        </w:tc>
      </w:tr>
      <w:tr w:rsidR="00370857" w:rsidRPr="00AD0F19" w:rsidTr="0081736B">
        <w:trPr>
          <w:trHeight w:val="530"/>
        </w:trPr>
        <w:tc>
          <w:tcPr>
            <w:tcW w:w="1692" w:type="dxa"/>
            <w:vMerge/>
          </w:tcPr>
          <w:p w:rsidR="00370857" w:rsidRPr="00AD0F19" w:rsidRDefault="00370857" w:rsidP="0081736B">
            <w:pPr>
              <w:pStyle w:val="BodyText3"/>
              <w:jc w:val="center"/>
              <w:rPr>
                <w:rFonts w:ascii="Arial" w:hAnsi="Arial" w:cs="Arial"/>
                <w:noProof w:val="0"/>
                <w:sz w:val="24"/>
                <w:szCs w:val="24"/>
                <w:lang w:bidi="fa-IR"/>
              </w:rPr>
            </w:pPr>
          </w:p>
        </w:tc>
        <w:tc>
          <w:tcPr>
            <w:tcW w:w="7313" w:type="dxa"/>
          </w:tcPr>
          <w:p w:rsidR="00370857" w:rsidRPr="00DF1F96" w:rsidRDefault="00370857" w:rsidP="001870B8">
            <w:pPr>
              <w:pStyle w:val="BodyText3"/>
              <w:jc w:val="left"/>
              <w:rPr>
                <w:rFonts w:ascii="Arial" w:hAnsi="Arial" w:cs="B Nazanin"/>
                <w:sz w:val="24"/>
                <w:szCs w:val="24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 xml:space="preserve">دانشکده: </w:t>
            </w:r>
            <w:r w:rsidR="001870B8">
              <w:rPr>
                <w:rFonts w:ascii="Arial" w:hAnsi="Arial" w:cs="B Nazanin" w:hint="cs"/>
                <w:noProof w:val="0"/>
                <w:sz w:val="24"/>
                <w:szCs w:val="24"/>
                <w:rtl/>
              </w:rPr>
              <w:t xml:space="preserve">                                                                               </w:t>
            </w: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>گروه آموزشی:</w:t>
            </w:r>
            <w:r w:rsidR="001870B8">
              <w:rPr>
                <w:rFonts w:ascii="Arial" w:hAnsi="Arial" w:cs="B Nazanin" w:hint="cs"/>
                <w:noProof w:val="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759" w:type="dxa"/>
          </w:tcPr>
          <w:p w:rsidR="00370857" w:rsidRPr="00DF1F96" w:rsidRDefault="00370857" w:rsidP="0081736B">
            <w:pPr>
              <w:pStyle w:val="BodyText3"/>
              <w:rPr>
                <w:rFonts w:ascii="Arial" w:hAnsi="Arial" w:cs="B Nazanin"/>
                <w:noProof w:val="0"/>
                <w:sz w:val="24"/>
                <w:szCs w:val="24"/>
              </w:rPr>
            </w:pPr>
            <w:r w:rsidRPr="00DF1F96">
              <w:rPr>
                <w:rFonts w:ascii="Arial" w:hAnsi="Arial" w:cs="B Nazanin"/>
                <w:noProof w:val="0"/>
                <w:sz w:val="24"/>
                <w:szCs w:val="24"/>
                <w:rtl/>
              </w:rPr>
              <w:t>شماره:</w:t>
            </w:r>
          </w:p>
        </w:tc>
      </w:tr>
    </w:tbl>
    <w:p w:rsidR="00D824F9" w:rsidRPr="00D824F9" w:rsidRDefault="00D824F9" w:rsidP="00370857">
      <w:pPr>
        <w:bidi/>
        <w:jc w:val="right"/>
        <w:rPr>
          <w:rFonts w:cs="B Nazanin"/>
          <w:sz w:val="24"/>
          <w:szCs w:val="24"/>
        </w:rPr>
      </w:pPr>
    </w:p>
    <w:tbl>
      <w:tblPr>
        <w:tblStyle w:val="TableGrid"/>
        <w:tblW w:w="10774" w:type="dxa"/>
        <w:tblInd w:w="-714" w:type="dxa"/>
        <w:tblLook w:val="04A0" w:firstRow="1" w:lastRow="0" w:firstColumn="1" w:lastColumn="0" w:noHBand="0" w:noVBand="1"/>
      </w:tblPr>
      <w:tblGrid>
        <w:gridCol w:w="10774"/>
      </w:tblGrid>
      <w:tr w:rsidR="00D824F9" w:rsidRPr="00D824F9" w:rsidTr="00370857">
        <w:tc>
          <w:tcPr>
            <w:tcW w:w="10774" w:type="dxa"/>
          </w:tcPr>
          <w:p w:rsidR="00D824F9" w:rsidRPr="00370857" w:rsidRDefault="00D824F9" w:rsidP="00A76F40">
            <w:pPr>
              <w:bidi/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70857">
              <w:rPr>
                <w:rFonts w:cs="B Nazanin" w:hint="cs"/>
                <w:b/>
                <w:bCs/>
                <w:sz w:val="24"/>
                <w:szCs w:val="24"/>
                <w:rtl/>
              </w:rPr>
              <w:t>مشخصات دانشجو:</w:t>
            </w:r>
          </w:p>
          <w:p w:rsidR="00843074" w:rsidRDefault="00843074" w:rsidP="001870B8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 خانوادگی: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1870B8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</w:t>
            </w:r>
            <w:r w:rsidR="001870B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شماره دانشجویی:                         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رشته:</w:t>
            </w:r>
            <w:r w:rsidRPr="00D824F9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:rsidR="00843074" w:rsidRDefault="00843074" w:rsidP="001870B8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ورود به دانشگاه: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1870B8">
              <w:rPr>
                <w:rFonts w:cs="B Nazanin" w:hint="cs"/>
                <w:sz w:val="24"/>
                <w:szCs w:val="24"/>
                <w:rtl/>
              </w:rPr>
              <w:t xml:space="preserve">                                             </w:t>
            </w: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 گذرانده:</w:t>
            </w:r>
            <w:r w:rsidR="001870B8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          </w:t>
            </w: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معدل کل: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:rsidR="00F21CAF" w:rsidRPr="00D824F9" w:rsidRDefault="00843074" w:rsidP="001870B8">
            <w:pPr>
              <w:bidi/>
              <w:spacing w:line="360" w:lineRule="auto"/>
              <w:rPr>
                <w:rFonts w:cs="B Nazanin"/>
                <w:sz w:val="24"/>
                <w:szCs w:val="24"/>
              </w:rPr>
            </w:pPr>
            <w:r w:rsidRPr="00732B8C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نیمسال های شاغل به تحصیل (بدون لحاظ مرخصی و حذف ترم بدون احتساب):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</w:tr>
      <w:tr w:rsidR="00F21CAF" w:rsidRPr="00D824F9" w:rsidTr="00370857">
        <w:tc>
          <w:tcPr>
            <w:tcW w:w="10774" w:type="dxa"/>
          </w:tcPr>
          <w:p w:rsidR="00F21CAF" w:rsidRDefault="00F21CAF" w:rsidP="009E202A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F21CAF" w:rsidRDefault="00F21CAF" w:rsidP="008056C3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گواهی می شود</w:t>
            </w:r>
            <w:r w:rsidR="00843074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  <w:p w:rsidR="00A76F40" w:rsidRDefault="00A76F40" w:rsidP="00A76F40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</w:rPr>
            </w:pPr>
          </w:p>
          <w:p w:rsidR="00A76F40" w:rsidRDefault="002B1A5C" w:rsidP="00462FF8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5B34769" wp14:editId="79C77789">
                      <wp:simplePos x="0" y="0"/>
                      <wp:positionH relativeFrom="margin">
                        <wp:posOffset>6620510</wp:posOffset>
                      </wp:positionH>
                      <wp:positionV relativeFrom="paragraph">
                        <wp:posOffset>52705</wp:posOffset>
                      </wp:positionV>
                      <wp:extent cx="95250" cy="142875"/>
                      <wp:effectExtent l="0" t="0" r="19050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1428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8D186A" id="Rectangle 1" o:spid="_x0000_s1026" style="position:absolute;margin-left:521.3pt;margin-top:4.15pt;width:7.5pt;height:11.2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" fillcolor="white [3201]" strokecolor="black [3213]" strokeweight="1pt">
                      <w10:wrap anchorx="margin"/>
                    </v:rect>
                  </w:pict>
                </mc:Fallback>
              </mc:AlternateContent>
            </w:r>
            <w:r w:rsidR="00F21CA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>
              <w:rPr>
                <w:rFonts w:cs="B Nazanin"/>
                <w:sz w:val="24"/>
                <w:szCs w:val="24"/>
                <w:lang w:bidi="fa-IR"/>
              </w:rPr>
              <w:t xml:space="preserve">   </w:t>
            </w:r>
            <w:r w:rsidR="00491253">
              <w:rPr>
                <w:rFonts w:cs="B Nazanin" w:hint="cs"/>
                <w:sz w:val="24"/>
                <w:szCs w:val="24"/>
                <w:rtl/>
                <w:lang w:bidi="fa-IR"/>
              </w:rPr>
              <w:t>پروپوزال کارشناسی ارشد</w:t>
            </w:r>
            <w:r w:rsidR="0005205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دانشجو با </w:t>
            </w:r>
            <w:r w:rsidR="00A76F40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A76F40" w:rsidRDefault="00A76F40" w:rsidP="001870B8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عنوان فارسی</w:t>
            </w:r>
            <w:r w:rsidR="0084307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: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A76F40" w:rsidRDefault="00A76F40" w:rsidP="001870B8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و عنوان انگلیسی</w:t>
            </w:r>
            <w:r w:rsidR="0084307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: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F21CAF" w:rsidRDefault="0005205E" w:rsidP="001870B8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در تاریخ </w:t>
            </w:r>
            <w:r w:rsidR="001870B8">
              <w:rPr>
                <w:rFonts w:cs="B Nazanin" w:hint="cs"/>
                <w:sz w:val="24"/>
                <w:szCs w:val="24"/>
                <w:rtl/>
              </w:rPr>
              <w:t xml:space="preserve">              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تصویب شده است.</w:t>
            </w:r>
          </w:p>
          <w:p w:rsidR="00A76F40" w:rsidRDefault="00A76F40" w:rsidP="00A76F40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bookmarkStart w:id="0" w:name="_GoBack"/>
            <w:bookmarkEnd w:id="0"/>
          </w:p>
          <w:p w:rsidR="00593333" w:rsidRDefault="00593333" w:rsidP="00462FF8">
            <w:pPr>
              <w:bidi/>
              <w:spacing w:line="276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211B383" wp14:editId="4C205FBD">
                      <wp:simplePos x="0" y="0"/>
                      <wp:positionH relativeFrom="margin">
                        <wp:posOffset>6601460</wp:posOffset>
                      </wp:positionH>
                      <wp:positionV relativeFrom="paragraph">
                        <wp:posOffset>50800</wp:posOffset>
                      </wp:positionV>
                      <wp:extent cx="95250" cy="114300"/>
                      <wp:effectExtent l="0" t="0" r="19050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1143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7F535F" id="Rectangle 6" o:spid="_x0000_s1026" style="position:absolute;margin-left:519.8pt;margin-top:4pt;width:7.5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" fillcolor="white [3201]" strokecolor="black [3213]" strokeweight="1pt">
                      <w10:wrap anchorx="margin"/>
                    </v:rect>
                  </w:pict>
                </mc:Fallback>
              </mc:AlternateConten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8056C3">
              <w:rPr>
                <w:rFonts w:cs="B Nazanin" w:hint="cs"/>
                <w:sz w:val="24"/>
                <w:szCs w:val="24"/>
                <w:rtl/>
                <w:lang w:bidi="fa-IR"/>
              </w:rPr>
              <w:t>دانشجو</w:t>
            </w:r>
            <w:r w:rsidR="00F666EF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تاکنون </w:t>
            </w:r>
            <w:r w:rsidR="00043D3C">
              <w:rPr>
                <w:rFonts w:cs="B Nazanin" w:hint="cs"/>
                <w:sz w:val="24"/>
                <w:szCs w:val="24"/>
                <w:rtl/>
                <w:lang w:bidi="fa-IR"/>
              </w:rPr>
              <w:t>پروپوزال کارشناسی ارشد خود را ارائه ننموده است.</w:t>
            </w:r>
          </w:p>
          <w:p w:rsidR="00593333" w:rsidRDefault="00593333" w:rsidP="00593333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05205E" w:rsidRDefault="0005205E" w:rsidP="0005205E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8056C3" w:rsidRDefault="008056C3" w:rsidP="008056C3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A76F40" w:rsidRDefault="00A76F40" w:rsidP="00A76F4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A76F40" w:rsidRDefault="00342E9D" w:rsidP="00A76F40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noProof/>
                <w:sz w:val="24"/>
                <w:szCs w:val="24"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876935</wp:posOffset>
                      </wp:positionH>
                      <wp:positionV relativeFrom="paragraph">
                        <wp:posOffset>213995</wp:posOffset>
                      </wp:positionV>
                      <wp:extent cx="769620" cy="1112520"/>
                      <wp:effectExtent l="0" t="0" r="0" b="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9620" cy="11125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42E9D" w:rsidRDefault="00342E9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69.05pt;margin-top:16.85pt;width:60.6pt;height:87.6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" filled="f" stroked="f" strokeweight=".5pt">
                      <v:textbox>
                        <w:txbxContent>
                          <w:p w:rsidR="00342E9D" w:rsidRDefault="00342E9D"/>
                        </w:txbxContent>
                      </v:textbox>
                    </v:shape>
                  </w:pict>
                </mc:Fallback>
              </mc:AlternateContent>
            </w:r>
          </w:p>
          <w:p w:rsidR="008056C3" w:rsidRDefault="008056C3" w:rsidP="008056C3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:rsidR="008056C3" w:rsidRDefault="008056C3" w:rsidP="001870B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6579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خانوادگی رئیس دانشکده: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  <w:p w:rsidR="008056C3" w:rsidRPr="00965794" w:rsidRDefault="008056C3" w:rsidP="001870B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965794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و امضاء</w:t>
            </w:r>
            <w:r w:rsidR="00342E9D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: </w:t>
            </w:r>
          </w:p>
          <w:p w:rsidR="00F21CAF" w:rsidRDefault="00F21CAF" w:rsidP="00F21CA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F21CAF" w:rsidRDefault="00F21CAF" w:rsidP="00F21CA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F21CAF" w:rsidRDefault="00F21CAF" w:rsidP="00F21CA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F21CAF" w:rsidRDefault="00F21CAF" w:rsidP="00F21CAF">
            <w:pPr>
              <w:bidi/>
              <w:rPr>
                <w:rFonts w:cs="B Nazanin"/>
                <w:sz w:val="24"/>
                <w:szCs w:val="24"/>
                <w:rtl/>
              </w:rPr>
            </w:pPr>
          </w:p>
          <w:p w:rsidR="00F21CAF" w:rsidRDefault="00F21CAF" w:rsidP="00F21CAF">
            <w:pPr>
              <w:bidi/>
              <w:rPr>
                <w:rFonts w:cs="B Nazanin"/>
                <w:sz w:val="24"/>
                <w:szCs w:val="24"/>
              </w:rPr>
            </w:pPr>
          </w:p>
        </w:tc>
      </w:tr>
    </w:tbl>
    <w:p w:rsidR="00D824F9" w:rsidRPr="00D824F9" w:rsidRDefault="00D824F9" w:rsidP="00F21CAF">
      <w:pPr>
        <w:bidi/>
        <w:rPr>
          <w:rFonts w:cs="B Nazanin"/>
          <w:sz w:val="24"/>
          <w:szCs w:val="24"/>
        </w:rPr>
      </w:pPr>
    </w:p>
    <w:sectPr w:rsidR="00D824F9" w:rsidRPr="00D824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4F9"/>
    <w:rsid w:val="00043D3C"/>
    <w:rsid w:val="0005205E"/>
    <w:rsid w:val="00056398"/>
    <w:rsid w:val="000D5596"/>
    <w:rsid w:val="001870B8"/>
    <w:rsid w:val="002762FC"/>
    <w:rsid w:val="002B1A5C"/>
    <w:rsid w:val="00342E9D"/>
    <w:rsid w:val="00370857"/>
    <w:rsid w:val="00462FF8"/>
    <w:rsid w:val="00491253"/>
    <w:rsid w:val="00593333"/>
    <w:rsid w:val="008056C3"/>
    <w:rsid w:val="00843074"/>
    <w:rsid w:val="00965794"/>
    <w:rsid w:val="009E202A"/>
    <w:rsid w:val="00A76F40"/>
    <w:rsid w:val="00B307B8"/>
    <w:rsid w:val="00C40436"/>
    <w:rsid w:val="00D824F9"/>
    <w:rsid w:val="00EA3807"/>
    <w:rsid w:val="00F21CAF"/>
    <w:rsid w:val="00F666EF"/>
    <w:rsid w:val="00FE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294971D"/>
  <w15:chartTrackingRefBased/>
  <w15:docId w15:val="{381742E2-E8DB-47A8-A9F5-8319252ED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2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rsid w:val="00370857"/>
    <w:pPr>
      <w:bidi/>
      <w:spacing w:after="0" w:line="240" w:lineRule="auto"/>
      <w:jc w:val="lowKashida"/>
    </w:pPr>
    <w:rPr>
      <w:rFonts w:ascii="Times New Roman" w:eastAsia="Calibri" w:hAnsi="Times New Roman"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370857"/>
    <w:rPr>
      <w:rFonts w:ascii="Times New Roman" w:eastAsia="Calibri" w:hAnsi="Times New Roman" w:cs="Zar"/>
      <w:noProof/>
      <w:sz w:val="2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admin</cp:lastModifiedBy>
  <cp:revision>3</cp:revision>
  <cp:lastPrinted>2025-07-14T08:18:00Z</cp:lastPrinted>
  <dcterms:created xsi:type="dcterms:W3CDTF">2025-09-02T09:25:00Z</dcterms:created>
  <dcterms:modified xsi:type="dcterms:W3CDTF">2026-02-22T09:21:00Z</dcterms:modified>
</cp:coreProperties>
</file>