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912" w:rsidRPr="00B60B8D" w:rsidRDefault="00182912" w:rsidP="00182912">
      <w:pPr>
        <w:pStyle w:val="-"/>
        <w:rPr>
          <w:b/>
          <w:bCs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/>
          <w:noProof/>
          <w:sz w:val="42"/>
          <w:szCs w:val="42"/>
        </w:rPr>
        <w:drawing>
          <wp:inline distT="0" distB="0" distL="0" distR="0">
            <wp:extent cx="1062990" cy="1062990"/>
            <wp:effectExtent l="0" t="0" r="3810" b="3810"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912" w:rsidRPr="00B60B8D" w:rsidRDefault="00182912" w:rsidP="00182912">
      <w:pPr>
        <w:pStyle w:val="-"/>
        <w:rPr>
          <w:rFonts w:ascii="IranNastaliq" w:hAnsi="IranNastaliq" w:cs="IranNastaliq"/>
          <w:sz w:val="42"/>
          <w:szCs w:val="42"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دانشگاه صنعتی شیراز</w:t>
      </w:r>
    </w:p>
    <w:p w:rsidR="00182912" w:rsidRPr="00B60B8D" w:rsidRDefault="00182912" w:rsidP="00182912">
      <w:pPr>
        <w:pStyle w:val="-"/>
        <w:ind w:left="404" w:hanging="7"/>
        <w:rPr>
          <w:b/>
          <w:bCs/>
          <w:sz w:val="42"/>
          <w:szCs w:val="42"/>
          <w:rtl/>
          <w:lang w:bidi="fa-IR"/>
        </w:rPr>
      </w:pPr>
    </w:p>
    <w:p w:rsidR="00B60B8D" w:rsidRPr="00B60B8D" w:rsidRDefault="00182912" w:rsidP="003E6828">
      <w:pPr>
        <w:ind w:left="360"/>
        <w:jc w:val="right"/>
        <w:outlineLvl w:val="0"/>
        <w:rPr>
          <w:rFonts w:ascii="IranNastaliq" w:hAnsi="IranNastaliq" w:cs="IranNastaliq"/>
          <w:sz w:val="42"/>
          <w:szCs w:val="42"/>
          <w:lang w:bidi="fa-IR"/>
        </w:rPr>
      </w:pPr>
      <w:r w:rsidRPr="00B60B8D">
        <w:rPr>
          <w:rFonts w:ascii="IranNastaliq" w:hAnsi="IranNastaliq" w:cs="IranNastaliq"/>
          <w:sz w:val="42"/>
          <w:szCs w:val="42"/>
          <w:rtl/>
          <w:lang w:bidi="fa-IR"/>
        </w:rPr>
        <w:t>عنوان:</w:t>
      </w:r>
      <w:r w:rsidR="004F5417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  <w:r w:rsidR="003E6828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</w:p>
    <w:p w:rsidR="00182912" w:rsidRPr="00B60B8D" w:rsidRDefault="0027244D" w:rsidP="003E6828">
      <w:pPr>
        <w:bidi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اساتید/استاد</w:t>
      </w:r>
      <w:r w:rsidR="00182912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 راهنما: </w:t>
      </w:r>
      <w:r w:rsidR="006778A9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="006778A9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="006778A9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="006778A9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="00182912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استاد مشاور:</w:t>
      </w:r>
      <w:r w:rsidR="004F5417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</w:p>
    <w:p w:rsidR="006778A9" w:rsidRPr="00B60B8D" w:rsidRDefault="00321F16" w:rsidP="003E6828">
      <w:pPr>
        <w:bidi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اساتید </w:t>
      </w:r>
      <w:r w:rsidR="0027244D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/استاد  </w:t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داور</w:t>
      </w:r>
      <w:r w:rsidR="006778A9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:</w:t>
      </w:r>
      <w:r w:rsidR="004F5417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</w:p>
    <w:p w:rsidR="00182912" w:rsidRPr="00B60B8D" w:rsidRDefault="00182912" w:rsidP="003E6828">
      <w:pPr>
        <w:tabs>
          <w:tab w:val="center" w:pos="-330"/>
          <w:tab w:val="center" w:pos="1349"/>
        </w:tabs>
        <w:bidi/>
        <w:spacing w:after="0"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دانشجو:</w:t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</w:p>
    <w:p w:rsidR="00182912" w:rsidRPr="00B60B8D" w:rsidRDefault="00182912" w:rsidP="003E6828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>رشته  و مقطع تحصيلي:</w:t>
      </w:r>
      <w:r w:rsidR="004F5417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</w:p>
    <w:p w:rsidR="00182912" w:rsidRPr="00B60B8D" w:rsidRDefault="00182912" w:rsidP="003E6828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زمان برگزاری : </w:t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="00321F16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               </w:t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</w: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ab/>
        <w:t xml:space="preserve">ساعت: </w:t>
      </w:r>
      <w:r w:rsidR="004F5417"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 </w:t>
      </w:r>
    </w:p>
    <w:p w:rsidR="00182912" w:rsidRPr="00B60B8D" w:rsidRDefault="00182912" w:rsidP="003E6828">
      <w:pPr>
        <w:tabs>
          <w:tab w:val="center" w:pos="-330"/>
          <w:tab w:val="center" w:pos="1349"/>
        </w:tabs>
        <w:bidi/>
        <w:rPr>
          <w:rFonts w:ascii="IranNastaliq" w:hAnsi="IranNastaliq" w:cs="IranNastaliq"/>
          <w:sz w:val="42"/>
          <w:szCs w:val="42"/>
          <w:rtl/>
          <w:lang w:bidi="fa-IR"/>
        </w:rPr>
      </w:pPr>
      <w:r w:rsidRPr="00B60B8D">
        <w:rPr>
          <w:rFonts w:ascii="IranNastaliq" w:hAnsi="IranNastaliq" w:cs="IranNastaliq" w:hint="cs"/>
          <w:sz w:val="42"/>
          <w:szCs w:val="42"/>
          <w:rtl/>
          <w:lang w:bidi="fa-IR"/>
        </w:rPr>
        <w:t xml:space="preserve">محل برگزاری : </w:t>
      </w:r>
      <w:bookmarkStart w:id="0" w:name="_GoBack"/>
      <w:bookmarkEnd w:id="0"/>
    </w:p>
    <w:p w:rsidR="00AF5BB1" w:rsidRPr="00B60B8D" w:rsidRDefault="00182912" w:rsidP="002F4040">
      <w:pPr>
        <w:bidi/>
        <w:jc w:val="center"/>
        <w:rPr>
          <w:sz w:val="42"/>
          <w:szCs w:val="42"/>
        </w:rPr>
      </w:pPr>
      <w:r w:rsidRPr="00B60B8D">
        <w:rPr>
          <w:rFonts w:ascii="IranNastaliq" w:hAnsi="IranNastaliq" w:cs="IranNastaliq"/>
          <w:color w:val="7030A0"/>
          <w:sz w:val="42"/>
          <w:szCs w:val="42"/>
          <w:rtl/>
          <w:lang w:bidi="fa-IR"/>
        </w:rPr>
        <w:t>از کلیه علاقه مندان دعوت می شود</w:t>
      </w:r>
      <w:r w:rsidRPr="00B60B8D">
        <w:rPr>
          <w:rFonts w:ascii="IranNastaliq" w:hAnsi="IranNastaliq" w:cs="IranNastaliq" w:hint="cs"/>
          <w:color w:val="7030A0"/>
          <w:sz w:val="42"/>
          <w:szCs w:val="42"/>
          <w:rtl/>
          <w:lang w:bidi="fa-IR"/>
        </w:rPr>
        <w:t xml:space="preserve"> </w:t>
      </w:r>
      <w:r w:rsidRPr="00B60B8D">
        <w:rPr>
          <w:rFonts w:ascii="IranNastaliq" w:hAnsi="IranNastaliq" w:cs="IranNastaliq"/>
          <w:color w:val="7030A0"/>
          <w:sz w:val="42"/>
          <w:szCs w:val="42"/>
          <w:rtl/>
          <w:lang w:bidi="fa-IR"/>
        </w:rPr>
        <w:t xml:space="preserve"> در جلسه فوق شرکت نمایند</w:t>
      </w:r>
      <w:r w:rsidRPr="00B60B8D">
        <w:rPr>
          <w:rFonts w:ascii="IranNastaliq" w:hAnsi="IranNastaliq" w:cs="IranNastaliq" w:hint="cs"/>
          <w:color w:val="7030A0"/>
          <w:sz w:val="42"/>
          <w:szCs w:val="42"/>
          <w:rtl/>
          <w:lang w:bidi="fa-IR"/>
        </w:rPr>
        <w:t>.</w:t>
      </w:r>
    </w:p>
    <w:sectPr w:rsidR="00AF5BB1" w:rsidRPr="00B60B8D" w:rsidSect="00333868">
      <w:headerReference w:type="default" r:id="rId7"/>
      <w:pgSz w:w="12240" w:h="15840" w:code="1"/>
      <w:pgMar w:top="1440" w:right="1440" w:bottom="1440" w:left="1440" w:header="709" w:footer="709" w:gutter="0"/>
      <w:pgBorders w:offsetFrom="page">
        <w:top w:val="thinThickSmallGap" w:sz="24" w:space="24" w:color="7030A0"/>
        <w:left w:val="thinThickSmallGap" w:sz="24" w:space="24" w:color="7030A0"/>
        <w:bottom w:val="thinThickSmallGap" w:sz="24" w:space="24" w:color="7030A0"/>
        <w:right w:val="thinThickSmallGap" w:sz="2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38D" w:rsidRDefault="00DB138D" w:rsidP="00182912">
      <w:pPr>
        <w:spacing w:after="0" w:line="240" w:lineRule="auto"/>
      </w:pPr>
      <w:r>
        <w:separator/>
      </w:r>
    </w:p>
  </w:endnote>
  <w:endnote w:type="continuationSeparator" w:id="0">
    <w:p w:rsidR="00DB138D" w:rsidRDefault="00DB138D" w:rsidP="0018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000000000000000"/>
    <w:charset w:val="B2"/>
    <w:family w:val="auto"/>
    <w:pitch w:val="variable"/>
    <w:sig w:usb0="00002000" w:usb1="80002042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38D" w:rsidRDefault="00DB138D" w:rsidP="00182912">
      <w:pPr>
        <w:spacing w:after="0" w:line="240" w:lineRule="auto"/>
      </w:pPr>
      <w:r>
        <w:separator/>
      </w:r>
    </w:p>
  </w:footnote>
  <w:footnote w:type="continuationSeparator" w:id="0">
    <w:p w:rsidR="00DB138D" w:rsidRDefault="00DB138D" w:rsidP="0018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912" w:rsidRPr="001A42BD" w:rsidRDefault="00182912" w:rsidP="00182912">
    <w:pPr>
      <w:pStyle w:val="-"/>
      <w:rPr>
        <w:rFonts w:ascii="IranNastaliq" w:hAnsi="IranNastaliq" w:cs="IranNastaliq"/>
        <w:sz w:val="48"/>
        <w:szCs w:val="48"/>
        <w:lang w:bidi="fa-IR"/>
      </w:rPr>
    </w:pPr>
    <w:r w:rsidRPr="001A42BD">
      <w:rPr>
        <w:rFonts w:ascii="IranNastaliq" w:hAnsi="IranNastaliq" w:cs="IranNastaliq" w:hint="cs"/>
        <w:sz w:val="48"/>
        <w:szCs w:val="48"/>
        <w:rtl/>
        <w:lang w:bidi="fa-IR"/>
      </w:rPr>
      <w:t>اطلاعیه دفاع از  پایان نامه کارشناسی ارشد / رساله دکتری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12"/>
    <w:rsid w:val="00077DA7"/>
    <w:rsid w:val="000C21DE"/>
    <w:rsid w:val="000F7896"/>
    <w:rsid w:val="001566F0"/>
    <w:rsid w:val="00182912"/>
    <w:rsid w:val="001A3381"/>
    <w:rsid w:val="001A42BD"/>
    <w:rsid w:val="001F7AD2"/>
    <w:rsid w:val="00250F08"/>
    <w:rsid w:val="0027244D"/>
    <w:rsid w:val="002D0364"/>
    <w:rsid w:val="002F4040"/>
    <w:rsid w:val="00321F16"/>
    <w:rsid w:val="00321FE7"/>
    <w:rsid w:val="0032635C"/>
    <w:rsid w:val="003279E4"/>
    <w:rsid w:val="00333868"/>
    <w:rsid w:val="003956D0"/>
    <w:rsid w:val="003E6828"/>
    <w:rsid w:val="004F5417"/>
    <w:rsid w:val="005E68BC"/>
    <w:rsid w:val="00621A63"/>
    <w:rsid w:val="00656F5D"/>
    <w:rsid w:val="006778A9"/>
    <w:rsid w:val="006B1673"/>
    <w:rsid w:val="006F5FD7"/>
    <w:rsid w:val="007B5494"/>
    <w:rsid w:val="007B7996"/>
    <w:rsid w:val="0082001F"/>
    <w:rsid w:val="0084751F"/>
    <w:rsid w:val="00877455"/>
    <w:rsid w:val="008C0786"/>
    <w:rsid w:val="00934E61"/>
    <w:rsid w:val="009C43C9"/>
    <w:rsid w:val="009F3AE8"/>
    <w:rsid w:val="00A34164"/>
    <w:rsid w:val="00AF5BB1"/>
    <w:rsid w:val="00B24CA3"/>
    <w:rsid w:val="00B362D8"/>
    <w:rsid w:val="00B60B8D"/>
    <w:rsid w:val="00BC0CF4"/>
    <w:rsid w:val="00C101D1"/>
    <w:rsid w:val="00D0533D"/>
    <w:rsid w:val="00D54FED"/>
    <w:rsid w:val="00DB138D"/>
    <w:rsid w:val="00E37B73"/>
    <w:rsid w:val="00E708B4"/>
    <w:rsid w:val="00F65E26"/>
    <w:rsid w:val="00FD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01201CD"/>
  <w15:docId w15:val="{5E8091F3-D879-42E5-A54F-40DF6B9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link w:val="Char"/>
    <w:rsid w:val="00182912"/>
    <w:pPr>
      <w:widowControl w:val="0"/>
      <w:bidi/>
      <w:spacing w:after="0" w:line="288" w:lineRule="auto"/>
      <w:ind w:firstLine="397"/>
      <w:jc w:val="lowKashida"/>
    </w:pPr>
    <w:rPr>
      <w:rFonts w:ascii="Times New Roman" w:eastAsia="Times New Roman" w:hAnsi="Times New Roman" w:cs="B Nazanin"/>
      <w:sz w:val="24"/>
      <w:szCs w:val="28"/>
    </w:rPr>
  </w:style>
  <w:style w:type="paragraph" w:customStyle="1" w:styleId="-">
    <w:name w:val="شکل - جدول"/>
    <w:basedOn w:val="a"/>
    <w:link w:val="-Char"/>
    <w:rsid w:val="00182912"/>
    <w:pPr>
      <w:keepNext/>
      <w:keepLines/>
      <w:spacing w:line="240" w:lineRule="auto"/>
      <w:jc w:val="center"/>
    </w:pPr>
    <w:rPr>
      <w:sz w:val="18"/>
      <w:szCs w:val="20"/>
    </w:rPr>
  </w:style>
  <w:style w:type="paragraph" w:customStyle="1" w:styleId="a0">
    <w:name w:val="عنوان پايان‌نامه"/>
    <w:basedOn w:val="Normal"/>
    <w:next w:val="a"/>
    <w:rsid w:val="00182912"/>
    <w:pPr>
      <w:widowControl w:val="0"/>
      <w:bidi/>
      <w:spacing w:after="0" w:line="240" w:lineRule="auto"/>
      <w:jc w:val="center"/>
    </w:pPr>
    <w:rPr>
      <w:rFonts w:ascii="Times New Roman" w:eastAsia="Times New Roman" w:hAnsi="Times New Roman" w:cs="Titr"/>
      <w:b/>
      <w:bCs/>
      <w:sz w:val="40"/>
      <w:szCs w:val="44"/>
      <w:lang w:bidi="fa-IR"/>
    </w:rPr>
  </w:style>
  <w:style w:type="character" w:customStyle="1" w:styleId="Char">
    <w:name w:val="متن Char"/>
    <w:link w:val="a"/>
    <w:rsid w:val="00182912"/>
    <w:rPr>
      <w:rFonts w:ascii="Times New Roman" w:eastAsia="Times New Roman" w:hAnsi="Times New Roman" w:cs="B Nazanin"/>
      <w:sz w:val="24"/>
      <w:szCs w:val="28"/>
    </w:rPr>
  </w:style>
  <w:style w:type="character" w:customStyle="1" w:styleId="-Char">
    <w:name w:val="شکل - جدول Char"/>
    <w:link w:val="-"/>
    <w:rsid w:val="00182912"/>
    <w:rPr>
      <w:rFonts w:ascii="Times New Roman" w:eastAsia="Times New Roman" w:hAnsi="Times New Roman" w:cs="B Nazanin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9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912"/>
  </w:style>
  <w:style w:type="paragraph" w:styleId="Footer">
    <w:name w:val="footer"/>
    <w:basedOn w:val="Normal"/>
    <w:link w:val="FooterChar"/>
    <w:uiPriority w:val="99"/>
    <w:unhideWhenUsed/>
    <w:rsid w:val="00182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</dc:creator>
  <cp:lastModifiedBy>admin</cp:lastModifiedBy>
  <cp:revision>2</cp:revision>
  <cp:lastPrinted>2026-04-25T11:00:00Z</cp:lastPrinted>
  <dcterms:created xsi:type="dcterms:W3CDTF">2026-10-18T06:30:00Z</dcterms:created>
  <dcterms:modified xsi:type="dcterms:W3CDTF">2026-10-18T06:30:00Z</dcterms:modified>
</cp:coreProperties>
</file>