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8"/>
      </w:tblGrid>
      <w:tr w:rsidR="008024BB" w:rsidRPr="005C590D" w:rsidTr="00267D2B">
        <w:trPr>
          <w:trHeight w:val="12500"/>
        </w:trPr>
        <w:tc>
          <w:tcPr>
            <w:tcW w:w="9738" w:type="dxa"/>
          </w:tcPr>
          <w:p w:rsidR="00B72A6E" w:rsidRPr="005C590D" w:rsidRDefault="00B72A6E" w:rsidP="00B72A6E">
            <w:pPr>
              <w:pStyle w:val="Header"/>
              <w:jc w:val="center"/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پ</w:t>
            </w:r>
            <w:r w:rsidRPr="005C590D">
              <w:rPr>
                <w:rFonts w:cs="B Nazanin"/>
                <w:b/>
                <w:bCs/>
                <w:rtl/>
                <w:lang w:bidi="fa-IR"/>
              </w:rPr>
              <w:t>يشنهاد طرح تحقيق رساله دكتري</w:t>
            </w:r>
          </w:p>
          <w:p w:rsidR="00B72A6E" w:rsidRDefault="00B72A6E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8024BB" w:rsidRPr="005C590D" w:rsidRDefault="00B72A6E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ن</w:t>
            </w: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 xml:space="preserve">ام و نام خانوادگي: </w:t>
            </w:r>
            <w:r w:rsidR="008024BB" w:rsidRPr="005C590D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               شماره دانشجويي:                        رشته:                گرايش:   </w:t>
            </w:r>
          </w:p>
          <w:p w:rsidR="008024BB" w:rsidRPr="005C590D" w:rsidRDefault="008024BB" w:rsidP="009A073C">
            <w:pPr>
              <w:spacing w:after="0" w:line="240" w:lineRule="auto"/>
              <w:rPr>
                <w:rFonts w:ascii="Arial" w:hAnsi="Arial" w:cs="B Nazanin"/>
                <w:b/>
                <w:bCs/>
              </w:rPr>
            </w:pPr>
          </w:p>
          <w:p w:rsidR="008024BB" w:rsidRPr="005C590D" w:rsidRDefault="008024BB" w:rsidP="005F07D9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</w:rPr>
            </w:pPr>
            <w:r w:rsidRPr="005C590D">
              <w:rPr>
                <w:rFonts w:ascii="Arial" w:hAnsi="Arial" w:cs="B Nazanin"/>
                <w:b/>
                <w:bCs/>
                <w:rtl/>
              </w:rPr>
              <w:t>عنوان فارسي:</w:t>
            </w: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</w:rPr>
            </w:pP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</w:rPr>
            </w:pPr>
            <w:r w:rsidRPr="005C590D">
              <w:rPr>
                <w:rFonts w:ascii="Arial" w:hAnsi="Arial" w:cs="B Nazanin"/>
                <w:b/>
                <w:bCs/>
                <w:rtl/>
              </w:rPr>
              <w:t>عنوان انگليسي:</w:t>
            </w:r>
          </w:p>
          <w:p w:rsidR="008024BB" w:rsidRPr="005C590D" w:rsidRDefault="008A1A13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cs="B Nazanin"/>
                <w:noProof/>
                <w:rtl/>
              </w:rPr>
              <w:pict>
                <v:line id="Line 2" o:spid="_x0000_s1026" style="position:absolute;left:0;text-align:left;z-index:251656704;visibility:visible" from="-5.45pt,6.35pt" to="476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R8Ew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" strokeweight="1.25pt"/>
              </w:pict>
            </w:r>
          </w:p>
          <w:p w:rsidR="008024BB" w:rsidRPr="005C590D" w:rsidRDefault="008024BB" w:rsidP="00222DE1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تعريف مساله، سابقه و ضرورت انجام تحقيق:</w:t>
            </w:r>
          </w:p>
          <w:p w:rsidR="008024BB" w:rsidRPr="005C590D" w:rsidRDefault="008024BB" w:rsidP="005C590D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lang w:bidi="fa-IR"/>
              </w:rPr>
            </w:pP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نوآوري طرح:</w:t>
            </w:r>
          </w:p>
          <w:p w:rsidR="008024BB" w:rsidRPr="005C590D" w:rsidRDefault="008024BB" w:rsidP="005C590D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مراجع:</w:t>
            </w: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8024BB" w:rsidRPr="005C590D" w:rsidRDefault="008024BB" w:rsidP="005C590D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مراحل، روش و برنامه زمان بندي تحقيق:</w:t>
            </w: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8024BB" w:rsidRPr="005C590D" w:rsidRDefault="008024BB" w:rsidP="005C590D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امكانات مورد نياز، نحوه تامين و برآورد هزينه ها:</w:t>
            </w: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موسسات  آموزشي و پژوهشي همكاري كننده:</w:t>
            </w: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5C590D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C590D" w:rsidRPr="005C590D" w:rsidRDefault="005C590D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مالکیت نتایج</w:t>
            </w:r>
            <w:r w:rsidRPr="005C590D">
              <w:rPr>
                <w:rFonts w:ascii="Arial" w:hAnsi="Arial" w:cs="B Nazanin"/>
                <w:rtl/>
                <w:lang w:bidi="fa-IR"/>
              </w:rPr>
              <w:t>:</w:t>
            </w: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rtl/>
                <w:lang w:bidi="fa-IR"/>
              </w:rPr>
            </w:pPr>
            <w:r w:rsidRPr="005C590D">
              <w:rPr>
                <w:rFonts w:ascii="Arial" w:hAnsi="Arial" w:cs="B Nazanin"/>
                <w:rtl/>
                <w:lang w:bidi="fa-IR"/>
              </w:rPr>
              <w:t>کلیه حقوق مادی مترتب بر نتایج تحقیق پایان نامه متعلق به دانشگاه و انتشار نتایج نیز تابع مقرارت دانشگاهی است و با موافقت استاد راهنما صورت می گیرد.</w:t>
            </w:r>
          </w:p>
          <w:p w:rsidR="008024BB" w:rsidRPr="00267D2B" w:rsidRDefault="00267D2B" w:rsidP="00267D2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267D2B"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نام و نام خانوادگی دانشجو</w:t>
            </w:r>
          </w:p>
          <w:p w:rsidR="008024BB" w:rsidRPr="005C590D" w:rsidRDefault="008024BB" w:rsidP="00267D2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تاريخ/امضاء</w:t>
            </w:r>
          </w:p>
          <w:p w:rsidR="008024BB" w:rsidRPr="005C590D" w:rsidRDefault="008024BB" w:rsidP="009A073C">
            <w:pPr>
              <w:spacing w:after="0" w:line="240" w:lineRule="auto"/>
              <w:jc w:val="lowKashida"/>
              <w:rPr>
                <w:rFonts w:ascii="Arial" w:hAnsi="Arial" w:cs="B Nazanin"/>
                <w:rtl/>
                <w:lang w:bidi="fa-IR"/>
              </w:rPr>
            </w:pP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مدیر محترم گروه:</w:t>
            </w: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8024BB" w:rsidRPr="005C590D" w:rsidRDefault="008024BB" w:rsidP="00837ACF">
            <w:pPr>
              <w:spacing w:after="0" w:line="240" w:lineRule="auto"/>
              <w:jc w:val="right"/>
              <w:rPr>
                <w:rFonts w:ascii="Arial" w:hAnsi="Arial" w:cs="B Nazanin"/>
                <w:rtl/>
                <w:lang w:bidi="fa-IR"/>
              </w:rPr>
            </w:pPr>
            <w:r w:rsidRPr="005C590D">
              <w:rPr>
                <w:rFonts w:ascii="Arial" w:hAnsi="Arial" w:cs="B Nazanin"/>
                <w:rtl/>
                <w:lang w:bidi="fa-IR"/>
              </w:rPr>
              <w:t>بدینوسیله آمادگی خود برای راهنمائی و مشاوره دانشجو در کلیه مراحل انجام و ارائه تحقیق فوق و مشارکت در ارزیابی رساله بر اساس ضوابط دانشکده و دانشگاه اعلام می نمايم(مي نماييم).</w:t>
            </w:r>
          </w:p>
          <w:p w:rsidR="008024BB" w:rsidRPr="005C590D" w:rsidRDefault="008024BB" w:rsidP="009A073C">
            <w:pPr>
              <w:spacing w:after="0" w:line="240" w:lineRule="auto"/>
              <w:jc w:val="right"/>
              <w:rPr>
                <w:rFonts w:ascii="Arial" w:hAnsi="Arial" w:cs="B Nazanin"/>
                <w:rtl/>
                <w:lang w:bidi="fa-IR"/>
              </w:rPr>
            </w:pPr>
          </w:p>
          <w:p w:rsidR="008024BB" w:rsidRPr="005C590D" w:rsidRDefault="008024BB" w:rsidP="00267D2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نام و نام خانوادگی استاد(استادان) راهنما..............</w:t>
            </w:r>
          </w:p>
          <w:p w:rsidR="008024BB" w:rsidRPr="005C590D" w:rsidRDefault="008024BB" w:rsidP="00267D2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تاریخ/امضاء</w:t>
            </w:r>
          </w:p>
          <w:p w:rsidR="008024BB" w:rsidRPr="005C590D" w:rsidRDefault="008024BB" w:rsidP="00267D2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8024BB" w:rsidRPr="005C590D" w:rsidRDefault="008024BB" w:rsidP="00267D2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نام و نام خانوادگی استاد(استادان) مشاور..............</w:t>
            </w:r>
          </w:p>
          <w:p w:rsidR="008024BB" w:rsidRPr="005C590D" w:rsidRDefault="008024BB" w:rsidP="00267D2B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تاریخ/امضاء</w:t>
            </w:r>
          </w:p>
          <w:p w:rsidR="008024BB" w:rsidRPr="005C590D" w:rsidRDefault="008024BB" w:rsidP="009A073C">
            <w:pPr>
              <w:pBdr>
                <w:bottom w:val="single" w:sz="12" w:space="1" w:color="auto"/>
              </w:pBdr>
              <w:spacing w:after="0" w:line="240" w:lineRule="auto"/>
              <w:jc w:val="lowKashida"/>
              <w:rPr>
                <w:rFonts w:ascii="Arial" w:hAnsi="Arial" w:cs="B Nazanin"/>
                <w:rtl/>
                <w:lang w:bidi="fa-IR"/>
              </w:rPr>
            </w:pPr>
          </w:p>
          <w:p w:rsidR="008024BB" w:rsidRPr="005C590D" w:rsidRDefault="008024BB" w:rsidP="002C6EC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B Nazanin"/>
                <w:rtl/>
                <w:lang w:bidi="fa-IR"/>
              </w:rPr>
            </w:pPr>
            <w:r w:rsidRPr="005C590D">
              <w:rPr>
                <w:rFonts w:ascii="Arial" w:hAnsi="Arial" w:cs="B Nazanin"/>
                <w:rtl/>
                <w:lang w:bidi="fa-IR"/>
              </w:rPr>
              <w:t>(اين قسمت پس از تحويل فرم</w:t>
            </w:r>
            <w:r w:rsidR="002C6EC2">
              <w:rPr>
                <w:rFonts w:ascii="Arial" w:hAnsi="Arial" w:cs="B Nazanin" w:hint="cs"/>
                <w:rtl/>
                <w:lang w:bidi="fa-IR"/>
              </w:rPr>
              <w:t xml:space="preserve"> "</w:t>
            </w:r>
            <w:r w:rsidR="002C6EC2" w:rsidRPr="002C6EC2">
              <w:rPr>
                <w:rFonts w:ascii="Arial" w:hAnsi="Arial" w:cs="B Nazanin" w:hint="cs"/>
                <w:rtl/>
                <w:lang w:bidi="fa-IR"/>
              </w:rPr>
              <w:t>تایید انجام اصلاحات طرح تحقیق رساله دکتری"</w:t>
            </w:r>
            <w:r w:rsidRPr="005C590D">
              <w:rPr>
                <w:rFonts w:ascii="Arial" w:hAnsi="Arial" w:cs="B Nazanin"/>
                <w:rtl/>
                <w:lang w:bidi="fa-IR"/>
              </w:rPr>
              <w:t xml:space="preserve"> تكميل گردد)</w:t>
            </w:r>
          </w:p>
          <w:p w:rsidR="008024BB" w:rsidRPr="005C590D" w:rsidRDefault="00267D2B" w:rsidP="009A073C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رییس محترم </w:t>
            </w:r>
            <w:r w:rsidR="008024BB" w:rsidRPr="005C590D">
              <w:rPr>
                <w:rFonts w:ascii="Arial" w:hAnsi="Arial" w:cs="B Nazanin"/>
                <w:b/>
                <w:bCs/>
                <w:rtl/>
                <w:lang w:bidi="fa-IR"/>
              </w:rPr>
              <w:t>دانشكده :</w:t>
            </w:r>
          </w:p>
          <w:p w:rsidR="008024BB" w:rsidRPr="005C590D" w:rsidRDefault="008024BB" w:rsidP="009A073C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B Nazanin"/>
                <w:rtl/>
                <w:lang w:bidi="fa-IR"/>
              </w:rPr>
            </w:pPr>
            <w:r w:rsidRPr="005C590D">
              <w:rPr>
                <w:rFonts w:ascii="Arial" w:hAnsi="Arial" w:cs="B Nazanin"/>
                <w:rtl/>
                <w:lang w:bidi="fa-IR"/>
              </w:rPr>
              <w:t>جلسه دفاع ازطرح تحقیق رساله</w:t>
            </w:r>
            <w:r w:rsidRPr="005C590D">
              <w:rPr>
                <w:rFonts w:ascii="Arial" w:hAnsi="Arial" w:cs="B Nazanin"/>
                <w:rtl/>
                <w:lang w:bidi="fa-IR"/>
              </w:rPr>
              <w:softHyphen/>
              <w:t>ی مذکور در مورخ............با حضور هیأت داوران برگزار و نتیجه به شرح ذیل اعلام می گردد:</w:t>
            </w:r>
          </w:p>
          <w:p w:rsidR="008024BB" w:rsidRPr="005C590D" w:rsidRDefault="007232C1" w:rsidP="009A073C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8024BB" w:rsidRPr="005C590D">
              <w:rPr>
                <w:rFonts w:ascii="Arial" w:hAnsi="Arial" w:cs="B Nazanin"/>
              </w:rPr>
              <w:instrText>FORMCHECKBOX</w:instrText>
            </w:r>
            <w:r w:rsidR="008A1A13">
              <w:rPr>
                <w:rFonts w:ascii="Arial" w:hAnsi="Arial" w:cs="B Nazanin"/>
              </w:rPr>
            </w:r>
            <w:r w:rsidR="008A1A13">
              <w:rPr>
                <w:rFonts w:ascii="Arial" w:hAnsi="Arial" w:cs="B Nazanin"/>
              </w:rPr>
              <w:fldChar w:fldCharType="separate"/>
            </w:r>
            <w:r w:rsidRPr="005C590D">
              <w:rPr>
                <w:rFonts w:ascii="Arial" w:hAnsi="Arial" w:cs="B Nazanin"/>
              </w:rPr>
              <w:fldChar w:fldCharType="end"/>
            </w:r>
            <w:r w:rsidR="00267D2B">
              <w:rPr>
                <w:rFonts w:ascii="Arial" w:hAnsi="Arial" w:cs="B Nazanin" w:hint="cs"/>
                <w:rtl/>
              </w:rPr>
              <w:t xml:space="preserve"> </w:t>
            </w:r>
            <w:r w:rsidR="008024BB" w:rsidRPr="005C590D">
              <w:rPr>
                <w:rFonts w:ascii="Arial" w:hAnsi="Arial" w:cs="B Nazanin"/>
                <w:rtl/>
                <w:lang w:bidi="fa-IR"/>
              </w:rPr>
              <w:t>مورد موافقت قرار گرفت.</w:t>
            </w:r>
          </w:p>
          <w:p w:rsidR="008024BB" w:rsidRPr="005C590D" w:rsidRDefault="007232C1" w:rsidP="009A073C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B Nazanin"/>
                <w:rtl/>
                <w:lang w:bidi="fa-IR"/>
              </w:rPr>
            </w:pPr>
            <w:r w:rsidRPr="005C590D">
              <w:rPr>
                <w:rFonts w:ascii="Arial" w:hAnsi="Arial" w:cs="B Nazani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8024BB" w:rsidRPr="005C590D">
              <w:rPr>
                <w:rFonts w:ascii="Arial" w:hAnsi="Arial" w:cs="B Nazanin"/>
              </w:rPr>
              <w:instrText>FORMCHECKBOX</w:instrText>
            </w:r>
            <w:r w:rsidR="008A1A13">
              <w:rPr>
                <w:rFonts w:ascii="Arial" w:hAnsi="Arial" w:cs="B Nazanin"/>
              </w:rPr>
            </w:r>
            <w:r w:rsidR="008A1A13">
              <w:rPr>
                <w:rFonts w:ascii="Arial" w:hAnsi="Arial" w:cs="B Nazanin"/>
              </w:rPr>
              <w:fldChar w:fldCharType="separate"/>
            </w:r>
            <w:r w:rsidRPr="005C590D">
              <w:rPr>
                <w:rFonts w:ascii="Arial" w:hAnsi="Arial" w:cs="B Nazanin"/>
              </w:rPr>
              <w:fldChar w:fldCharType="end"/>
            </w:r>
            <w:r w:rsidR="00267D2B">
              <w:rPr>
                <w:rFonts w:ascii="Arial" w:hAnsi="Arial" w:cs="B Nazanin" w:hint="cs"/>
                <w:rtl/>
              </w:rPr>
              <w:t xml:space="preserve"> </w:t>
            </w:r>
            <w:r w:rsidR="008024BB" w:rsidRPr="005C590D">
              <w:rPr>
                <w:rFonts w:ascii="Arial" w:hAnsi="Arial" w:cs="B Nazanin"/>
                <w:rtl/>
              </w:rPr>
              <w:t xml:space="preserve">به دلایل ذيل  </w:t>
            </w:r>
            <w:r w:rsidR="008024BB" w:rsidRPr="005C590D">
              <w:rPr>
                <w:rFonts w:ascii="Arial" w:hAnsi="Arial" w:cs="B Nazanin"/>
                <w:rtl/>
                <w:lang w:bidi="fa-IR"/>
              </w:rPr>
              <w:t>مورد موافقت قرار نگرفت.</w:t>
            </w:r>
          </w:p>
          <w:p w:rsidR="008024BB" w:rsidRPr="005C590D" w:rsidRDefault="008024BB" w:rsidP="009A073C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B Nazanin"/>
                <w:rtl/>
                <w:lang w:bidi="fa-IR"/>
              </w:rPr>
            </w:pPr>
          </w:p>
          <w:p w:rsidR="008024BB" w:rsidRPr="005C590D" w:rsidRDefault="008024BB" w:rsidP="005C590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B Nazanin"/>
                <w:rtl/>
                <w:lang w:bidi="fa-IR"/>
              </w:rPr>
            </w:pPr>
            <w:r w:rsidRPr="005C590D">
              <w:rPr>
                <w:rFonts w:ascii="Arial" w:hAnsi="Arial" w:cs="B Nazanin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024BB" w:rsidRPr="005C590D" w:rsidRDefault="008024BB" w:rsidP="00222D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نام و نام خانوادگي مدیرگروه............</w:t>
            </w:r>
          </w:p>
          <w:p w:rsidR="008024BB" w:rsidRPr="005C590D" w:rsidRDefault="008024BB" w:rsidP="00222DE1">
            <w:pPr>
              <w:pBdr>
                <w:bottom w:val="single" w:sz="12" w:space="1" w:color="auto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تاريخ/امضاء</w:t>
            </w:r>
          </w:p>
          <w:p w:rsidR="008024BB" w:rsidRPr="005C590D" w:rsidRDefault="008024BB" w:rsidP="009A073C">
            <w:pPr>
              <w:pBdr>
                <w:bottom w:val="single" w:sz="12" w:space="1" w:color="auto"/>
              </w:pBd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B Nazanin"/>
                <w:rtl/>
                <w:lang w:bidi="fa-IR"/>
              </w:rPr>
            </w:pPr>
          </w:p>
          <w:p w:rsidR="008024BB" w:rsidRPr="005C590D" w:rsidRDefault="008024BB" w:rsidP="009A073C">
            <w:pPr>
              <w:tabs>
                <w:tab w:val="left" w:pos="0"/>
              </w:tabs>
              <w:spacing w:after="0" w:line="240" w:lineRule="auto"/>
              <w:rPr>
                <w:rFonts w:ascii="Arial" w:hAnsi="Arial" w:cs="B Nazanin"/>
                <w:rtl/>
                <w:lang w:bidi="fa-IR"/>
              </w:rPr>
            </w:pPr>
          </w:p>
          <w:p w:rsidR="008024BB" w:rsidRPr="005C590D" w:rsidRDefault="008024BB" w:rsidP="00222DE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B Nazanin"/>
                <w:b/>
                <w:bCs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مدير محترم امور آموزشي و تحصيلات تكميلي دانشگاه </w:t>
            </w:r>
          </w:p>
          <w:p w:rsidR="008024BB" w:rsidRPr="005C590D" w:rsidRDefault="008024BB" w:rsidP="009A073C">
            <w:pPr>
              <w:tabs>
                <w:tab w:val="left" w:pos="0"/>
              </w:tabs>
              <w:spacing w:after="0" w:line="240" w:lineRule="auto"/>
              <w:rPr>
                <w:rFonts w:ascii="Arial" w:hAnsi="Arial" w:cs="B Nazanin"/>
                <w:rtl/>
                <w:lang w:bidi="fa-IR"/>
              </w:rPr>
            </w:pPr>
          </w:p>
          <w:p w:rsidR="008024BB" w:rsidRPr="005C590D" w:rsidRDefault="008024BB" w:rsidP="00222DE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B Nazanin"/>
                <w:rtl/>
                <w:lang w:bidi="fa-IR"/>
              </w:rPr>
            </w:pPr>
            <w:r w:rsidRPr="005C590D">
              <w:rPr>
                <w:rFonts w:ascii="Arial" w:hAnsi="Arial" w:cs="B Nazanin"/>
                <w:rtl/>
                <w:lang w:bidi="fa-IR"/>
              </w:rPr>
              <w:t>طرح تحقيق رساله فوق  با كد رهگيري ........ در سايت پژوهشگاه علوم و فناوري اطلاعات ايران به ثبت رسيده است.</w:t>
            </w:r>
          </w:p>
          <w:p w:rsidR="008024BB" w:rsidRPr="005C590D" w:rsidRDefault="008024BB" w:rsidP="009A073C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B Nazanin"/>
                <w:rtl/>
                <w:lang w:bidi="fa-IR"/>
              </w:rPr>
            </w:pPr>
          </w:p>
          <w:p w:rsidR="008024BB" w:rsidRPr="005C590D" w:rsidRDefault="008024BB" w:rsidP="00BF1FD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نام و نام خانوادگي </w:t>
            </w:r>
            <w:r w:rsidR="00BF1FD2">
              <w:rPr>
                <w:rFonts w:ascii="Arial" w:hAnsi="Arial" w:cs="B Nazanin" w:hint="cs"/>
                <w:b/>
                <w:bCs/>
                <w:rtl/>
                <w:lang w:bidi="fa-IR"/>
              </w:rPr>
              <w:t>رئ</w:t>
            </w:r>
            <w:r w:rsidR="00267D2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یس </w:t>
            </w: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دانشكده</w:t>
            </w:r>
          </w:p>
          <w:p w:rsidR="008024BB" w:rsidRPr="005C590D" w:rsidRDefault="008024BB" w:rsidP="00222D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تاریخ/امضاء</w:t>
            </w:r>
          </w:p>
          <w:p w:rsidR="008024BB" w:rsidRPr="005C590D" w:rsidRDefault="008A1A13" w:rsidP="009A073C">
            <w:pPr>
              <w:tabs>
                <w:tab w:val="left" w:pos="0"/>
              </w:tabs>
              <w:spacing w:after="0"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w:pict>
                <v:line id="Line 4" o:spid="_x0000_s1027" style="position:absolute;z-index:251658752;visibility:visible" from="-2.45pt,3.7pt" to="479.9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dV6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" strokeweight="1.25pt"/>
              </w:pict>
            </w:r>
          </w:p>
          <w:p w:rsidR="008024BB" w:rsidRPr="005C590D" w:rsidRDefault="008024BB" w:rsidP="009A073C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B Nazanin"/>
                <w:rtl/>
                <w:lang w:bidi="fa-IR"/>
              </w:rPr>
            </w:pPr>
            <w:r w:rsidRPr="005C590D">
              <w:rPr>
                <w:rFonts w:ascii="Arial" w:hAnsi="Arial" w:cs="B Nazanin"/>
                <w:rtl/>
                <w:lang w:bidi="fa-IR"/>
              </w:rPr>
              <w:t>طرح پايان نامه در سايت پژوهشگاه علوم و فناوري اطلاعات ايران به تائيد رسيد.</w:t>
            </w:r>
          </w:p>
          <w:p w:rsidR="008024BB" w:rsidRPr="005C590D" w:rsidRDefault="008024BB" w:rsidP="009A073C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B Nazanin"/>
                <w:rtl/>
                <w:lang w:bidi="fa-IR"/>
              </w:rPr>
            </w:pPr>
          </w:p>
          <w:p w:rsidR="008024BB" w:rsidRPr="005C590D" w:rsidRDefault="008024BB" w:rsidP="00222D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نام و نام خانودگي مدير امور آموزشي و تحصيلات تكميلي دانشگاه:</w:t>
            </w:r>
          </w:p>
          <w:p w:rsidR="008024BB" w:rsidRPr="00267D2B" w:rsidRDefault="008024BB" w:rsidP="00267D2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/>
                <w:rtl/>
                <w:lang w:bidi="fa-IR"/>
              </w:rPr>
            </w:pPr>
            <w:r w:rsidRPr="005C590D">
              <w:rPr>
                <w:rFonts w:ascii="Arial" w:hAnsi="Arial" w:cs="B Nazanin"/>
                <w:b/>
                <w:bCs/>
                <w:rtl/>
                <w:lang w:bidi="fa-IR"/>
              </w:rPr>
              <w:t>تاریخ/امضا</w:t>
            </w:r>
          </w:p>
        </w:tc>
      </w:tr>
    </w:tbl>
    <w:p w:rsidR="008024BB" w:rsidRPr="005C590D" w:rsidRDefault="008024BB">
      <w:pPr>
        <w:rPr>
          <w:rFonts w:ascii="Arial" w:hAnsi="Arial"/>
        </w:rPr>
      </w:pPr>
    </w:p>
    <w:sectPr w:rsidR="008024BB" w:rsidRPr="005C590D" w:rsidSect="00462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A13" w:rsidRDefault="008A1A13" w:rsidP="003C55D7">
      <w:pPr>
        <w:spacing w:after="0" w:line="240" w:lineRule="auto"/>
      </w:pPr>
      <w:r>
        <w:separator/>
      </w:r>
    </w:p>
  </w:endnote>
  <w:endnote w:type="continuationSeparator" w:id="0">
    <w:p w:rsidR="008A1A13" w:rsidRDefault="008A1A13" w:rsidP="003C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49" w:rsidRDefault="007221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49" w:rsidRDefault="007221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49" w:rsidRDefault="00722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A13" w:rsidRDefault="008A1A13" w:rsidP="003C55D7">
      <w:pPr>
        <w:spacing w:after="0" w:line="240" w:lineRule="auto"/>
      </w:pPr>
      <w:r>
        <w:separator/>
      </w:r>
    </w:p>
  </w:footnote>
  <w:footnote w:type="continuationSeparator" w:id="0">
    <w:p w:rsidR="008A1A13" w:rsidRDefault="008A1A13" w:rsidP="003C5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49" w:rsidRDefault="007203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45266" o:spid="_x0000_s2053" type="#_x0000_t75" style="position:absolute;margin-left:0;margin-top:0;width:453.1pt;height:647.25pt;z-index:-25165721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49" w:rsidRDefault="007203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45267" o:spid="_x0000_s2054" type="#_x0000_t75" style="position:absolute;margin-left:0;margin-top:0;width:453.1pt;height:647.25pt;z-index:-25165619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49" w:rsidRDefault="007203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45265" o:spid="_x0000_s2052" type="#_x0000_t75" style="position:absolute;margin-left:0;margin-top:0;width:453.1pt;height:647.25pt;z-index:-251658240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563D2"/>
    <w:multiLevelType w:val="hybridMultilevel"/>
    <w:tmpl w:val="D6E4A970"/>
    <w:lvl w:ilvl="0" w:tplc="247860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9F6"/>
    <w:rsid w:val="00001F6E"/>
    <w:rsid w:val="001432F6"/>
    <w:rsid w:val="00222DE1"/>
    <w:rsid w:val="00267D2B"/>
    <w:rsid w:val="002C6EC2"/>
    <w:rsid w:val="002D759E"/>
    <w:rsid w:val="00367606"/>
    <w:rsid w:val="00385B14"/>
    <w:rsid w:val="003B28AD"/>
    <w:rsid w:val="003C55D7"/>
    <w:rsid w:val="00462530"/>
    <w:rsid w:val="005258C8"/>
    <w:rsid w:val="00573198"/>
    <w:rsid w:val="005C590D"/>
    <w:rsid w:val="005E74C3"/>
    <w:rsid w:val="005F07D9"/>
    <w:rsid w:val="00657D43"/>
    <w:rsid w:val="006F4115"/>
    <w:rsid w:val="0072031F"/>
    <w:rsid w:val="00722149"/>
    <w:rsid w:val="007232C1"/>
    <w:rsid w:val="007656F7"/>
    <w:rsid w:val="007B1559"/>
    <w:rsid w:val="008024BB"/>
    <w:rsid w:val="00837ACF"/>
    <w:rsid w:val="008730CC"/>
    <w:rsid w:val="0088591E"/>
    <w:rsid w:val="008A1A13"/>
    <w:rsid w:val="008D6E62"/>
    <w:rsid w:val="0095282F"/>
    <w:rsid w:val="009649F6"/>
    <w:rsid w:val="009842B8"/>
    <w:rsid w:val="009A073C"/>
    <w:rsid w:val="009C1017"/>
    <w:rsid w:val="00A3400C"/>
    <w:rsid w:val="00B05058"/>
    <w:rsid w:val="00B127E4"/>
    <w:rsid w:val="00B72A6E"/>
    <w:rsid w:val="00BF1FD2"/>
    <w:rsid w:val="00CB6F82"/>
    <w:rsid w:val="00CE1DBC"/>
    <w:rsid w:val="00D2217A"/>
    <w:rsid w:val="00D236DA"/>
    <w:rsid w:val="00D256BE"/>
    <w:rsid w:val="00D80802"/>
    <w:rsid w:val="00E32D5C"/>
    <w:rsid w:val="00EA3F40"/>
    <w:rsid w:val="00EB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؛"/>
  <w15:docId w15:val="{28D09987-1495-45C6-A962-248DBF10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5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49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964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5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C55D7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C55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C55D7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M</cp:lastModifiedBy>
  <cp:revision>8</cp:revision>
  <dcterms:created xsi:type="dcterms:W3CDTF">2013-08-23T07:57:00Z</dcterms:created>
  <dcterms:modified xsi:type="dcterms:W3CDTF">2021-11-14T08:43:00Z</dcterms:modified>
</cp:coreProperties>
</file>