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31734F" w:rsidRPr="00565FA2" w14:paraId="36B23344" w14:textId="77777777" w:rsidTr="009B4721">
        <w:trPr>
          <w:trHeight w:val="173"/>
          <w:jc w:val="center"/>
        </w:trPr>
        <w:tc>
          <w:tcPr>
            <w:tcW w:w="1707" w:type="dxa"/>
            <w:vMerge w:val="restart"/>
            <w:vAlign w:val="center"/>
          </w:tcPr>
          <w:bookmarkStart w:id="0" w:name="_GoBack" w:colFirst="1" w:colLast="1"/>
          <w:p w14:paraId="693115FC" w14:textId="77777777" w:rsidR="0031734F" w:rsidRPr="00565FA2" w:rsidRDefault="00E01C36" w:rsidP="009B4721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>
              <w:object w:dxaOrig="4575" w:dyaOrig="6165" w14:anchorId="7FAD1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6" o:title=""/>
                  <v:shadow on="t"/>
                </v:shape>
                <o:OLEObject Type="Embed" ProgID="PBrush" ShapeID="_x0000_i1025" DrawAspect="Content" ObjectID="_1756098575" r:id="rId7"/>
              </w:object>
            </w:r>
          </w:p>
        </w:tc>
        <w:tc>
          <w:tcPr>
            <w:tcW w:w="7378" w:type="dxa"/>
            <w:vAlign w:val="center"/>
          </w:tcPr>
          <w:p w14:paraId="1B2563A1" w14:textId="7C7E55FA" w:rsidR="0031734F" w:rsidRPr="00565FA2" w:rsidRDefault="0031734F" w:rsidP="009B4721">
            <w:pPr>
              <w:pStyle w:val="BodyText3"/>
              <w:tabs>
                <w:tab w:val="left" w:pos="1447"/>
                <w:tab w:val="center" w:pos="3581"/>
              </w:tabs>
              <w:jc w:val="center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ب</w:t>
            </w:r>
            <w:r w:rsidR="009B4721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ا</w:t>
            </w: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سمه تعالی</w:t>
            </w:r>
          </w:p>
        </w:tc>
        <w:tc>
          <w:tcPr>
            <w:tcW w:w="1775" w:type="dxa"/>
            <w:vAlign w:val="center"/>
          </w:tcPr>
          <w:p w14:paraId="046BCD5E" w14:textId="77777777" w:rsidR="0031734F" w:rsidRPr="00565FA2" w:rsidRDefault="0031734F" w:rsidP="009B4721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 xml:space="preserve">فرم شماره </w:t>
            </w:r>
            <w:r w:rsidR="0052556D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bookmarkEnd w:id="0"/>
      <w:tr w:rsidR="0031734F" w:rsidRPr="00565FA2" w14:paraId="55DE9CAD" w14:textId="77777777" w:rsidTr="009B4721">
        <w:trPr>
          <w:trHeight w:val="407"/>
          <w:jc w:val="center"/>
        </w:trPr>
        <w:tc>
          <w:tcPr>
            <w:tcW w:w="1707" w:type="dxa"/>
            <w:vMerge/>
          </w:tcPr>
          <w:p w14:paraId="6D65804E" w14:textId="77777777" w:rsidR="0031734F" w:rsidRPr="00565FA2" w:rsidRDefault="0031734F" w:rsidP="0031734F">
            <w:pPr>
              <w:pStyle w:val="BodyText3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  <w:vAlign w:val="center"/>
          </w:tcPr>
          <w:p w14:paraId="69F830E9" w14:textId="4FFF277D" w:rsidR="0031734F" w:rsidRPr="00565FA2" w:rsidRDefault="004F03B9" w:rsidP="009B4721">
            <w:pPr>
              <w:pStyle w:val="BodyText3"/>
              <w:tabs>
                <w:tab w:val="left" w:pos="1357"/>
                <w:tab w:val="center" w:pos="3581"/>
              </w:tabs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بررسی وضعیت </w:t>
            </w:r>
            <w:r w:rsidR="008D0351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بسندگی زبان خارجی</w:t>
            </w:r>
          </w:p>
        </w:tc>
        <w:tc>
          <w:tcPr>
            <w:tcW w:w="1775" w:type="dxa"/>
            <w:vAlign w:val="center"/>
          </w:tcPr>
          <w:p w14:paraId="71794F28" w14:textId="77777777" w:rsidR="0031734F" w:rsidRPr="00565FA2" w:rsidRDefault="0031734F" w:rsidP="009B4721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تاریخ:</w:t>
            </w:r>
          </w:p>
        </w:tc>
      </w:tr>
      <w:tr w:rsidR="0031734F" w:rsidRPr="00565FA2" w14:paraId="4A3246E6" w14:textId="77777777" w:rsidTr="009B4721">
        <w:trPr>
          <w:trHeight w:val="665"/>
          <w:jc w:val="center"/>
        </w:trPr>
        <w:tc>
          <w:tcPr>
            <w:tcW w:w="1707" w:type="dxa"/>
            <w:vMerge/>
          </w:tcPr>
          <w:p w14:paraId="582D8F75" w14:textId="77777777" w:rsidR="0031734F" w:rsidRPr="00565FA2" w:rsidRDefault="0031734F" w:rsidP="0031734F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  <w:vAlign w:val="center"/>
          </w:tcPr>
          <w:p w14:paraId="66E569F2" w14:textId="7D1FCD73" w:rsidR="0031734F" w:rsidRPr="00565FA2" w:rsidRDefault="0031734F" w:rsidP="009B4721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 xml:space="preserve">دانشکده:                                        </w:t>
            </w:r>
            <w:r w:rsidR="009B4721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                   </w:t>
            </w: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گروه آموزشی:</w:t>
            </w:r>
          </w:p>
        </w:tc>
        <w:tc>
          <w:tcPr>
            <w:tcW w:w="1775" w:type="dxa"/>
            <w:vAlign w:val="center"/>
          </w:tcPr>
          <w:p w14:paraId="0A1E5F14" w14:textId="77777777" w:rsidR="0031734F" w:rsidRPr="00565FA2" w:rsidRDefault="0031734F" w:rsidP="009B4721">
            <w:pPr>
              <w:pStyle w:val="BodyText3"/>
              <w:jc w:val="left"/>
              <w:rPr>
                <w:rFonts w:ascii="Arial" w:hAnsi="Arial" w:cs="B Nazanin"/>
                <w:sz w:val="22"/>
                <w:szCs w:val="22"/>
                <w:rtl/>
              </w:rPr>
            </w:pPr>
            <w:r w:rsidRPr="00565FA2">
              <w:rPr>
                <w:rFonts w:ascii="Arial" w:hAnsi="Arial" w:cs="B Nazanin"/>
                <w:sz w:val="22"/>
                <w:szCs w:val="22"/>
                <w:rtl/>
              </w:rPr>
              <w:t>شماره:</w:t>
            </w:r>
          </w:p>
        </w:tc>
      </w:tr>
    </w:tbl>
    <w:p w14:paraId="05D6CE15" w14:textId="77777777" w:rsidR="00ED5386" w:rsidRPr="00ED5386" w:rsidRDefault="00ED5386" w:rsidP="00ED5386">
      <w:pPr>
        <w:rPr>
          <w:vanish/>
        </w:rPr>
      </w:pPr>
    </w:p>
    <w:tbl>
      <w:tblPr>
        <w:tblpPr w:leftFromText="180" w:rightFromText="180" w:vertAnchor="page" w:horzAnchor="margin" w:tblpXSpec="center" w:tblpY="2641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FA4CD3" w:rsidRPr="00565FA2" w14:paraId="2051344A" w14:textId="77777777" w:rsidTr="00FA4CD3">
        <w:trPr>
          <w:trHeight w:val="6916"/>
        </w:trPr>
        <w:tc>
          <w:tcPr>
            <w:tcW w:w="10728" w:type="dxa"/>
            <w:tcBorders>
              <w:bottom w:val="single" w:sz="4" w:space="0" w:color="auto"/>
            </w:tcBorders>
          </w:tcPr>
          <w:p w14:paraId="1CACBE05" w14:textId="77777777" w:rsidR="00D6142D" w:rsidRPr="008D0351" w:rsidRDefault="00D6142D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2A0276BF" w14:textId="42231D80" w:rsidR="00FA4CD3" w:rsidRPr="008D0351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سرکار خانم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/ 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جناب آقای دکتر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...........................</w:t>
            </w:r>
          </w:p>
          <w:p w14:paraId="3B924851" w14:textId="77777777" w:rsidR="00D6142D" w:rsidRPr="008D0351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75ED177A" w14:textId="77777777" w:rsidR="00FA4CD3" w:rsidRPr="008D0351" w:rsidRDefault="00FA4CD3" w:rsidP="009B472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باسلام</w:t>
            </w:r>
          </w:p>
          <w:p w14:paraId="23AA8B2C" w14:textId="615BB875" w:rsidR="00FA4CD3" w:rsidRPr="008D0351" w:rsidRDefault="00FA4CD3" w:rsidP="009B472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احتراما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>،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خواهشمند است در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خصوص وضعیت بسندگی زبان خارجی اینجانب .................................................. به شماره دانشجویی ............................ اظهار نظر فرمایید.</w:t>
            </w:r>
          </w:p>
          <w:p w14:paraId="60A9E788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7124305C" w14:textId="77777777" w:rsidR="00D6142D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14601F1A" w14:textId="10130001" w:rsidR="00FA4CD3" w:rsidRPr="008D0351" w:rsidRDefault="009B4721" w:rsidP="00D6142D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>نام و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نام خانوادگی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دانشجو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FA4CD3"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.........</w:t>
            </w:r>
          </w:p>
          <w:p w14:paraId="4695EEA7" w14:textId="18CCB489" w:rsidR="00FA4CD3" w:rsidRPr="008D0351" w:rsidRDefault="00FA4CD3" w:rsidP="00D6142D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تاریخ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/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9B4721">
              <w:rPr>
                <w:rFonts w:ascii="Arial" w:hAnsi="Arial" w:cs="B Nazanin"/>
                <w:b/>
                <w:bCs/>
                <w:rtl/>
                <w:lang w:bidi="fa-IR"/>
              </w:rPr>
              <w:t>امضا</w:t>
            </w: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                                                               </w:t>
            </w:r>
          </w:p>
          <w:p w14:paraId="00F15E14" w14:textId="398E4236" w:rsidR="00FA4CD3" w:rsidRPr="008D0351" w:rsidRDefault="00D42FF5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565FA2">
              <w:rPr>
                <w:rFonts w:ascii="Arial" w:hAnsi="Arial" w:cs="B Nazanin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FA8379" wp14:editId="4CECF56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167640</wp:posOffset>
                      </wp:positionV>
                      <wp:extent cx="6805295" cy="0"/>
                      <wp:effectExtent l="13335" t="12065" r="10795" b="1651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52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6DFDEF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2pt" to="53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" strokeweight="1.25pt"/>
                  </w:pict>
                </mc:Fallback>
              </mc:AlternateContent>
            </w:r>
          </w:p>
          <w:p w14:paraId="46B2DDD6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56F539E7" w14:textId="77777777" w:rsidR="00FA4CD3" w:rsidRDefault="00D6142D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معاون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محترم 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آموزشی دانشگاه</w:t>
            </w:r>
          </w:p>
          <w:p w14:paraId="18BB2C16" w14:textId="77777777" w:rsidR="008D0351" w:rsidRPr="008D0351" w:rsidRDefault="008D0351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F970150" w14:textId="77777777" w:rsidR="00D6142D" w:rsidRPr="008D0351" w:rsidRDefault="00FA4CD3" w:rsidP="00D6142D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باسلام</w:t>
            </w:r>
          </w:p>
          <w:p w14:paraId="3F1A322E" w14:textId="16C05D90" w:rsidR="00FA4CD3" w:rsidRPr="008D0351" w:rsidRDefault="00FA4CD3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>احتراما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>،</w:t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وضعیت بسندگی ز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>بان خارجی دانشجو به شرح ذیل می</w:t>
            </w:r>
            <w:r w:rsidR="009B4721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="00D6142D" w:rsidRPr="008D0351">
              <w:rPr>
                <w:rFonts w:ascii="Arial" w:hAnsi="Arial" w:cs="B Nazanin" w:hint="cs"/>
                <w:rtl/>
                <w:lang w:bidi="fa-IR"/>
              </w:rPr>
              <w:t>باشد.</w:t>
            </w:r>
            <w:r w:rsidR="008D0351" w:rsidRPr="008D0351">
              <w:rPr>
                <w:rFonts w:ascii="Arial" w:hAnsi="Arial" w:cs="B Nazanin" w:hint="cs"/>
                <w:rtl/>
                <w:lang w:bidi="fa-IR"/>
              </w:rPr>
              <w:t xml:space="preserve"> خواهشمند است اقدام لازم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 xml:space="preserve"> را</w:t>
            </w:r>
            <w:r w:rsidR="008D0351" w:rsidRPr="008D0351">
              <w:rPr>
                <w:rFonts w:ascii="Arial" w:hAnsi="Arial" w:cs="B Nazanin" w:hint="cs"/>
                <w:rtl/>
                <w:lang w:bidi="fa-IR"/>
              </w:rPr>
              <w:t xml:space="preserve"> مبذول فرمایید.</w:t>
            </w:r>
          </w:p>
          <w:p w14:paraId="6B03D990" w14:textId="77777777" w:rsidR="008D0351" w:rsidRPr="008D0351" w:rsidRDefault="00D6142D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lang w:bidi="fa-IR"/>
              </w:rPr>
              <w:sym w:font="Wingdings 2" w:char="F02A"/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8D0351" w:rsidRPr="008D0351">
              <w:rPr>
                <w:rFonts w:ascii="Arial" w:hAnsi="Arial" w:cs="B Nazanin" w:hint="cs"/>
                <w:rtl/>
                <w:lang w:bidi="fa-IR"/>
              </w:rPr>
              <w:t xml:space="preserve"> بسنده بودن مهارت زبان خارجی دانشجو مورد تایید است.</w:t>
            </w:r>
          </w:p>
          <w:p w14:paraId="0DBE54C3" w14:textId="7C54BE76" w:rsidR="00D6142D" w:rsidRPr="008D0351" w:rsidRDefault="008D0351" w:rsidP="008D0351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8D0351">
              <w:rPr>
                <w:rFonts w:ascii="Arial" w:hAnsi="Arial" w:cs="B Nazanin" w:hint="cs"/>
                <w:lang w:bidi="fa-IR"/>
              </w:rPr>
              <w:sym w:font="Wingdings 2" w:char="F02A"/>
            </w:r>
            <w:r w:rsidR="00003A2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 xml:space="preserve"> دانشجو نیاز به شرکت در دوره</w:t>
            </w:r>
            <w:r w:rsidR="009B4721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="009B4721">
              <w:rPr>
                <w:rFonts w:ascii="Arial" w:hAnsi="Arial" w:cs="B Nazanin" w:hint="cs"/>
                <w:rtl/>
                <w:lang w:bidi="fa-IR"/>
              </w:rPr>
              <w:t>های توانمند</w:t>
            </w:r>
            <w:r w:rsidRPr="008D0351">
              <w:rPr>
                <w:rFonts w:ascii="Arial" w:hAnsi="Arial" w:cs="B Nazanin" w:hint="cs"/>
                <w:rtl/>
                <w:lang w:bidi="fa-IR"/>
              </w:rPr>
              <w:t xml:space="preserve">سازی زبان خارجی دارد. </w:t>
            </w:r>
          </w:p>
          <w:p w14:paraId="59C68299" w14:textId="77777777" w:rsidR="00FA4CD3" w:rsidRPr="008D0351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2F8D058B" w14:textId="75D88FD6" w:rsidR="00FA4CD3" w:rsidRPr="008D0351" w:rsidRDefault="009B4721" w:rsidP="008D0351">
            <w:pPr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>نام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>و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خانوادگی </w:t>
            </w:r>
            <w:r w:rsidR="008D0351" w:rsidRPr="008D035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استاد راهنما </w:t>
            </w:r>
            <w:r w:rsidR="00FA4CD3" w:rsidRPr="008D0351">
              <w:rPr>
                <w:rFonts w:ascii="Arial" w:hAnsi="Arial" w:cs="B Nazanin"/>
                <w:b/>
                <w:bCs/>
                <w:rtl/>
                <w:lang w:bidi="fa-IR"/>
              </w:rPr>
              <w:t>............</w:t>
            </w:r>
          </w:p>
          <w:p w14:paraId="501A76CB" w14:textId="0828A071" w:rsidR="00FA4CD3" w:rsidRDefault="00FA4CD3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تاریخ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8D0351">
              <w:rPr>
                <w:rFonts w:ascii="Arial" w:hAnsi="Arial" w:cs="B Nazanin"/>
                <w:b/>
                <w:bCs/>
                <w:rtl/>
                <w:lang w:bidi="fa-IR"/>
              </w:rPr>
              <w:t>/</w:t>
            </w:r>
            <w:r w:rsidR="009B472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9B4721">
              <w:rPr>
                <w:rFonts w:ascii="Arial" w:hAnsi="Arial" w:cs="B Nazanin"/>
                <w:b/>
                <w:bCs/>
                <w:rtl/>
                <w:lang w:bidi="fa-IR"/>
              </w:rPr>
              <w:t>امضا</w:t>
            </w:r>
          </w:p>
          <w:p w14:paraId="224C26A9" w14:textId="77777777" w:rsidR="008D0351" w:rsidRDefault="008D0351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E73DDDC" w14:textId="77777777" w:rsidR="008D0351" w:rsidRDefault="008D0351" w:rsidP="00FA4CD3">
            <w:pPr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1E13312B" w14:textId="77777777" w:rsidR="008D0351" w:rsidRPr="00565FA2" w:rsidRDefault="008D0351" w:rsidP="00FA4CD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6151F5D7" w14:textId="77777777" w:rsidR="00FA4CD3" w:rsidRPr="00C56695" w:rsidRDefault="00FA4CD3" w:rsidP="00FA4CD3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12"/>
                <w:szCs w:val="12"/>
                <w:rtl/>
                <w:lang w:bidi="fa-IR"/>
              </w:rPr>
            </w:pPr>
          </w:p>
        </w:tc>
      </w:tr>
    </w:tbl>
    <w:p w14:paraId="664FC609" w14:textId="77777777" w:rsidR="00F051DD" w:rsidRPr="00F051DD" w:rsidRDefault="00F051DD" w:rsidP="00F051DD">
      <w:pPr>
        <w:rPr>
          <w:vanish/>
        </w:rPr>
      </w:pPr>
    </w:p>
    <w:p w14:paraId="1D6D283B" w14:textId="77777777" w:rsidR="0031734F" w:rsidRDefault="0031734F" w:rsidP="00910D8C">
      <w:pPr>
        <w:bidi/>
        <w:jc w:val="lowKashida"/>
        <w:rPr>
          <w:rFonts w:cs="B Nazanin"/>
          <w:b/>
          <w:bCs/>
          <w:sz w:val="18"/>
          <w:szCs w:val="18"/>
          <w:u w:val="single"/>
          <w:rtl/>
          <w:lang w:bidi="fa-IR"/>
        </w:rPr>
      </w:pPr>
    </w:p>
    <w:sectPr w:rsidR="0031734F" w:rsidSect="005D2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375BE" w14:textId="77777777" w:rsidR="00970884" w:rsidRDefault="00970884" w:rsidP="00910D8C">
      <w:r>
        <w:separator/>
      </w:r>
    </w:p>
  </w:endnote>
  <w:endnote w:type="continuationSeparator" w:id="0">
    <w:p w14:paraId="596BC16E" w14:textId="77777777" w:rsidR="00970884" w:rsidRDefault="00970884" w:rsidP="009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226A" w14:textId="77777777" w:rsidR="00910D8C" w:rsidRDefault="00910D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7E3AD" w14:textId="77777777" w:rsidR="00910D8C" w:rsidRDefault="00910D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F340B" w14:textId="77777777" w:rsidR="00910D8C" w:rsidRDefault="00910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6A099" w14:textId="77777777" w:rsidR="00970884" w:rsidRDefault="00970884" w:rsidP="00910D8C">
      <w:r>
        <w:separator/>
      </w:r>
    </w:p>
  </w:footnote>
  <w:footnote w:type="continuationSeparator" w:id="0">
    <w:p w14:paraId="720B9D1B" w14:textId="77777777" w:rsidR="00970884" w:rsidRDefault="00970884" w:rsidP="0091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13DB8" w14:textId="77777777" w:rsidR="00910D8C" w:rsidRDefault="00970884">
    <w:pPr>
      <w:pStyle w:val="Header"/>
    </w:pPr>
    <w:r>
      <w:rPr>
        <w:noProof/>
        <w:lang w:val="en-US" w:eastAsia="en-US"/>
      </w:rPr>
      <w:pict w14:anchorId="3A96A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0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C7F21" w14:textId="77777777" w:rsidR="00910D8C" w:rsidRDefault="00970884">
    <w:pPr>
      <w:pStyle w:val="Header"/>
    </w:pPr>
    <w:r>
      <w:rPr>
        <w:noProof/>
        <w:lang w:val="en-US" w:eastAsia="en-US"/>
      </w:rPr>
      <w:pict w14:anchorId="40E5F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61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E27D" w14:textId="77777777" w:rsidR="00910D8C" w:rsidRDefault="00970884">
    <w:pPr>
      <w:pStyle w:val="Header"/>
    </w:pPr>
    <w:r>
      <w:rPr>
        <w:noProof/>
        <w:lang w:val="en-US" w:eastAsia="en-US"/>
      </w:rPr>
      <w:pict w14:anchorId="506CC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2859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91"/>
    <w:rsid w:val="00003A29"/>
    <w:rsid w:val="00027C49"/>
    <w:rsid w:val="0004027D"/>
    <w:rsid w:val="0004157C"/>
    <w:rsid w:val="00062B2D"/>
    <w:rsid w:val="00076097"/>
    <w:rsid w:val="000872A8"/>
    <w:rsid w:val="000911C0"/>
    <w:rsid w:val="000C5151"/>
    <w:rsid w:val="001046BB"/>
    <w:rsid w:val="00120FD2"/>
    <w:rsid w:val="0015503D"/>
    <w:rsid w:val="001601D5"/>
    <w:rsid w:val="001601E6"/>
    <w:rsid w:val="00173370"/>
    <w:rsid w:val="00182656"/>
    <w:rsid w:val="0018567F"/>
    <w:rsid w:val="001A2771"/>
    <w:rsid w:val="001A3F8E"/>
    <w:rsid w:val="001D1845"/>
    <w:rsid w:val="001E1BFC"/>
    <w:rsid w:val="001E3F46"/>
    <w:rsid w:val="00222A16"/>
    <w:rsid w:val="002311D1"/>
    <w:rsid w:val="00233B25"/>
    <w:rsid w:val="00233F78"/>
    <w:rsid w:val="00290A6C"/>
    <w:rsid w:val="002B1EBC"/>
    <w:rsid w:val="002D5744"/>
    <w:rsid w:val="002D6638"/>
    <w:rsid w:val="0031734F"/>
    <w:rsid w:val="00323DAA"/>
    <w:rsid w:val="003428E5"/>
    <w:rsid w:val="003623E9"/>
    <w:rsid w:val="003742EB"/>
    <w:rsid w:val="003811F9"/>
    <w:rsid w:val="00384DFE"/>
    <w:rsid w:val="003934FC"/>
    <w:rsid w:val="003975BD"/>
    <w:rsid w:val="003A0BCE"/>
    <w:rsid w:val="003A2680"/>
    <w:rsid w:val="003A3F38"/>
    <w:rsid w:val="003B261D"/>
    <w:rsid w:val="003B7037"/>
    <w:rsid w:val="003D2AFC"/>
    <w:rsid w:val="00405C78"/>
    <w:rsid w:val="004462FC"/>
    <w:rsid w:val="00454FF1"/>
    <w:rsid w:val="00460977"/>
    <w:rsid w:val="00461A66"/>
    <w:rsid w:val="0047727B"/>
    <w:rsid w:val="0048543B"/>
    <w:rsid w:val="00493D89"/>
    <w:rsid w:val="00496CB0"/>
    <w:rsid w:val="004A0675"/>
    <w:rsid w:val="004A7FE5"/>
    <w:rsid w:val="004B5DBB"/>
    <w:rsid w:val="004C56CB"/>
    <w:rsid w:val="004F03B9"/>
    <w:rsid w:val="004F03F4"/>
    <w:rsid w:val="00500CBB"/>
    <w:rsid w:val="00500E22"/>
    <w:rsid w:val="00506401"/>
    <w:rsid w:val="0052556D"/>
    <w:rsid w:val="0053328F"/>
    <w:rsid w:val="00540433"/>
    <w:rsid w:val="00543294"/>
    <w:rsid w:val="00545960"/>
    <w:rsid w:val="005470EC"/>
    <w:rsid w:val="00556D6A"/>
    <w:rsid w:val="00565E54"/>
    <w:rsid w:val="00565FA2"/>
    <w:rsid w:val="0057381B"/>
    <w:rsid w:val="00592F30"/>
    <w:rsid w:val="00593D3C"/>
    <w:rsid w:val="005A0425"/>
    <w:rsid w:val="005B7F9C"/>
    <w:rsid w:val="005D2F0F"/>
    <w:rsid w:val="005E1E27"/>
    <w:rsid w:val="005F3FC3"/>
    <w:rsid w:val="005F4F70"/>
    <w:rsid w:val="005F6E91"/>
    <w:rsid w:val="006057C1"/>
    <w:rsid w:val="00606BC6"/>
    <w:rsid w:val="006075B2"/>
    <w:rsid w:val="00621758"/>
    <w:rsid w:val="0062784E"/>
    <w:rsid w:val="00645274"/>
    <w:rsid w:val="006831FA"/>
    <w:rsid w:val="0069042B"/>
    <w:rsid w:val="006A632B"/>
    <w:rsid w:val="006B49D7"/>
    <w:rsid w:val="006E0AC7"/>
    <w:rsid w:val="006F01E5"/>
    <w:rsid w:val="006F636F"/>
    <w:rsid w:val="0070539E"/>
    <w:rsid w:val="007079BD"/>
    <w:rsid w:val="0071047C"/>
    <w:rsid w:val="00726DBB"/>
    <w:rsid w:val="00741D8A"/>
    <w:rsid w:val="00747E2C"/>
    <w:rsid w:val="00752BA8"/>
    <w:rsid w:val="00754041"/>
    <w:rsid w:val="00755366"/>
    <w:rsid w:val="00760475"/>
    <w:rsid w:val="007870BC"/>
    <w:rsid w:val="00790D0C"/>
    <w:rsid w:val="007C5D79"/>
    <w:rsid w:val="007D0E50"/>
    <w:rsid w:val="007E1FAE"/>
    <w:rsid w:val="007E74B4"/>
    <w:rsid w:val="007F404B"/>
    <w:rsid w:val="00811B2C"/>
    <w:rsid w:val="008142E9"/>
    <w:rsid w:val="008202FA"/>
    <w:rsid w:val="0083740F"/>
    <w:rsid w:val="00850EE7"/>
    <w:rsid w:val="00860955"/>
    <w:rsid w:val="00862FBF"/>
    <w:rsid w:val="00877991"/>
    <w:rsid w:val="00881D00"/>
    <w:rsid w:val="00895A32"/>
    <w:rsid w:val="008A0BD8"/>
    <w:rsid w:val="008D0351"/>
    <w:rsid w:val="008E5B7E"/>
    <w:rsid w:val="00904979"/>
    <w:rsid w:val="00910D8C"/>
    <w:rsid w:val="009134DF"/>
    <w:rsid w:val="00955691"/>
    <w:rsid w:val="00963FC7"/>
    <w:rsid w:val="00970884"/>
    <w:rsid w:val="00970B91"/>
    <w:rsid w:val="00985164"/>
    <w:rsid w:val="009B4721"/>
    <w:rsid w:val="009C6346"/>
    <w:rsid w:val="009D5B0A"/>
    <w:rsid w:val="009E7659"/>
    <w:rsid w:val="009E780F"/>
    <w:rsid w:val="00A01EF6"/>
    <w:rsid w:val="00A05DB0"/>
    <w:rsid w:val="00A176CF"/>
    <w:rsid w:val="00A2789D"/>
    <w:rsid w:val="00A324B5"/>
    <w:rsid w:val="00A857D7"/>
    <w:rsid w:val="00A91B22"/>
    <w:rsid w:val="00A91C5A"/>
    <w:rsid w:val="00AA5D3C"/>
    <w:rsid w:val="00AA6D91"/>
    <w:rsid w:val="00AB6DF5"/>
    <w:rsid w:val="00AB7014"/>
    <w:rsid w:val="00AD78D0"/>
    <w:rsid w:val="00AD7D5C"/>
    <w:rsid w:val="00AE3A1C"/>
    <w:rsid w:val="00AE506C"/>
    <w:rsid w:val="00AF101D"/>
    <w:rsid w:val="00B1609D"/>
    <w:rsid w:val="00B4693A"/>
    <w:rsid w:val="00B748E9"/>
    <w:rsid w:val="00B76389"/>
    <w:rsid w:val="00BB3765"/>
    <w:rsid w:val="00BC4076"/>
    <w:rsid w:val="00BC4AEF"/>
    <w:rsid w:val="00BD29F7"/>
    <w:rsid w:val="00BD4DA3"/>
    <w:rsid w:val="00BF1207"/>
    <w:rsid w:val="00BF6002"/>
    <w:rsid w:val="00C046D7"/>
    <w:rsid w:val="00C22502"/>
    <w:rsid w:val="00C50544"/>
    <w:rsid w:val="00C50AA8"/>
    <w:rsid w:val="00C56695"/>
    <w:rsid w:val="00C638AE"/>
    <w:rsid w:val="00C71AFE"/>
    <w:rsid w:val="00C80800"/>
    <w:rsid w:val="00CC188C"/>
    <w:rsid w:val="00CD1056"/>
    <w:rsid w:val="00CF58EA"/>
    <w:rsid w:val="00CF5CD7"/>
    <w:rsid w:val="00D41B26"/>
    <w:rsid w:val="00D42FF5"/>
    <w:rsid w:val="00D4498D"/>
    <w:rsid w:val="00D6142D"/>
    <w:rsid w:val="00D67450"/>
    <w:rsid w:val="00D84B9D"/>
    <w:rsid w:val="00DA7267"/>
    <w:rsid w:val="00DE0DDA"/>
    <w:rsid w:val="00E0181E"/>
    <w:rsid w:val="00E01C36"/>
    <w:rsid w:val="00E16F52"/>
    <w:rsid w:val="00E457D4"/>
    <w:rsid w:val="00E47D37"/>
    <w:rsid w:val="00E54D11"/>
    <w:rsid w:val="00E5665E"/>
    <w:rsid w:val="00E81161"/>
    <w:rsid w:val="00E81C89"/>
    <w:rsid w:val="00E87097"/>
    <w:rsid w:val="00ED5386"/>
    <w:rsid w:val="00F051DD"/>
    <w:rsid w:val="00F14285"/>
    <w:rsid w:val="00F2078B"/>
    <w:rsid w:val="00F25DB7"/>
    <w:rsid w:val="00F5453F"/>
    <w:rsid w:val="00F841F3"/>
    <w:rsid w:val="00F8774A"/>
    <w:rsid w:val="00FA4CD3"/>
    <w:rsid w:val="00FA7D2E"/>
    <w:rsid w:val="00FB531B"/>
    <w:rsid w:val="00FC77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6ED1028E"/>
  <w15:chartTrackingRefBased/>
  <w15:docId w15:val="{AF9BB142-5BBE-4031-B0BD-79053047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1734F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31734F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0D8C"/>
    <w:rPr>
      <w:sz w:val="24"/>
      <w:szCs w:val="24"/>
    </w:rPr>
  </w:style>
  <w:style w:type="paragraph" w:styleId="Footer">
    <w:name w:val="footer"/>
    <w:basedOn w:val="Normal"/>
    <w:link w:val="FooterChar"/>
    <w:rsid w:val="00910D8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910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تعیین عنوان سمیناردانشجویان کارشناسی ارشد</vt:lpstr>
    </vt:vector>
  </TitlesOfParts>
  <Company>sutech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pk</cp:lastModifiedBy>
  <cp:revision>3</cp:revision>
  <cp:lastPrinted>2012-05-19T08:50:00Z</cp:lastPrinted>
  <dcterms:created xsi:type="dcterms:W3CDTF">2023-04-29T11:25:00Z</dcterms:created>
  <dcterms:modified xsi:type="dcterms:W3CDTF">2023-09-13T04:53:00Z</dcterms:modified>
</cp:coreProperties>
</file>