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870"/>
        <w:bidiVisual/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7378"/>
        <w:gridCol w:w="1775"/>
      </w:tblGrid>
      <w:tr w:rsidR="001B57F7" w:rsidRPr="0086509B" w:rsidTr="009B15E0">
        <w:trPr>
          <w:trHeight w:val="173"/>
        </w:trPr>
        <w:tc>
          <w:tcPr>
            <w:tcW w:w="1707" w:type="dxa"/>
            <w:vMerge w:val="restart"/>
          </w:tcPr>
          <w:p w:rsidR="001B57F7" w:rsidRPr="0086509B" w:rsidRDefault="00113915" w:rsidP="009B15E0">
            <w:pPr>
              <w:pStyle w:val="BodyText3"/>
              <w:tabs>
                <w:tab w:val="center" w:pos="646"/>
              </w:tabs>
              <w:jc w:val="left"/>
              <w:rPr>
                <w:rFonts w:ascii="Arial" w:hAnsi="Arial" w:cs="Arial"/>
                <w:noProof w:val="0"/>
                <w:sz w:val="24"/>
                <w:szCs w:val="24"/>
              </w:rPr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28575</wp:posOffset>
                  </wp:positionV>
                  <wp:extent cx="835660" cy="667385"/>
                  <wp:effectExtent l="0" t="0" r="2540" b="0"/>
                  <wp:wrapNone/>
                  <wp:docPr id="2" name="Picture 1" descr="Description: Ar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Ar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667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8" w:type="dxa"/>
          </w:tcPr>
          <w:p w:rsidR="001B57F7" w:rsidRPr="00113915" w:rsidRDefault="001B57F7" w:rsidP="009B15E0">
            <w:pPr>
              <w:pStyle w:val="BodyText3"/>
              <w:jc w:val="center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113915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بسمه تعالی</w:t>
            </w:r>
          </w:p>
        </w:tc>
        <w:tc>
          <w:tcPr>
            <w:tcW w:w="1775" w:type="dxa"/>
          </w:tcPr>
          <w:p w:rsidR="001B57F7" w:rsidRPr="00113915" w:rsidRDefault="001B57F7" w:rsidP="00996BF6">
            <w:pPr>
              <w:pStyle w:val="BodyText3"/>
              <w:jc w:val="left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113915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فرم شماره</w:t>
            </w:r>
            <w:r w:rsidR="00996BF6">
              <w:rPr>
                <w:rFonts w:ascii="Arial" w:hAnsi="Arial" w:cs="B Nazanin" w:hint="cs"/>
                <w:noProof w:val="0"/>
                <w:sz w:val="24"/>
                <w:szCs w:val="24"/>
                <w:rtl/>
              </w:rPr>
              <w:t>: 17</w:t>
            </w:r>
            <w:bookmarkStart w:id="0" w:name="_GoBack"/>
            <w:bookmarkEnd w:id="0"/>
          </w:p>
        </w:tc>
      </w:tr>
      <w:tr w:rsidR="001B57F7" w:rsidRPr="0086509B" w:rsidTr="009B15E0">
        <w:trPr>
          <w:trHeight w:val="407"/>
        </w:trPr>
        <w:tc>
          <w:tcPr>
            <w:tcW w:w="1707" w:type="dxa"/>
            <w:vMerge/>
          </w:tcPr>
          <w:p w:rsidR="001B57F7" w:rsidRPr="0086509B" w:rsidRDefault="001B57F7" w:rsidP="009B15E0">
            <w:pPr>
              <w:pStyle w:val="BodyText3"/>
              <w:jc w:val="left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378" w:type="dxa"/>
          </w:tcPr>
          <w:p w:rsidR="001B57F7" w:rsidRPr="00113915" w:rsidRDefault="001B57F7" w:rsidP="009B15E0">
            <w:pPr>
              <w:pStyle w:val="BodyText3"/>
              <w:jc w:val="center"/>
              <w:rPr>
                <w:rFonts w:ascii="Arial" w:hAnsi="Arial" w:cs="B Nazanin"/>
                <w:b/>
                <w:bCs/>
                <w:noProof w:val="0"/>
                <w:sz w:val="24"/>
                <w:szCs w:val="24"/>
              </w:rPr>
            </w:pPr>
            <w:r w:rsidRPr="00113915">
              <w:rPr>
                <w:rFonts w:ascii="Arial" w:hAnsi="Arial" w:cs="B Nazanin"/>
                <w:b/>
                <w:bCs/>
                <w:noProof w:val="0"/>
                <w:sz w:val="24"/>
                <w:szCs w:val="24"/>
                <w:rtl/>
              </w:rPr>
              <w:t>فرم ارزيابي انفرادي گزارش پيشرفت تحصيلي</w:t>
            </w:r>
          </w:p>
        </w:tc>
        <w:tc>
          <w:tcPr>
            <w:tcW w:w="1775" w:type="dxa"/>
          </w:tcPr>
          <w:p w:rsidR="001B57F7" w:rsidRPr="00113915" w:rsidRDefault="001B57F7" w:rsidP="009B15E0">
            <w:pPr>
              <w:pStyle w:val="BodyText3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113915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تاریخ:</w:t>
            </w:r>
          </w:p>
        </w:tc>
      </w:tr>
      <w:tr w:rsidR="001B57F7" w:rsidRPr="0086509B" w:rsidTr="000D3127">
        <w:trPr>
          <w:trHeight w:val="545"/>
        </w:trPr>
        <w:tc>
          <w:tcPr>
            <w:tcW w:w="1707" w:type="dxa"/>
            <w:vMerge/>
          </w:tcPr>
          <w:p w:rsidR="001B57F7" w:rsidRPr="0086509B" w:rsidRDefault="001B57F7" w:rsidP="009B15E0">
            <w:pPr>
              <w:pStyle w:val="BodyText3"/>
              <w:jc w:val="center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378" w:type="dxa"/>
          </w:tcPr>
          <w:p w:rsidR="001B57F7" w:rsidRPr="00113915" w:rsidRDefault="001B57F7" w:rsidP="003A0EB8">
            <w:pPr>
              <w:pStyle w:val="BodyText3"/>
              <w:jc w:val="left"/>
              <w:rPr>
                <w:rFonts w:ascii="Arial" w:hAnsi="Arial" w:cs="B Nazanin"/>
                <w:sz w:val="24"/>
                <w:szCs w:val="24"/>
              </w:rPr>
            </w:pPr>
            <w:r w:rsidRPr="00113915">
              <w:rPr>
                <w:rFonts w:ascii="Arial" w:hAnsi="Arial" w:cs="B Nazanin"/>
                <w:noProof w:val="0"/>
                <w:sz w:val="24"/>
                <w:szCs w:val="24"/>
                <w:rtl/>
              </w:rPr>
              <w:t xml:space="preserve">دانشکده:                          گروه آموزشی: </w:t>
            </w:r>
          </w:p>
        </w:tc>
        <w:tc>
          <w:tcPr>
            <w:tcW w:w="1775" w:type="dxa"/>
          </w:tcPr>
          <w:p w:rsidR="001B57F7" w:rsidRPr="00113915" w:rsidRDefault="001B57F7" w:rsidP="009B15E0">
            <w:pPr>
              <w:pStyle w:val="BodyText3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113915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شماره:</w:t>
            </w:r>
          </w:p>
        </w:tc>
      </w:tr>
    </w:tbl>
    <w:p w:rsidR="001B57F7" w:rsidRPr="0086509B" w:rsidRDefault="001B57F7" w:rsidP="009B15E0">
      <w:pPr>
        <w:jc w:val="right"/>
        <w:rPr>
          <w:rFonts w:ascii="Arial" w:hAnsi="Arial" w:cs="Arial"/>
          <w:rtl/>
        </w:rPr>
      </w:pPr>
    </w:p>
    <w:tbl>
      <w:tblPr>
        <w:tblW w:w="108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90"/>
      </w:tblGrid>
      <w:tr w:rsidR="001B57F7" w:rsidRPr="0086509B" w:rsidTr="00113915">
        <w:trPr>
          <w:trHeight w:val="11709"/>
        </w:trPr>
        <w:tc>
          <w:tcPr>
            <w:tcW w:w="10890" w:type="dxa"/>
          </w:tcPr>
          <w:p w:rsidR="001B57F7" w:rsidRPr="00113915" w:rsidRDefault="001B57F7" w:rsidP="004C4D05">
            <w:pPr>
              <w:jc w:val="right"/>
              <w:rPr>
                <w:rFonts w:ascii="Arial" w:hAnsi="Arial" w:cs="B Nazanin"/>
                <w:rtl/>
              </w:rPr>
            </w:pPr>
          </w:p>
          <w:p w:rsidR="001B57F7" w:rsidRPr="00113915" w:rsidRDefault="001B57F7" w:rsidP="004C4D05">
            <w:pPr>
              <w:tabs>
                <w:tab w:val="left" w:pos="3870"/>
              </w:tabs>
              <w:bidi/>
              <w:jc w:val="both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نام و نام خانوادگي دانشجو</w:t>
            </w: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ab/>
              <w:t xml:space="preserve">  شماره دانشجويي:       </w:t>
            </w: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              </w:t>
            </w: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رشته</w:t>
            </w: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:         </w:t>
            </w: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  </w:t>
            </w: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    گرايش</w:t>
            </w: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:                  </w:t>
            </w:r>
          </w:p>
          <w:p w:rsidR="001B57F7" w:rsidRPr="00113915" w:rsidRDefault="001B57F7" w:rsidP="004C4D05">
            <w:pPr>
              <w:tabs>
                <w:tab w:val="left" w:pos="3870"/>
              </w:tabs>
              <w:bidi/>
              <w:jc w:val="both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  <w:p w:rsidR="001B57F7" w:rsidRPr="00113915" w:rsidRDefault="001B57F7" w:rsidP="004C4D05">
            <w:pPr>
              <w:tabs>
                <w:tab w:val="left" w:pos="3870"/>
              </w:tabs>
              <w:bidi/>
              <w:jc w:val="both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نام و نام خانوادگي استاد راهنماي اول:           مرتبه علمي:</w:t>
            </w:r>
          </w:p>
          <w:p w:rsidR="001B57F7" w:rsidRPr="00113915" w:rsidRDefault="001B57F7" w:rsidP="004C4D05">
            <w:pPr>
              <w:tabs>
                <w:tab w:val="left" w:pos="3870"/>
              </w:tabs>
              <w:bidi/>
              <w:jc w:val="both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1B57F7" w:rsidRPr="00113915" w:rsidRDefault="001B57F7" w:rsidP="004C4D05">
            <w:pPr>
              <w:tabs>
                <w:tab w:val="left" w:pos="3870"/>
              </w:tabs>
              <w:bidi/>
              <w:jc w:val="both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نام و نام خانوادگي استاد راهنماي دوم:           مرتبه علمي:</w:t>
            </w:r>
          </w:p>
          <w:p w:rsidR="001B57F7" w:rsidRPr="00113915" w:rsidRDefault="001B57F7" w:rsidP="004C4D05">
            <w:pPr>
              <w:jc w:val="right"/>
              <w:rPr>
                <w:rFonts w:ascii="Arial" w:hAnsi="Arial" w:cs="B Nazanin"/>
                <w:b/>
                <w:bCs/>
                <w:sz w:val="22"/>
                <w:szCs w:val="22"/>
              </w:rPr>
            </w:pPr>
          </w:p>
          <w:p w:rsidR="001B57F7" w:rsidRPr="00113915" w:rsidRDefault="001B57F7" w:rsidP="004C4D05">
            <w:pPr>
              <w:tabs>
                <w:tab w:val="left" w:pos="3870"/>
              </w:tabs>
              <w:bidi/>
              <w:jc w:val="both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خانوادگي استاد(استادان) مشاور:  </w:t>
            </w:r>
          </w:p>
          <w:p w:rsidR="001B57F7" w:rsidRPr="00113915" w:rsidRDefault="001B57F7" w:rsidP="004C4D05">
            <w:pPr>
              <w:tabs>
                <w:tab w:val="left" w:pos="3870"/>
              </w:tabs>
              <w:bidi/>
              <w:jc w:val="both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1B57F7" w:rsidRPr="00113915" w:rsidRDefault="001B57F7" w:rsidP="004C4D05">
            <w:pPr>
              <w:tabs>
                <w:tab w:val="left" w:pos="3870"/>
              </w:tabs>
              <w:bidi/>
              <w:jc w:val="both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عنوان رساله به فارسي:</w:t>
            </w:r>
          </w:p>
          <w:p w:rsidR="001B57F7" w:rsidRPr="00113915" w:rsidRDefault="001B57F7" w:rsidP="004C4D05">
            <w:pPr>
              <w:tabs>
                <w:tab w:val="left" w:pos="3870"/>
              </w:tabs>
              <w:bidi/>
              <w:jc w:val="both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1B57F7" w:rsidRPr="00113915" w:rsidRDefault="001B57F7" w:rsidP="004C4D05">
            <w:pPr>
              <w:tabs>
                <w:tab w:val="left" w:pos="3870"/>
              </w:tabs>
              <w:bidi/>
              <w:jc w:val="both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عنوان رساله به انگليسي:</w:t>
            </w:r>
          </w:p>
          <w:p w:rsidR="001B57F7" w:rsidRPr="00113915" w:rsidRDefault="001B57F7" w:rsidP="004C4D05">
            <w:pPr>
              <w:tabs>
                <w:tab w:val="left" w:pos="3870"/>
              </w:tabs>
              <w:bidi/>
              <w:jc w:val="both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1B57F7" w:rsidRPr="00113915" w:rsidRDefault="001B57F7" w:rsidP="004C4D05">
            <w:pPr>
              <w:jc w:val="right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تاريخ تصويب نهايي طرح تحقيق:         تاريخ ارائه اولين گزارش پيشرفت تحصيلي:</w:t>
            </w:r>
          </w:p>
          <w:p w:rsidR="001B57F7" w:rsidRPr="00113915" w:rsidRDefault="001B57F7" w:rsidP="004C4D05">
            <w:pPr>
              <w:jc w:val="right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1B57F7" w:rsidRPr="00113915" w:rsidRDefault="001B57F7" w:rsidP="004C4D05">
            <w:pPr>
              <w:jc w:val="right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1B57F7" w:rsidRPr="00113915" w:rsidRDefault="00113915" w:rsidP="004C4D05">
            <w:pPr>
              <w:jc w:val="right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-2540</wp:posOffset>
                      </wp:positionV>
                      <wp:extent cx="6858000" cy="0"/>
                      <wp:effectExtent l="13335" t="16510" r="15240" b="1206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3FC56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-.2pt" to="536.5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" strokeweight="1.25pt"/>
                  </w:pict>
                </mc:Fallback>
              </mc:AlternateContent>
            </w:r>
          </w:p>
          <w:p w:rsidR="001B57F7" w:rsidRPr="00113915" w:rsidRDefault="0082375A" w:rsidP="004C4D05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13915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استاد راهنماي محترم</w:t>
            </w:r>
          </w:p>
          <w:p w:rsidR="0082375A" w:rsidRPr="00113915" w:rsidRDefault="0082375A" w:rsidP="0082375A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113915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با سلام،</w:t>
            </w:r>
          </w:p>
          <w:p w:rsidR="001B57F7" w:rsidRPr="00113915" w:rsidRDefault="0082375A" w:rsidP="0082375A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13915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احتراما </w:t>
            </w:r>
            <w:r w:rsidR="001B57F7" w:rsidRPr="00113915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نتیجه گزارش پيشرفت تحصيلي</w:t>
            </w:r>
            <w:r w:rsidRPr="00113915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 xml:space="preserve"> دانشجوي مذكور به </w:t>
            </w:r>
            <w:r w:rsidR="00302A8F" w:rsidRPr="00113915">
              <w:rPr>
                <w:rFonts w:ascii="Arial" w:hAnsi="Arial" w:cs="B Nazanin" w:hint="cs"/>
                <w:sz w:val="22"/>
                <w:szCs w:val="22"/>
                <w:rtl/>
                <w:lang w:bidi="fa-IR"/>
              </w:rPr>
              <w:t>شرح ذيل مي باشد.</w:t>
            </w:r>
          </w:p>
          <w:p w:rsidR="001B57F7" w:rsidRPr="00113915" w:rsidRDefault="001B57F7" w:rsidP="004C4D05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1B57F7" w:rsidRPr="00113915" w:rsidRDefault="00B761BB" w:rsidP="004C4D05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13915">
              <w:rPr>
                <w:rFonts w:ascii="Arial" w:hAnsi="Arial" w:cs="B Nazani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B57F7" w:rsidRPr="00113915">
              <w:rPr>
                <w:rFonts w:ascii="Arial" w:hAnsi="Arial" w:cs="B Nazanin"/>
                <w:sz w:val="22"/>
                <w:szCs w:val="22"/>
              </w:rPr>
              <w:instrText>FORMCHECKBOX</w:instrText>
            </w:r>
            <w:r w:rsidR="00A03DCE">
              <w:rPr>
                <w:rFonts w:ascii="Arial" w:hAnsi="Arial" w:cs="B Nazanin"/>
                <w:sz w:val="22"/>
                <w:szCs w:val="22"/>
              </w:rPr>
            </w:r>
            <w:r w:rsidR="00A03DCE">
              <w:rPr>
                <w:rFonts w:ascii="Arial" w:hAnsi="Arial" w:cs="B Nazanin"/>
                <w:sz w:val="22"/>
                <w:szCs w:val="22"/>
              </w:rPr>
              <w:fldChar w:fldCharType="separate"/>
            </w:r>
            <w:r w:rsidRPr="00113915">
              <w:rPr>
                <w:rFonts w:ascii="Arial" w:hAnsi="Arial" w:cs="B Nazanin"/>
                <w:sz w:val="22"/>
                <w:szCs w:val="22"/>
              </w:rPr>
              <w:fldChar w:fldCharType="end"/>
            </w:r>
            <w:r w:rsidR="001B57F7" w:rsidRPr="00113915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عالي</w:t>
            </w:r>
          </w:p>
          <w:p w:rsidR="001B57F7" w:rsidRPr="00113915" w:rsidRDefault="00B761BB" w:rsidP="004C4D05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sz w:val="22"/>
                <w:szCs w:val="22"/>
                <w:rtl/>
                <w:lang w:bidi="fa-IR"/>
              </w:rPr>
            </w:pPr>
            <w:r w:rsidRPr="00113915">
              <w:rPr>
                <w:rFonts w:ascii="Arial" w:hAnsi="Arial" w:cs="B Nazani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1B57F7" w:rsidRPr="00113915">
              <w:rPr>
                <w:rFonts w:ascii="Arial" w:hAnsi="Arial" w:cs="B Nazanin"/>
                <w:sz w:val="22"/>
                <w:szCs w:val="22"/>
              </w:rPr>
              <w:instrText>FORMCHECKBOX</w:instrText>
            </w:r>
            <w:r w:rsidR="00A03DCE">
              <w:rPr>
                <w:rFonts w:ascii="Arial" w:hAnsi="Arial" w:cs="B Nazanin"/>
                <w:sz w:val="22"/>
                <w:szCs w:val="22"/>
              </w:rPr>
            </w:r>
            <w:r w:rsidR="00A03DCE">
              <w:rPr>
                <w:rFonts w:ascii="Arial" w:hAnsi="Arial" w:cs="B Nazanin"/>
                <w:sz w:val="22"/>
                <w:szCs w:val="22"/>
              </w:rPr>
              <w:fldChar w:fldCharType="separate"/>
            </w:r>
            <w:r w:rsidRPr="00113915">
              <w:rPr>
                <w:rFonts w:ascii="Arial" w:hAnsi="Arial" w:cs="B Nazanin"/>
                <w:sz w:val="22"/>
                <w:szCs w:val="22"/>
              </w:rPr>
              <w:fldChar w:fldCharType="end"/>
            </w:r>
            <w:r w:rsidR="001B57F7" w:rsidRPr="00113915">
              <w:rPr>
                <w:rFonts w:ascii="Arial" w:hAnsi="Arial" w:cs="B Nazanin"/>
                <w:sz w:val="22"/>
                <w:szCs w:val="22"/>
                <w:rtl/>
                <w:lang w:bidi="fa-IR"/>
              </w:rPr>
              <w:t>خوب</w:t>
            </w:r>
          </w:p>
          <w:p w:rsidR="001B57F7" w:rsidRPr="00113915" w:rsidRDefault="001B57F7" w:rsidP="004C4D05">
            <w:pPr>
              <w:jc w:val="right"/>
              <w:rPr>
                <w:rFonts w:ascii="Arial" w:hAnsi="Arial" w:cs="B Nazanin"/>
                <w:sz w:val="22"/>
                <w:szCs w:val="22"/>
                <w:rtl/>
              </w:rPr>
            </w:pPr>
            <w:r w:rsidRPr="00113915">
              <w:rPr>
                <w:rFonts w:ascii="Arial" w:hAnsi="Arial" w:cs="B Nazanin"/>
                <w:sz w:val="22"/>
                <w:szCs w:val="22"/>
                <w:rtl/>
              </w:rPr>
              <w:t xml:space="preserve"> متوسط</w:t>
            </w:r>
            <w:r w:rsidR="00B761BB" w:rsidRPr="00113915">
              <w:rPr>
                <w:rFonts w:ascii="Arial" w:hAnsi="Arial" w:cs="B Nazani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13915">
              <w:rPr>
                <w:rFonts w:ascii="Arial" w:hAnsi="Arial" w:cs="B Nazanin"/>
                <w:sz w:val="22"/>
                <w:szCs w:val="22"/>
              </w:rPr>
              <w:instrText>FORMCHECKBOX</w:instrText>
            </w:r>
            <w:r w:rsidR="00A03DCE">
              <w:rPr>
                <w:rFonts w:ascii="Arial" w:hAnsi="Arial" w:cs="B Nazanin"/>
                <w:sz w:val="22"/>
                <w:szCs w:val="22"/>
              </w:rPr>
            </w:r>
            <w:r w:rsidR="00A03DCE">
              <w:rPr>
                <w:rFonts w:ascii="Arial" w:hAnsi="Arial" w:cs="B Nazanin"/>
                <w:sz w:val="22"/>
                <w:szCs w:val="22"/>
              </w:rPr>
              <w:fldChar w:fldCharType="separate"/>
            </w:r>
            <w:r w:rsidR="00B761BB" w:rsidRPr="00113915">
              <w:rPr>
                <w:rFonts w:ascii="Arial" w:hAnsi="Arial" w:cs="B Nazanin"/>
                <w:sz w:val="22"/>
                <w:szCs w:val="22"/>
              </w:rPr>
              <w:fldChar w:fldCharType="end"/>
            </w:r>
          </w:p>
          <w:p w:rsidR="001B57F7" w:rsidRPr="00113915" w:rsidRDefault="001B57F7" w:rsidP="004C4D05">
            <w:pPr>
              <w:jc w:val="right"/>
              <w:rPr>
                <w:rFonts w:ascii="Arial" w:hAnsi="Arial" w:cs="B Nazanin"/>
                <w:sz w:val="22"/>
                <w:szCs w:val="22"/>
                <w:rtl/>
              </w:rPr>
            </w:pPr>
            <w:r w:rsidRPr="00113915">
              <w:rPr>
                <w:rFonts w:ascii="Arial" w:hAnsi="Arial" w:cs="B Nazanin"/>
                <w:sz w:val="22"/>
                <w:szCs w:val="22"/>
                <w:rtl/>
              </w:rPr>
              <w:t xml:space="preserve"> ضعيف</w:t>
            </w:r>
            <w:r w:rsidR="00B761BB" w:rsidRPr="00113915">
              <w:rPr>
                <w:rFonts w:ascii="Arial" w:hAnsi="Arial" w:cs="B Nazani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113915">
              <w:rPr>
                <w:rFonts w:ascii="Arial" w:hAnsi="Arial" w:cs="B Nazanin"/>
                <w:sz w:val="22"/>
                <w:szCs w:val="22"/>
              </w:rPr>
              <w:instrText>FORMCHECKBOX</w:instrText>
            </w:r>
            <w:r w:rsidR="00A03DCE">
              <w:rPr>
                <w:rFonts w:ascii="Arial" w:hAnsi="Arial" w:cs="B Nazanin"/>
                <w:sz w:val="22"/>
                <w:szCs w:val="22"/>
              </w:rPr>
            </w:r>
            <w:r w:rsidR="00A03DCE">
              <w:rPr>
                <w:rFonts w:ascii="Arial" w:hAnsi="Arial" w:cs="B Nazanin"/>
                <w:sz w:val="22"/>
                <w:szCs w:val="22"/>
              </w:rPr>
              <w:fldChar w:fldCharType="separate"/>
            </w:r>
            <w:r w:rsidR="00B761BB" w:rsidRPr="00113915">
              <w:rPr>
                <w:rFonts w:ascii="Arial" w:hAnsi="Arial" w:cs="B Nazanin"/>
                <w:sz w:val="22"/>
                <w:szCs w:val="22"/>
              </w:rPr>
              <w:fldChar w:fldCharType="end"/>
            </w:r>
          </w:p>
          <w:p w:rsidR="001B57F7" w:rsidRPr="00113915" w:rsidRDefault="001B57F7" w:rsidP="004C4D05">
            <w:pPr>
              <w:jc w:val="right"/>
              <w:rPr>
                <w:rFonts w:ascii="Arial" w:hAnsi="Arial" w:cs="B Nazanin"/>
                <w:sz w:val="22"/>
                <w:szCs w:val="22"/>
                <w:rtl/>
              </w:rPr>
            </w:pPr>
          </w:p>
          <w:p w:rsidR="0082375A" w:rsidRPr="00113915" w:rsidRDefault="0082375A" w:rsidP="0082375A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تو ضيحات و پيشنهادات عضو كميته راهبردي:</w:t>
            </w:r>
          </w:p>
          <w:p w:rsidR="0082375A" w:rsidRPr="00113915" w:rsidRDefault="0082375A" w:rsidP="0082375A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82375A" w:rsidRPr="00113915" w:rsidRDefault="0082375A" w:rsidP="0082375A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................................................................................</w:t>
            </w:r>
          </w:p>
          <w:p w:rsidR="0082375A" w:rsidRPr="00113915" w:rsidRDefault="0082375A" w:rsidP="0082375A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................................................................................</w:t>
            </w:r>
          </w:p>
          <w:p w:rsidR="0082375A" w:rsidRPr="00113915" w:rsidRDefault="0082375A" w:rsidP="0082375A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  <w:t>.................................................................................</w:t>
            </w:r>
          </w:p>
          <w:p w:rsidR="001B57F7" w:rsidRPr="00113915" w:rsidRDefault="001B57F7" w:rsidP="004C4D05">
            <w:pPr>
              <w:jc w:val="right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</w:p>
          <w:p w:rsidR="001B57F7" w:rsidRPr="00113915" w:rsidRDefault="001B57F7" w:rsidP="004C4D05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نام و نام خانوادگي عضو كميته ............</w:t>
            </w:r>
          </w:p>
          <w:p w:rsidR="001B57F7" w:rsidRPr="00113915" w:rsidRDefault="001B57F7" w:rsidP="00113915">
            <w:pPr>
              <w:jc w:val="center"/>
              <w:rPr>
                <w:rFonts w:ascii="Arial" w:hAnsi="Arial" w:cs="B Nazanin"/>
                <w:lang w:bidi="fa-IR"/>
              </w:rPr>
            </w:pPr>
            <w:r w:rsidRPr="00113915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تاريخ/امضاء      </w:t>
            </w:r>
            <w:r w:rsidRPr="00113915">
              <w:rPr>
                <w:rFonts w:ascii="Arial" w:hAnsi="Arial" w:cs="B Nazanin"/>
              </w:rPr>
              <w:t xml:space="preserve">          </w:t>
            </w:r>
          </w:p>
        </w:tc>
      </w:tr>
    </w:tbl>
    <w:p w:rsidR="001B57F7" w:rsidRDefault="001B57F7" w:rsidP="009B15E0">
      <w:pPr>
        <w:jc w:val="right"/>
      </w:pPr>
    </w:p>
    <w:sectPr w:rsidR="001B57F7" w:rsidSect="00462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DCE" w:rsidRDefault="00A03DCE" w:rsidP="00BB32B1">
      <w:r>
        <w:separator/>
      </w:r>
    </w:p>
  </w:endnote>
  <w:endnote w:type="continuationSeparator" w:id="0">
    <w:p w:rsidR="00A03DCE" w:rsidRDefault="00A03DCE" w:rsidP="00BB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DCE" w:rsidRDefault="00A03DCE" w:rsidP="00BB32B1">
      <w:r>
        <w:separator/>
      </w:r>
    </w:p>
  </w:footnote>
  <w:footnote w:type="continuationSeparator" w:id="0">
    <w:p w:rsidR="00A03DCE" w:rsidRDefault="00A03DCE" w:rsidP="00BB3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E0"/>
    <w:rsid w:val="000D3127"/>
    <w:rsid w:val="00113915"/>
    <w:rsid w:val="0011483D"/>
    <w:rsid w:val="001B57F7"/>
    <w:rsid w:val="002932F2"/>
    <w:rsid w:val="00302A8F"/>
    <w:rsid w:val="00380591"/>
    <w:rsid w:val="003A0EB8"/>
    <w:rsid w:val="00462530"/>
    <w:rsid w:val="004C4D05"/>
    <w:rsid w:val="00572AF0"/>
    <w:rsid w:val="005D1C43"/>
    <w:rsid w:val="00767412"/>
    <w:rsid w:val="00782B26"/>
    <w:rsid w:val="00791182"/>
    <w:rsid w:val="007F664A"/>
    <w:rsid w:val="0082375A"/>
    <w:rsid w:val="0086509B"/>
    <w:rsid w:val="008700A0"/>
    <w:rsid w:val="00996BF6"/>
    <w:rsid w:val="009A3683"/>
    <w:rsid w:val="009B15E0"/>
    <w:rsid w:val="009E3072"/>
    <w:rsid w:val="00A03DCE"/>
    <w:rsid w:val="00B23CD3"/>
    <w:rsid w:val="00B761BB"/>
    <w:rsid w:val="00BB32B1"/>
    <w:rsid w:val="00C03676"/>
    <w:rsid w:val="00D256BE"/>
    <w:rsid w:val="00D46870"/>
    <w:rsid w:val="00DF6B86"/>
    <w:rsid w:val="00F5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935143"/>
  <w15:docId w15:val="{1E072F94-32F0-4B3C-8498-175E9147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5E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9B15E0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uiPriority w:val="99"/>
    <w:locked/>
    <w:rsid w:val="009B15E0"/>
    <w:rPr>
      <w:rFonts w:ascii="Times New Roman" w:hAnsi="Times New Roman" w:cs="Zar"/>
      <w:noProof/>
      <w:sz w:val="28"/>
      <w:szCs w:val="28"/>
      <w:lang w:bidi="ar-SA"/>
    </w:rPr>
  </w:style>
  <w:style w:type="table" w:styleId="TableGrid">
    <w:name w:val="Table Grid"/>
    <w:basedOn w:val="TableNormal"/>
    <w:uiPriority w:val="99"/>
    <w:rsid w:val="009B15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B32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B32B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BB32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B32B1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M</cp:lastModifiedBy>
  <cp:revision>3</cp:revision>
  <dcterms:created xsi:type="dcterms:W3CDTF">2013-08-23T08:16:00Z</dcterms:created>
  <dcterms:modified xsi:type="dcterms:W3CDTF">2017-05-24T10:36:00Z</dcterms:modified>
</cp:coreProperties>
</file>