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870"/>
        <w:bidiVisual/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7378"/>
        <w:gridCol w:w="1775"/>
      </w:tblGrid>
      <w:tr w:rsidR="009C7343" w:rsidRPr="007B2E93" w:rsidTr="009B15E0">
        <w:trPr>
          <w:trHeight w:val="173"/>
        </w:trPr>
        <w:tc>
          <w:tcPr>
            <w:tcW w:w="1707" w:type="dxa"/>
            <w:vMerge w:val="restart"/>
          </w:tcPr>
          <w:p w:rsidR="009C7343" w:rsidRPr="005946A3" w:rsidRDefault="001D167C" w:rsidP="009B15E0">
            <w:pPr>
              <w:pStyle w:val="BodyText3"/>
              <w:tabs>
                <w:tab w:val="center" w:pos="646"/>
              </w:tabs>
              <w:jc w:val="left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85725</wp:posOffset>
                  </wp:positionV>
                  <wp:extent cx="835660" cy="667385"/>
                  <wp:effectExtent l="0" t="0" r="2540" b="0"/>
                  <wp:wrapNone/>
                  <wp:docPr id="4" name="Picture 1" descr="Description: Ar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Ar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66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8" w:type="dxa"/>
          </w:tcPr>
          <w:p w:rsidR="009C7343" w:rsidRPr="001D167C" w:rsidRDefault="009C7343" w:rsidP="009B15E0">
            <w:pPr>
              <w:pStyle w:val="BodyText3"/>
              <w:jc w:val="center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1D167C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بسمه تعالی</w:t>
            </w:r>
          </w:p>
        </w:tc>
        <w:tc>
          <w:tcPr>
            <w:tcW w:w="1775" w:type="dxa"/>
          </w:tcPr>
          <w:p w:rsidR="009C7343" w:rsidRPr="001D167C" w:rsidRDefault="009C7343" w:rsidP="002F04A3">
            <w:pPr>
              <w:pStyle w:val="BodyText3"/>
              <w:jc w:val="left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1D167C">
              <w:rPr>
                <w:rFonts w:ascii="Arial" w:hAnsi="Arial" w:cs="B Nazanin"/>
                <w:noProof w:val="0"/>
                <w:sz w:val="24"/>
                <w:szCs w:val="24"/>
                <w:rtl/>
              </w:rPr>
              <w:t xml:space="preserve">فرم شماره </w:t>
            </w:r>
            <w:r w:rsidR="002F04A3">
              <w:rPr>
                <w:rFonts w:ascii="Arial" w:hAnsi="Arial" w:cs="B Nazanin" w:hint="cs"/>
                <w:noProof w:val="0"/>
                <w:sz w:val="24"/>
                <w:szCs w:val="24"/>
                <w:rtl/>
              </w:rPr>
              <w:t>: 18</w:t>
            </w:r>
            <w:bookmarkStart w:id="0" w:name="_GoBack"/>
            <w:bookmarkEnd w:id="0"/>
          </w:p>
        </w:tc>
      </w:tr>
      <w:tr w:rsidR="009C7343" w:rsidRPr="007B2E93" w:rsidTr="009B15E0">
        <w:trPr>
          <w:trHeight w:val="407"/>
        </w:trPr>
        <w:tc>
          <w:tcPr>
            <w:tcW w:w="1707" w:type="dxa"/>
            <w:vMerge/>
          </w:tcPr>
          <w:p w:rsidR="009C7343" w:rsidRPr="005946A3" w:rsidRDefault="009C7343" w:rsidP="009B15E0">
            <w:pPr>
              <w:pStyle w:val="BodyText3"/>
              <w:jc w:val="left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378" w:type="dxa"/>
          </w:tcPr>
          <w:p w:rsidR="009C7343" w:rsidRPr="001D167C" w:rsidRDefault="009C7343" w:rsidP="009B15E0">
            <w:pPr>
              <w:pStyle w:val="BodyText3"/>
              <w:jc w:val="center"/>
              <w:rPr>
                <w:rFonts w:ascii="Arial" w:hAnsi="Arial" w:cs="B Nazanin"/>
                <w:b/>
                <w:bCs/>
                <w:noProof w:val="0"/>
                <w:sz w:val="24"/>
                <w:szCs w:val="24"/>
              </w:rPr>
            </w:pPr>
            <w:r w:rsidRPr="001D167C">
              <w:rPr>
                <w:rFonts w:ascii="Arial" w:hAnsi="Arial" w:cs="B Nazanin"/>
                <w:b/>
                <w:bCs/>
                <w:noProof w:val="0"/>
                <w:sz w:val="24"/>
                <w:szCs w:val="24"/>
                <w:rtl/>
              </w:rPr>
              <w:t>فرم ارزيابي گزارش پيشرفت تحصيلي</w:t>
            </w:r>
          </w:p>
        </w:tc>
        <w:tc>
          <w:tcPr>
            <w:tcW w:w="1775" w:type="dxa"/>
          </w:tcPr>
          <w:p w:rsidR="009C7343" w:rsidRPr="001D167C" w:rsidRDefault="009C7343" w:rsidP="009B15E0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1D167C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تاریخ:</w:t>
            </w:r>
          </w:p>
        </w:tc>
      </w:tr>
      <w:tr w:rsidR="009C7343" w:rsidRPr="007B2E93" w:rsidTr="002361CB">
        <w:trPr>
          <w:trHeight w:val="482"/>
        </w:trPr>
        <w:tc>
          <w:tcPr>
            <w:tcW w:w="1707" w:type="dxa"/>
            <w:vMerge/>
          </w:tcPr>
          <w:p w:rsidR="009C7343" w:rsidRPr="005946A3" w:rsidRDefault="009C7343" w:rsidP="009B15E0">
            <w:pPr>
              <w:pStyle w:val="BodyText3"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378" w:type="dxa"/>
          </w:tcPr>
          <w:p w:rsidR="009C7343" w:rsidRPr="001D167C" w:rsidRDefault="009C7343" w:rsidP="003A0EB8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</w:rPr>
            </w:pPr>
            <w:r w:rsidRPr="001D167C">
              <w:rPr>
                <w:rFonts w:ascii="Arial" w:hAnsi="Arial" w:cs="B Nazanin"/>
                <w:noProof w:val="0"/>
                <w:sz w:val="24"/>
                <w:szCs w:val="24"/>
                <w:rtl/>
              </w:rPr>
              <w:t xml:space="preserve">دانشکده:                         </w:t>
            </w:r>
            <w:r w:rsidRPr="001D167C">
              <w:rPr>
                <w:rFonts w:ascii="Arial" w:hAnsi="Arial" w:cs="B Nazanin"/>
                <w:noProof w:val="0"/>
                <w:sz w:val="24"/>
                <w:szCs w:val="24"/>
              </w:rPr>
              <w:t xml:space="preserve">                                       </w:t>
            </w:r>
            <w:r w:rsidRPr="001D167C">
              <w:rPr>
                <w:rFonts w:ascii="Arial" w:hAnsi="Arial" w:cs="B Nazanin"/>
                <w:noProof w:val="0"/>
                <w:sz w:val="24"/>
                <w:szCs w:val="24"/>
                <w:rtl/>
              </w:rPr>
              <w:t xml:space="preserve"> گروه آموزشی: </w:t>
            </w:r>
          </w:p>
        </w:tc>
        <w:tc>
          <w:tcPr>
            <w:tcW w:w="1775" w:type="dxa"/>
          </w:tcPr>
          <w:p w:rsidR="009C7343" w:rsidRPr="001D167C" w:rsidRDefault="009C7343" w:rsidP="009B15E0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1D167C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شماره:</w:t>
            </w:r>
          </w:p>
        </w:tc>
      </w:tr>
    </w:tbl>
    <w:p w:rsidR="009C7343" w:rsidRPr="005946A3" w:rsidRDefault="009C7343" w:rsidP="009B15E0">
      <w:pPr>
        <w:jc w:val="right"/>
        <w:rPr>
          <w:rFonts w:ascii="Arial" w:hAnsi="Arial" w:cs="Arial"/>
          <w:rtl/>
        </w:rPr>
      </w:pPr>
    </w:p>
    <w:tbl>
      <w:tblPr>
        <w:tblW w:w="108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90"/>
      </w:tblGrid>
      <w:tr w:rsidR="009C7343" w:rsidRPr="001D167C" w:rsidTr="00180FC5">
        <w:trPr>
          <w:trHeight w:val="11987"/>
        </w:trPr>
        <w:tc>
          <w:tcPr>
            <w:tcW w:w="10890" w:type="dxa"/>
          </w:tcPr>
          <w:p w:rsidR="009C7343" w:rsidRPr="001D167C" w:rsidRDefault="009C7343" w:rsidP="007B2E93">
            <w:pPr>
              <w:tabs>
                <w:tab w:val="left" w:pos="3870"/>
              </w:tabs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نام و نام خانوادگي دانشجو</w:t>
            </w: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ab/>
              <w:t xml:space="preserve">  شماره دانشجويي:    </w:t>
            </w: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         </w:t>
            </w: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رشته</w:t>
            </w: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:         </w:t>
            </w: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      </w:t>
            </w: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    گرايش</w:t>
            </w: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:                  </w:t>
            </w:r>
          </w:p>
          <w:p w:rsidR="009C7343" w:rsidRPr="001D167C" w:rsidRDefault="009C7343" w:rsidP="007B2E93">
            <w:pPr>
              <w:tabs>
                <w:tab w:val="left" w:pos="3870"/>
              </w:tabs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استاد راهنماي اول:          </w:t>
            </w:r>
            <w:r w:rsidR="00423E55" w:rsidRPr="001D167C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مرتبه علمي:</w:t>
            </w:r>
          </w:p>
          <w:p w:rsidR="009C7343" w:rsidRPr="001D167C" w:rsidRDefault="009C7343" w:rsidP="007B2E93">
            <w:pPr>
              <w:tabs>
                <w:tab w:val="left" w:pos="3870"/>
              </w:tabs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استاد راهنماي دوم:          </w:t>
            </w:r>
            <w:r w:rsidR="00423E55" w:rsidRPr="001D167C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مرتبه علمي:</w:t>
            </w:r>
          </w:p>
          <w:p w:rsidR="009C7343" w:rsidRPr="001D167C" w:rsidRDefault="009C7343" w:rsidP="007B2E93">
            <w:pPr>
              <w:tabs>
                <w:tab w:val="left" w:pos="3870"/>
              </w:tabs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استاد(استادان) مشاور:  </w:t>
            </w:r>
          </w:p>
          <w:p w:rsidR="009C7343" w:rsidRDefault="009C7343" w:rsidP="007B2E93">
            <w:pPr>
              <w:tabs>
                <w:tab w:val="left" w:pos="3870"/>
              </w:tabs>
              <w:bidi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عنوان رساله به فارسي:</w:t>
            </w:r>
          </w:p>
          <w:p w:rsidR="001D167C" w:rsidRPr="001D167C" w:rsidRDefault="001D167C" w:rsidP="001D167C">
            <w:pPr>
              <w:tabs>
                <w:tab w:val="left" w:pos="3870"/>
              </w:tabs>
              <w:bidi/>
              <w:jc w:val="both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9C7343" w:rsidRDefault="009C7343" w:rsidP="00423E55">
            <w:pPr>
              <w:tabs>
                <w:tab w:val="left" w:pos="3870"/>
              </w:tabs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عنوان رساله به انگليسي:</w:t>
            </w:r>
          </w:p>
          <w:p w:rsidR="00423E55" w:rsidRPr="001D167C" w:rsidRDefault="009C7343" w:rsidP="005946A3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تاريخ تصويب نهايي طرح تحقيق:         تاريخ ارائه اولين گزارش پيشرفت تحصيلي</w:t>
            </w:r>
            <w:r w:rsidR="005946A3" w:rsidRPr="001D167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  <w:p w:rsidR="007B2E93" w:rsidRPr="001D167C" w:rsidRDefault="002F04A3" w:rsidP="007B2E93">
            <w:pPr>
              <w:jc w:val="right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/>
                <w:noProof/>
                <w:sz w:val="20"/>
                <w:szCs w:val="20"/>
                <w:rtl/>
              </w:rPr>
              <w:pict>
                <v:line id="Line 7" o:spid="_x0000_s1026" style="position:absolute;left:0;text-align:left;z-index:251658240;visibility:visible" from="-3.45pt,-.55pt" to="536.5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" strokeweight="1.25pt"/>
              </w:pict>
            </w:r>
            <w:r w:rsidR="009C7343"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  </w:t>
            </w:r>
            <w:r w:rsidR="007B2E93"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مدير محترم گروه .....</w:t>
            </w:r>
          </w:p>
          <w:p w:rsidR="007B2E93" w:rsidRPr="001D167C" w:rsidRDefault="007B2E93" w:rsidP="007B2E9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1D167C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>با سلام،احتراما، نتیجه گزارش پيشرفت تحصيلي دانشجوي مذكور به شرح ذیل اعلام می گردد:</w:t>
            </w:r>
          </w:p>
          <w:p w:rsidR="007B2E93" w:rsidRPr="001D167C" w:rsidRDefault="00EF3C2C" w:rsidP="007B2E9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0"/>
                <w:szCs w:val="20"/>
                <w:rtl/>
              </w:rPr>
            </w:pPr>
            <w:r w:rsidRPr="001D167C">
              <w:rPr>
                <w:rFonts w:ascii="Arial" w:hAnsi="Arial" w:cs="B Nazani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7B2E93" w:rsidRPr="001D167C">
              <w:rPr>
                <w:rFonts w:ascii="Arial" w:hAnsi="Arial" w:cs="B Nazanin"/>
                <w:sz w:val="20"/>
                <w:szCs w:val="20"/>
              </w:rPr>
              <w:instrText>FORMCHECKBOX</w:instrText>
            </w:r>
            <w:r w:rsidR="002F04A3">
              <w:rPr>
                <w:rFonts w:ascii="Arial" w:hAnsi="Arial" w:cs="B Nazanin"/>
                <w:sz w:val="20"/>
                <w:szCs w:val="20"/>
              </w:rPr>
            </w:r>
            <w:r w:rsidR="002F04A3">
              <w:rPr>
                <w:rFonts w:ascii="Arial" w:hAnsi="Arial" w:cs="B Nazanin"/>
                <w:sz w:val="20"/>
                <w:szCs w:val="20"/>
              </w:rPr>
              <w:fldChar w:fldCharType="separate"/>
            </w:r>
            <w:r w:rsidRPr="001D167C">
              <w:rPr>
                <w:rFonts w:ascii="Arial" w:hAnsi="Arial" w:cs="B Nazanin"/>
                <w:sz w:val="20"/>
                <w:szCs w:val="20"/>
              </w:rPr>
              <w:fldChar w:fldCharType="end"/>
            </w:r>
            <w:r w:rsidR="007B2E93" w:rsidRPr="001D167C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 xml:space="preserve">عالي  </w:t>
            </w:r>
            <w:r w:rsidRPr="001D167C">
              <w:rPr>
                <w:rFonts w:ascii="Arial" w:hAnsi="Arial" w:cs="B Nazani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7B2E93" w:rsidRPr="001D167C">
              <w:rPr>
                <w:rFonts w:ascii="Arial" w:hAnsi="Arial" w:cs="B Nazanin"/>
                <w:sz w:val="20"/>
                <w:szCs w:val="20"/>
              </w:rPr>
              <w:instrText>FORMCHECKBOX</w:instrText>
            </w:r>
            <w:r w:rsidR="002F04A3">
              <w:rPr>
                <w:rFonts w:ascii="Arial" w:hAnsi="Arial" w:cs="B Nazanin"/>
                <w:sz w:val="20"/>
                <w:szCs w:val="20"/>
              </w:rPr>
            </w:r>
            <w:r w:rsidR="002F04A3">
              <w:rPr>
                <w:rFonts w:ascii="Arial" w:hAnsi="Arial" w:cs="B Nazanin"/>
                <w:sz w:val="20"/>
                <w:szCs w:val="20"/>
              </w:rPr>
              <w:fldChar w:fldCharType="separate"/>
            </w:r>
            <w:r w:rsidRPr="001D167C">
              <w:rPr>
                <w:rFonts w:ascii="Arial" w:hAnsi="Arial" w:cs="B Nazanin"/>
                <w:sz w:val="20"/>
                <w:szCs w:val="20"/>
              </w:rPr>
              <w:fldChar w:fldCharType="end"/>
            </w:r>
            <w:r w:rsidR="007B2E93" w:rsidRPr="001D167C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 xml:space="preserve">خوب </w:t>
            </w:r>
            <w:r w:rsidR="007B2E93" w:rsidRPr="001D167C">
              <w:rPr>
                <w:rFonts w:ascii="Arial" w:hAnsi="Arial" w:cs="B Nazanin"/>
                <w:sz w:val="20"/>
                <w:szCs w:val="20"/>
                <w:rtl/>
              </w:rPr>
              <w:t>متوسط</w:t>
            </w:r>
            <w:r w:rsidRPr="001D167C">
              <w:rPr>
                <w:rFonts w:ascii="Arial" w:hAnsi="Arial" w:cs="B Nazani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7B2E93" w:rsidRPr="001D167C">
              <w:rPr>
                <w:rFonts w:ascii="Arial" w:hAnsi="Arial" w:cs="B Nazanin"/>
                <w:sz w:val="20"/>
                <w:szCs w:val="20"/>
              </w:rPr>
              <w:instrText>FORMCHECKBOX</w:instrText>
            </w:r>
            <w:r w:rsidR="002F04A3">
              <w:rPr>
                <w:rFonts w:ascii="Arial" w:hAnsi="Arial" w:cs="B Nazanin"/>
                <w:sz w:val="20"/>
                <w:szCs w:val="20"/>
              </w:rPr>
            </w:r>
            <w:r w:rsidR="002F04A3">
              <w:rPr>
                <w:rFonts w:ascii="Arial" w:hAnsi="Arial" w:cs="B Nazanin"/>
                <w:sz w:val="20"/>
                <w:szCs w:val="20"/>
              </w:rPr>
              <w:fldChar w:fldCharType="separate"/>
            </w:r>
            <w:r w:rsidRPr="001D167C">
              <w:rPr>
                <w:rFonts w:ascii="Arial" w:hAnsi="Arial" w:cs="B Nazanin"/>
                <w:sz w:val="20"/>
                <w:szCs w:val="20"/>
              </w:rPr>
              <w:fldChar w:fldCharType="end"/>
            </w:r>
            <w:r w:rsidR="007B2E93" w:rsidRPr="001D167C">
              <w:rPr>
                <w:rFonts w:ascii="Arial" w:hAnsi="Arial" w:cs="B Nazanin"/>
                <w:sz w:val="20"/>
                <w:szCs w:val="20"/>
                <w:rtl/>
              </w:rPr>
              <w:t xml:space="preserve">   ضعيف</w:t>
            </w:r>
            <w:r w:rsidRPr="001D167C">
              <w:rPr>
                <w:rFonts w:ascii="Arial" w:hAnsi="Arial" w:cs="B Nazani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7B2E93" w:rsidRPr="001D167C">
              <w:rPr>
                <w:rFonts w:ascii="Arial" w:hAnsi="Arial" w:cs="B Nazanin"/>
                <w:sz w:val="20"/>
                <w:szCs w:val="20"/>
              </w:rPr>
              <w:instrText>FORMCHECKBOX</w:instrText>
            </w:r>
            <w:r w:rsidR="002F04A3">
              <w:rPr>
                <w:rFonts w:ascii="Arial" w:hAnsi="Arial" w:cs="B Nazanin"/>
                <w:sz w:val="20"/>
                <w:szCs w:val="20"/>
              </w:rPr>
            </w:r>
            <w:r w:rsidR="002F04A3">
              <w:rPr>
                <w:rFonts w:ascii="Arial" w:hAnsi="Arial" w:cs="B Nazanin"/>
                <w:sz w:val="20"/>
                <w:szCs w:val="20"/>
              </w:rPr>
              <w:fldChar w:fldCharType="separate"/>
            </w:r>
            <w:r w:rsidRPr="001D167C">
              <w:rPr>
                <w:rFonts w:ascii="Arial" w:hAnsi="Arial" w:cs="B Nazanin"/>
                <w:sz w:val="20"/>
                <w:szCs w:val="20"/>
              </w:rPr>
              <w:fldChar w:fldCharType="end"/>
            </w:r>
          </w:p>
          <w:tbl>
            <w:tblPr>
              <w:bidiVisual/>
              <w:tblW w:w="0" w:type="auto"/>
              <w:tblInd w:w="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18"/>
              <w:gridCol w:w="2268"/>
              <w:gridCol w:w="1985"/>
              <w:gridCol w:w="2242"/>
            </w:tblGrid>
            <w:tr w:rsidR="007B2E93" w:rsidRPr="001D167C" w:rsidTr="001D167C">
              <w:trPr>
                <w:trHeight w:val="577"/>
              </w:trPr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2E93" w:rsidRPr="001D167C" w:rsidRDefault="007B2E93" w:rsidP="001D167C">
                  <w:pPr>
                    <w:tabs>
                      <w:tab w:val="left" w:pos="6927"/>
                    </w:tabs>
                    <w:bidi/>
                    <w:jc w:val="center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1D167C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>عضو هیأت داوران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2E93" w:rsidRPr="001D167C" w:rsidRDefault="007B2E93" w:rsidP="001D167C">
                  <w:pPr>
                    <w:tabs>
                      <w:tab w:val="left" w:pos="6927"/>
                    </w:tabs>
                    <w:bidi/>
                    <w:jc w:val="center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1D167C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2E93" w:rsidRPr="001D167C" w:rsidRDefault="007B2E93" w:rsidP="001D167C">
                  <w:pPr>
                    <w:tabs>
                      <w:tab w:val="left" w:pos="6927"/>
                    </w:tabs>
                    <w:bidi/>
                    <w:jc w:val="center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1D167C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>مرتبه</w:t>
                  </w:r>
                  <w:r w:rsidRPr="001D167C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softHyphen/>
                    <w:t>ی علمی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2E93" w:rsidRPr="001D167C" w:rsidRDefault="007B2E93" w:rsidP="001D167C">
                  <w:pPr>
                    <w:tabs>
                      <w:tab w:val="left" w:pos="6927"/>
                    </w:tabs>
                    <w:bidi/>
                    <w:jc w:val="center"/>
                    <w:rPr>
                      <w:rFonts w:ascii="Arial" w:hAnsi="Arial" w:cs="B Nazanin"/>
                      <w:sz w:val="20"/>
                      <w:szCs w:val="20"/>
                      <w:lang w:bidi="fa-IR"/>
                    </w:rPr>
                  </w:pPr>
                  <w:r w:rsidRPr="001D167C">
                    <w:rPr>
                      <w:rFonts w:ascii="Arial" w:hAnsi="Arial" w:cs="B Nazanin"/>
                      <w:sz w:val="20"/>
                      <w:szCs w:val="20"/>
                      <w:rtl/>
                      <w:lang w:bidi="fa-IR"/>
                    </w:rPr>
                    <w:t>امضاء</w:t>
                  </w:r>
                </w:p>
              </w:tc>
            </w:tr>
            <w:tr w:rsidR="007B2E93" w:rsidRPr="001D167C" w:rsidTr="001D167C">
              <w:trPr>
                <w:trHeight w:val="349"/>
              </w:trPr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2E93" w:rsidRPr="001D167C" w:rsidRDefault="007B2E93" w:rsidP="001D167C">
                  <w:pPr>
                    <w:tabs>
                      <w:tab w:val="left" w:pos="6927"/>
                    </w:tabs>
                    <w:bidi/>
                    <w:jc w:val="center"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  <w:r w:rsidRPr="001D167C">
                    <w:rPr>
                      <w:rFonts w:ascii="Arial" w:hAnsi="Arial" w:cs="B Nazanin"/>
                      <w:sz w:val="18"/>
                      <w:szCs w:val="18"/>
                      <w:rtl/>
                      <w:lang w:bidi="fa-IR"/>
                    </w:rPr>
                    <w:t>استاد راهنمای اوّل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bidi/>
                    <w:jc w:val="center"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tabs>
                      <w:tab w:val="left" w:pos="6927"/>
                    </w:tabs>
                    <w:bidi/>
                    <w:jc w:val="center"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bidi/>
                    <w:rPr>
                      <w:rFonts w:ascii="Arial" w:hAnsi="Arial" w:cs="B Nazanin"/>
                      <w:sz w:val="18"/>
                      <w:szCs w:val="18"/>
                      <w:rtl/>
                      <w:lang w:bidi="fa-IR"/>
                    </w:rPr>
                  </w:pPr>
                </w:p>
                <w:p w:rsidR="007B2E93" w:rsidRPr="001D167C" w:rsidRDefault="007B2E93" w:rsidP="004E67D6">
                  <w:pPr>
                    <w:bidi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</w:tr>
            <w:tr w:rsidR="007B2E93" w:rsidRPr="001D167C" w:rsidTr="001D167C">
              <w:trPr>
                <w:trHeight w:val="349"/>
              </w:trPr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2E93" w:rsidRPr="001D167C" w:rsidRDefault="007B2E93" w:rsidP="001D167C">
                  <w:pPr>
                    <w:tabs>
                      <w:tab w:val="left" w:pos="6927"/>
                    </w:tabs>
                    <w:bidi/>
                    <w:jc w:val="center"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  <w:r w:rsidRPr="001D167C">
                    <w:rPr>
                      <w:rFonts w:ascii="Arial" w:hAnsi="Arial" w:cs="B Nazanin"/>
                      <w:sz w:val="18"/>
                      <w:szCs w:val="18"/>
                      <w:rtl/>
                      <w:lang w:bidi="fa-IR"/>
                    </w:rPr>
                    <w:t>استاد راهنمای دوّم (در صورت</w:t>
                  </w:r>
                  <w:r w:rsidRPr="001D167C"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  <w:t xml:space="preserve"> </w:t>
                  </w:r>
                  <w:r w:rsidRPr="001D167C">
                    <w:rPr>
                      <w:rFonts w:ascii="Arial" w:hAnsi="Arial" w:cs="B Nazanin"/>
                      <w:sz w:val="18"/>
                      <w:szCs w:val="18"/>
                      <w:rtl/>
                      <w:lang w:bidi="fa-IR"/>
                    </w:rPr>
                    <w:t>وجود)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bidi/>
                    <w:jc w:val="center"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tabs>
                      <w:tab w:val="left" w:pos="6927"/>
                    </w:tabs>
                    <w:bidi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bidi/>
                    <w:rPr>
                      <w:rFonts w:ascii="Arial" w:hAnsi="Arial" w:cs="B Nazanin"/>
                      <w:sz w:val="18"/>
                      <w:szCs w:val="18"/>
                      <w:rtl/>
                      <w:lang w:bidi="fa-IR"/>
                    </w:rPr>
                  </w:pPr>
                </w:p>
                <w:p w:rsidR="007B2E93" w:rsidRPr="001D167C" w:rsidRDefault="007B2E93" w:rsidP="004E67D6">
                  <w:pPr>
                    <w:bidi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</w:tr>
            <w:tr w:rsidR="007B2E93" w:rsidRPr="001D167C" w:rsidTr="001D167C">
              <w:trPr>
                <w:trHeight w:val="310"/>
              </w:trPr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2E93" w:rsidRPr="001D167C" w:rsidRDefault="007B2E93" w:rsidP="001D167C">
                  <w:pPr>
                    <w:tabs>
                      <w:tab w:val="left" w:pos="6927"/>
                    </w:tabs>
                    <w:bidi/>
                    <w:jc w:val="center"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  <w:r w:rsidRPr="001D167C">
                    <w:rPr>
                      <w:rFonts w:ascii="Arial" w:hAnsi="Arial" w:cs="B Nazanin"/>
                      <w:sz w:val="18"/>
                      <w:szCs w:val="18"/>
                      <w:rtl/>
                      <w:lang w:bidi="fa-IR"/>
                    </w:rPr>
                    <w:t>استاد مشاور اوّل (در صورت وجود)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bidi/>
                    <w:jc w:val="center"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tabs>
                      <w:tab w:val="left" w:pos="6927"/>
                    </w:tabs>
                    <w:bidi/>
                    <w:jc w:val="center"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bidi/>
                    <w:rPr>
                      <w:rFonts w:ascii="Arial" w:hAnsi="Arial" w:cs="B Nazanin"/>
                      <w:sz w:val="18"/>
                      <w:szCs w:val="18"/>
                      <w:rtl/>
                      <w:lang w:bidi="fa-IR"/>
                    </w:rPr>
                  </w:pPr>
                </w:p>
                <w:p w:rsidR="007B2E93" w:rsidRPr="001D167C" w:rsidRDefault="007B2E93" w:rsidP="004E67D6">
                  <w:pPr>
                    <w:bidi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</w:tr>
            <w:tr w:rsidR="007B2E93" w:rsidRPr="001D167C" w:rsidTr="001D167C">
              <w:trPr>
                <w:trHeight w:val="98"/>
              </w:trPr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2E93" w:rsidRPr="001D167C" w:rsidRDefault="007B2E93" w:rsidP="001D167C">
                  <w:pPr>
                    <w:tabs>
                      <w:tab w:val="left" w:pos="6927"/>
                    </w:tabs>
                    <w:bidi/>
                    <w:jc w:val="center"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  <w:r w:rsidRPr="001D167C">
                    <w:rPr>
                      <w:rFonts w:ascii="Arial" w:hAnsi="Arial" w:cs="B Nazanin"/>
                      <w:sz w:val="18"/>
                      <w:szCs w:val="18"/>
                      <w:rtl/>
                      <w:lang w:bidi="fa-IR"/>
                    </w:rPr>
                    <w:t>استاد مشاور دوّم (در صورت وجود)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bidi/>
                    <w:jc w:val="center"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tabs>
                      <w:tab w:val="left" w:pos="6927"/>
                    </w:tabs>
                    <w:bidi/>
                    <w:jc w:val="center"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bidi/>
                    <w:rPr>
                      <w:rFonts w:ascii="Arial" w:hAnsi="Arial" w:cs="B Nazanin"/>
                      <w:sz w:val="18"/>
                      <w:szCs w:val="18"/>
                      <w:rtl/>
                      <w:lang w:bidi="fa-IR"/>
                    </w:rPr>
                  </w:pPr>
                </w:p>
                <w:p w:rsidR="007B2E93" w:rsidRPr="001D167C" w:rsidRDefault="007B2E93" w:rsidP="004E67D6">
                  <w:pPr>
                    <w:bidi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</w:tr>
            <w:tr w:rsidR="007B2E93" w:rsidRPr="001D167C" w:rsidTr="001D167C">
              <w:trPr>
                <w:trHeight w:val="349"/>
              </w:trPr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2E93" w:rsidRPr="001D167C" w:rsidRDefault="007B2E93" w:rsidP="001D167C">
                  <w:pPr>
                    <w:tabs>
                      <w:tab w:val="left" w:pos="6927"/>
                    </w:tabs>
                    <w:bidi/>
                    <w:jc w:val="center"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  <w:r w:rsidRPr="001D167C">
                    <w:rPr>
                      <w:rFonts w:ascii="Arial" w:hAnsi="Arial" w:cs="B Nazanin"/>
                      <w:sz w:val="18"/>
                      <w:szCs w:val="18"/>
                      <w:rtl/>
                      <w:lang w:bidi="fa-IR"/>
                    </w:rPr>
                    <w:t>استاد مدعو داخلی/ خارجی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bidi/>
                    <w:jc w:val="center"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tabs>
                      <w:tab w:val="left" w:pos="6927"/>
                    </w:tabs>
                    <w:bidi/>
                    <w:jc w:val="center"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bidi/>
                    <w:rPr>
                      <w:rFonts w:ascii="Arial" w:hAnsi="Arial" w:cs="B Nazanin"/>
                      <w:sz w:val="18"/>
                      <w:szCs w:val="18"/>
                      <w:rtl/>
                      <w:lang w:bidi="fa-IR"/>
                    </w:rPr>
                  </w:pPr>
                </w:p>
                <w:p w:rsidR="007B2E93" w:rsidRPr="001D167C" w:rsidRDefault="007B2E93" w:rsidP="004E67D6">
                  <w:pPr>
                    <w:bidi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</w:tr>
            <w:tr w:rsidR="007B2E93" w:rsidRPr="001D167C" w:rsidTr="001D167C">
              <w:trPr>
                <w:trHeight w:val="349"/>
              </w:trPr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2E93" w:rsidRPr="001D167C" w:rsidRDefault="007B2E93" w:rsidP="001D167C">
                  <w:pPr>
                    <w:tabs>
                      <w:tab w:val="left" w:pos="6927"/>
                    </w:tabs>
                    <w:bidi/>
                    <w:jc w:val="center"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  <w:r w:rsidRPr="001D167C">
                    <w:rPr>
                      <w:rFonts w:ascii="Arial" w:hAnsi="Arial" w:cs="B Nazanin"/>
                      <w:sz w:val="18"/>
                      <w:szCs w:val="18"/>
                      <w:rtl/>
                      <w:lang w:bidi="fa-IR"/>
                    </w:rPr>
                    <w:t>استاد مدعو داخلی/ خارجی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bidi/>
                    <w:jc w:val="center"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tabs>
                      <w:tab w:val="left" w:pos="6927"/>
                    </w:tabs>
                    <w:bidi/>
                    <w:jc w:val="center"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2E93" w:rsidRPr="001D167C" w:rsidRDefault="007B2E93" w:rsidP="004E67D6">
                  <w:pPr>
                    <w:bidi/>
                    <w:rPr>
                      <w:rFonts w:ascii="Arial" w:hAnsi="Arial" w:cs="B Nazanin"/>
                      <w:sz w:val="18"/>
                      <w:szCs w:val="18"/>
                      <w:rtl/>
                      <w:lang w:bidi="fa-IR"/>
                    </w:rPr>
                  </w:pPr>
                </w:p>
                <w:p w:rsidR="007B2E93" w:rsidRPr="001D167C" w:rsidRDefault="007B2E93" w:rsidP="004E67D6">
                  <w:pPr>
                    <w:bidi/>
                    <w:rPr>
                      <w:rFonts w:ascii="Arial" w:hAnsi="Arial" w:cs="B Nazanin"/>
                      <w:sz w:val="18"/>
                      <w:szCs w:val="18"/>
                      <w:lang w:bidi="fa-IR"/>
                    </w:rPr>
                  </w:pPr>
                </w:p>
              </w:tc>
            </w:tr>
          </w:tbl>
          <w:p w:rsidR="007B2E93" w:rsidRPr="001D167C" w:rsidRDefault="007B2E93" w:rsidP="007B2E93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1D167C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نام و نام خانوادگي استاد راهنما ............</w:t>
            </w:r>
          </w:p>
          <w:p w:rsidR="009C7343" w:rsidRPr="001D167C" w:rsidRDefault="007B2E93" w:rsidP="007B2E93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1D167C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>تاريخ/امضاء</w:t>
            </w:r>
          </w:p>
          <w:p w:rsidR="007B2E93" w:rsidRPr="001D167C" w:rsidRDefault="002F04A3" w:rsidP="007B2E93">
            <w:pPr>
              <w:jc w:val="right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/>
                <w:noProof/>
                <w:sz w:val="18"/>
                <w:szCs w:val="18"/>
                <w:rtl/>
              </w:rPr>
              <w:pict>
                <v:line id="Line 5" o:spid="_x0000_s1028" style="position:absolute;left:0;text-align:left;z-index:251656192;visibility:visible" from="-3.45pt,9.7pt" to="536.5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aqREgIAACk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" strokeweight="1.25pt"/>
              </w:pict>
            </w:r>
          </w:p>
          <w:p w:rsidR="007B2E93" w:rsidRPr="001D167C" w:rsidRDefault="007E5646" w:rsidP="00180FC5">
            <w:pPr>
              <w:jc w:val="right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رئ</w:t>
            </w:r>
            <w:r w:rsidR="00180FC5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یس</w:t>
            </w:r>
            <w:r w:rsidR="007B2E93"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محترم دانشكده ....</w:t>
            </w:r>
            <w:r w:rsidR="007B2E93" w:rsidRPr="001D167C">
              <w:rPr>
                <w:rFonts w:ascii="Arial" w:hAnsi="Arial" w:cs="B Nazanin"/>
                <w:sz w:val="20"/>
                <w:szCs w:val="20"/>
                <w:rtl/>
              </w:rPr>
              <w:t>.</w:t>
            </w:r>
          </w:p>
          <w:p w:rsidR="007B2E93" w:rsidRPr="001D167C" w:rsidRDefault="007B2E93" w:rsidP="007B2E93">
            <w:pPr>
              <w:jc w:val="right"/>
              <w:rPr>
                <w:rFonts w:ascii="Arial" w:hAnsi="Arial" w:cs="B Nazanin"/>
                <w:sz w:val="18"/>
                <w:szCs w:val="18"/>
                <w:rtl/>
                <w:lang w:bidi="fa-IR"/>
              </w:rPr>
            </w:pPr>
            <w:r w:rsidRPr="001D167C">
              <w:rPr>
                <w:rFonts w:ascii="Arial" w:hAnsi="Arial" w:cs="B Nazanin"/>
                <w:sz w:val="20"/>
                <w:szCs w:val="20"/>
                <w:rtl/>
              </w:rPr>
              <w:t xml:space="preserve">با سلام،احتراما ، </w:t>
            </w:r>
            <w:r w:rsidRPr="001D167C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>نتیجه گزارش پيشرفت تحصيلي دانشجوي مذكور به شرح فوق اعلام می گردد</w:t>
            </w:r>
            <w:r w:rsidRPr="001D167C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>.</w:t>
            </w:r>
          </w:p>
          <w:p w:rsidR="00423E55" w:rsidRPr="001D167C" w:rsidRDefault="00423E55" w:rsidP="007B2E93">
            <w:pPr>
              <w:jc w:val="right"/>
              <w:rPr>
                <w:rFonts w:ascii="Arial" w:hAnsi="Arial" w:cs="B Nazanin"/>
                <w:sz w:val="18"/>
                <w:szCs w:val="18"/>
                <w:rtl/>
                <w:lang w:bidi="fa-IR"/>
              </w:rPr>
            </w:pPr>
          </w:p>
          <w:p w:rsidR="007B2E93" w:rsidRPr="001D167C" w:rsidRDefault="007B2E93" w:rsidP="007B2E93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167C"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  <w:t>نام و نام خانوادگي مدير گروه.....</w:t>
            </w:r>
          </w:p>
          <w:p w:rsidR="007B2E93" w:rsidRPr="001D167C" w:rsidRDefault="007B2E93" w:rsidP="007B2E93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1D167C"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  <w:t>تاريخ/امضاء</w:t>
            </w:r>
          </w:p>
          <w:p w:rsidR="007B2E93" w:rsidRPr="001D167C" w:rsidRDefault="002F04A3" w:rsidP="007B2E93">
            <w:pPr>
              <w:jc w:val="right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/>
                <w:noProof/>
                <w:sz w:val="18"/>
                <w:szCs w:val="18"/>
                <w:rtl/>
              </w:rPr>
              <w:pict>
                <v:line id="Line 6" o:spid="_x0000_s1027" style="position:absolute;left:0;text-align:left;z-index:251657216;visibility:visible" from="-3.45pt,7.9pt" to="536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p6mEgIAACk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" strokeweight="1.25pt"/>
              </w:pict>
            </w:r>
          </w:p>
          <w:p w:rsidR="007B2E93" w:rsidRPr="001D167C" w:rsidRDefault="007B2E93" w:rsidP="00180FC5">
            <w:pPr>
              <w:jc w:val="right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1D167C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معاون محترم آموزشي دانشگاه</w:t>
            </w:r>
          </w:p>
          <w:p w:rsidR="009C7343" w:rsidRPr="001D167C" w:rsidRDefault="009C7343" w:rsidP="007B2E93">
            <w:pPr>
              <w:jc w:val="right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1D167C">
              <w:rPr>
                <w:rFonts w:ascii="Arial" w:hAnsi="Arial" w:cs="B Nazanin"/>
                <w:sz w:val="20"/>
                <w:szCs w:val="20"/>
                <w:rtl/>
              </w:rPr>
              <w:t>با سلام</w:t>
            </w:r>
            <w:r w:rsidR="007B2E93" w:rsidRPr="001D167C">
              <w:rPr>
                <w:rFonts w:ascii="Arial" w:hAnsi="Arial" w:cs="B Nazanin"/>
                <w:sz w:val="20"/>
                <w:szCs w:val="20"/>
                <w:rtl/>
              </w:rPr>
              <w:t>،</w:t>
            </w:r>
            <w:r w:rsidRPr="001D167C">
              <w:rPr>
                <w:rFonts w:ascii="Arial" w:hAnsi="Arial" w:cs="B Nazanin"/>
                <w:sz w:val="20"/>
                <w:szCs w:val="20"/>
                <w:rtl/>
              </w:rPr>
              <w:t xml:space="preserve">احتراما ، </w:t>
            </w:r>
            <w:r w:rsidRPr="001D167C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>نتیجه گزارش پيشرفت تحصيلي دانشجوي مذكور به شرح فوق اعلام می گردد.</w:t>
            </w:r>
          </w:p>
          <w:p w:rsidR="00423E55" w:rsidRPr="001D167C" w:rsidRDefault="00423E55" w:rsidP="007B2E93">
            <w:pPr>
              <w:jc w:val="right"/>
              <w:rPr>
                <w:rFonts w:ascii="Arial" w:hAnsi="Arial" w:cs="B Nazanin"/>
                <w:sz w:val="18"/>
                <w:szCs w:val="18"/>
                <w:rtl/>
                <w:lang w:bidi="fa-IR"/>
              </w:rPr>
            </w:pPr>
          </w:p>
          <w:p w:rsidR="009C7343" w:rsidRPr="001D167C" w:rsidRDefault="009C7343" w:rsidP="008E69C4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167C"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  <w:t>نام و نام خانوادگي مدير تحصيلات تكميلي دانشكده.....</w:t>
            </w:r>
          </w:p>
          <w:p w:rsidR="009C7343" w:rsidRPr="001D167C" w:rsidRDefault="00423E55" w:rsidP="005946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1D167C">
              <w:rPr>
                <w:rFonts w:ascii="Arial" w:hAnsi="Arial" w:cs="B Nazanin"/>
                <w:b/>
                <w:bCs/>
                <w:sz w:val="18"/>
                <w:szCs w:val="18"/>
                <w:rtl/>
                <w:lang w:bidi="fa-IR"/>
              </w:rPr>
              <w:t>تاريخ/امضا</w:t>
            </w:r>
            <w:r w:rsidRPr="001D167C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bidi="fa-IR"/>
              </w:rPr>
              <w:t>ء</w:t>
            </w:r>
            <w:r w:rsidR="009C7343" w:rsidRPr="001D167C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</w:p>
        </w:tc>
      </w:tr>
    </w:tbl>
    <w:p w:rsidR="009C7343" w:rsidRPr="001D167C" w:rsidRDefault="009C7343" w:rsidP="00320C44">
      <w:pPr>
        <w:rPr>
          <w:sz w:val="18"/>
          <w:szCs w:val="18"/>
        </w:rPr>
      </w:pPr>
    </w:p>
    <w:sectPr w:rsidR="009C7343" w:rsidRPr="001D167C" w:rsidSect="00462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15E0"/>
    <w:rsid w:val="000523CF"/>
    <w:rsid w:val="000F794A"/>
    <w:rsid w:val="00137DCD"/>
    <w:rsid w:val="00180FC5"/>
    <w:rsid w:val="001D167C"/>
    <w:rsid w:val="002163D7"/>
    <w:rsid w:val="002361CB"/>
    <w:rsid w:val="002F04A3"/>
    <w:rsid w:val="00320C44"/>
    <w:rsid w:val="00353A6A"/>
    <w:rsid w:val="003A0EB8"/>
    <w:rsid w:val="00410F1E"/>
    <w:rsid w:val="00423E55"/>
    <w:rsid w:val="00462530"/>
    <w:rsid w:val="005946A3"/>
    <w:rsid w:val="007B2E93"/>
    <w:rsid w:val="007E5646"/>
    <w:rsid w:val="0088593F"/>
    <w:rsid w:val="008E69C4"/>
    <w:rsid w:val="009B15E0"/>
    <w:rsid w:val="009C7343"/>
    <w:rsid w:val="009F7C90"/>
    <w:rsid w:val="00BF2173"/>
    <w:rsid w:val="00C53C27"/>
    <w:rsid w:val="00C70BA2"/>
    <w:rsid w:val="00D256BE"/>
    <w:rsid w:val="00D7033D"/>
    <w:rsid w:val="00EF19EA"/>
    <w:rsid w:val="00EF3C2C"/>
    <w:rsid w:val="00F55A78"/>
    <w:rsid w:val="00FB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028A2DAD"/>
  <w15:docId w15:val="{F8E3F1D0-40B9-4589-BB6B-D7415BF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5E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9B15E0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uiPriority w:val="99"/>
    <w:locked/>
    <w:rsid w:val="009B15E0"/>
    <w:rPr>
      <w:rFonts w:ascii="Times New Roman" w:hAnsi="Times New Roman" w:cs="Zar"/>
      <w:noProof/>
      <w:sz w:val="28"/>
      <w:szCs w:val="28"/>
      <w:lang w:bidi="ar-SA"/>
    </w:rPr>
  </w:style>
  <w:style w:type="table" w:styleId="TableGrid">
    <w:name w:val="Table Grid"/>
    <w:basedOn w:val="TableNormal"/>
    <w:uiPriority w:val="99"/>
    <w:rsid w:val="009B15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M</cp:lastModifiedBy>
  <cp:revision>5</cp:revision>
  <dcterms:created xsi:type="dcterms:W3CDTF">2013-08-23T08:22:00Z</dcterms:created>
  <dcterms:modified xsi:type="dcterms:W3CDTF">2017-05-24T10:36:00Z</dcterms:modified>
</cp:coreProperties>
</file>