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055151" w:rsidRPr="00AD0F19" w:rsidTr="0081736B">
        <w:trPr>
          <w:trHeight w:val="177"/>
        </w:trPr>
        <w:tc>
          <w:tcPr>
            <w:tcW w:w="1692" w:type="dxa"/>
            <w:vMerge w:val="restart"/>
          </w:tcPr>
          <w:p w:rsidR="00055151" w:rsidRPr="00AD0F19" w:rsidRDefault="00055151" w:rsidP="0081736B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18322740" r:id="rId5"/>
              </w:object>
            </w:r>
          </w:p>
        </w:tc>
        <w:tc>
          <w:tcPr>
            <w:tcW w:w="7313" w:type="dxa"/>
          </w:tcPr>
          <w:p w:rsidR="00055151" w:rsidRPr="00DF1F96" w:rsidRDefault="00055151" w:rsidP="0081736B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:rsidR="00055151" w:rsidRPr="00DF1F96" w:rsidRDefault="00055151" w:rsidP="0081736B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 w:rsidR="008B6722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: </w:t>
            </w:r>
            <w:bookmarkStart w:id="0" w:name="_GoBack"/>
            <w:bookmarkEnd w:id="0"/>
          </w:p>
        </w:tc>
      </w:tr>
      <w:tr w:rsidR="00055151" w:rsidRPr="00AD0F19" w:rsidTr="0081736B">
        <w:trPr>
          <w:trHeight w:val="416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:rsidR="00055151" w:rsidRPr="00DF1F96" w:rsidRDefault="00055151" w:rsidP="0081736B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 xml:space="preserve">وضعیت آزمون جامع </w:t>
            </w:r>
          </w:p>
        </w:tc>
        <w:tc>
          <w:tcPr>
            <w:tcW w:w="1759" w:type="dxa"/>
          </w:tcPr>
          <w:p w:rsidR="00055151" w:rsidRPr="00DF1F96" w:rsidRDefault="00055151" w:rsidP="0081736B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055151" w:rsidRPr="00AD0F19" w:rsidTr="0081736B">
        <w:trPr>
          <w:trHeight w:val="530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:rsidR="00055151" w:rsidRPr="00DF1F96" w:rsidRDefault="00055151" w:rsidP="0081736B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دانشکده:                                        گروه آموزشی:</w:t>
            </w:r>
          </w:p>
        </w:tc>
        <w:tc>
          <w:tcPr>
            <w:tcW w:w="1759" w:type="dxa"/>
          </w:tcPr>
          <w:p w:rsidR="00055151" w:rsidRPr="00DF1F96" w:rsidRDefault="00055151" w:rsidP="0081736B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9E202A">
      <w:pPr>
        <w:bidi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055151">
        <w:tc>
          <w:tcPr>
            <w:tcW w:w="10774" w:type="dxa"/>
          </w:tcPr>
          <w:p w:rsidR="00D824F9" w:rsidRPr="00055151" w:rsidRDefault="00D824F9" w:rsidP="008D008A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05205E" w:rsidRDefault="00D824F9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................................           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   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</w:t>
            </w:r>
          </w:p>
          <w:p w:rsidR="0005205E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نیمسال ...... سال تحصیلی ..............   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.........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51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>.........</w:t>
            </w:r>
          </w:p>
          <w:p w:rsidR="00D824F9" w:rsidRDefault="0005205E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 شاغل به تحصیل (بدون لحاظ مرخصی و حذف ترم بدون احتساب)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</w:t>
            </w: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D824F9" w:rsidRPr="00D824F9" w:rsidTr="00055151">
        <w:tc>
          <w:tcPr>
            <w:tcW w:w="10774" w:type="dxa"/>
          </w:tcPr>
          <w:p w:rsidR="00D824F9" w:rsidRDefault="00D824F9" w:rsidP="009E202A">
            <w:pPr>
              <w:bidi/>
              <w:rPr>
                <w:rFonts w:cs="B Nazanin"/>
                <w:sz w:val="24"/>
                <w:szCs w:val="24"/>
              </w:rPr>
            </w:pPr>
          </w:p>
          <w:p w:rsidR="009E202A" w:rsidRDefault="009E202A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گواهی می گردد دانشجو تاکنون ........... مرتبه در آزمون جامع شرکت نموده است. ایشان </w:t>
            </w:r>
          </w:p>
          <w:p w:rsidR="009E202A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6623050</wp:posOffset>
                      </wp:positionH>
                      <wp:positionV relativeFrom="paragraph">
                        <wp:posOffset>104140</wp:posOffset>
                      </wp:positionV>
                      <wp:extent cx="76200" cy="762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20A4FD" id="Rectangle 1" o:spid="_x0000_s1026" style="position:absolute;left:0;text-align:left;margin-left:521.5pt;margin-top:8.2pt;width:6pt;height: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در نیمسال ........ سال تحصیلی ................ موفق به کسب نمره قبولی آزمون جامع شده است.</w:t>
            </w:r>
          </w:p>
          <w:p w:rsidR="009E202A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98FAF" wp14:editId="1A69EC44">
                      <wp:simplePos x="0" y="0"/>
                      <wp:positionH relativeFrom="margin">
                        <wp:posOffset>6622415</wp:posOffset>
                      </wp:positionH>
                      <wp:positionV relativeFrom="paragraph">
                        <wp:posOffset>99060</wp:posOffset>
                      </wp:positionV>
                      <wp:extent cx="76200" cy="762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D3BB3F" id="Rectangle 2" o:spid="_x0000_s1026" style="position:absolute;left:0;text-align:left;margin-left:521.45pt;margin-top:7.8pt;width:6pt;height: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 کنون موفق به کسب نمره قبولی آزمون جامع نشده است.</w:t>
            </w:r>
          </w:p>
          <w:p w:rsidR="00F21CAF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2623B" wp14:editId="419F164C">
                      <wp:simplePos x="0" y="0"/>
                      <wp:positionH relativeFrom="margin">
                        <wp:posOffset>6624320</wp:posOffset>
                      </wp:positionH>
                      <wp:positionV relativeFrom="paragraph">
                        <wp:posOffset>69215</wp:posOffset>
                      </wp:positionV>
                      <wp:extent cx="76200" cy="762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136AC1" id="Rectangle 3" o:spid="_x0000_s1026" style="position:absolute;left:0;text-align:left;margin-left:521.6pt;margin-top:5.45pt;width:6pt;height: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 کنون در آزمون جامع شرکت نکرده است.</w:t>
            </w:r>
          </w:p>
          <w:p w:rsidR="008D008A" w:rsidRDefault="008D008A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1CAF" w:rsidRDefault="00F21CAF" w:rsidP="00F21C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دانشکده: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</w:t>
            </w:r>
          </w:p>
          <w:p w:rsidR="00F21CAF" w:rsidRPr="00055151" w:rsidRDefault="00F21CAF" w:rsidP="00F21C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امضاء</w:t>
            </w:r>
          </w:p>
          <w:p w:rsidR="008056C3" w:rsidRDefault="008056C3" w:rsidP="008056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5205E"/>
    <w:rsid w:val="00055151"/>
    <w:rsid w:val="000D5596"/>
    <w:rsid w:val="003D2FE6"/>
    <w:rsid w:val="00593333"/>
    <w:rsid w:val="008056C3"/>
    <w:rsid w:val="008B6722"/>
    <w:rsid w:val="008D008A"/>
    <w:rsid w:val="009E202A"/>
    <w:rsid w:val="00D824F9"/>
    <w:rsid w:val="00F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55151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055151"/>
    <w:rPr>
      <w:rFonts w:ascii="Times New Roman" w:eastAsia="Calibri" w:hAnsi="Times New Roman" w:cs="Zar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2</cp:revision>
  <dcterms:created xsi:type="dcterms:W3CDTF">2025-09-02T09:23:00Z</dcterms:created>
  <dcterms:modified xsi:type="dcterms:W3CDTF">2025-09-02T09:23:00Z</dcterms:modified>
</cp:coreProperties>
</file>