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7049" w14:textId="77777777" w:rsidR="00FE14D8" w:rsidRPr="00AD0F19" w:rsidRDefault="00FE14D8">
      <w:pPr>
        <w:rPr>
          <w:rFonts w:ascii="Arial" w:hAnsi="Arial" w:cs="Arial"/>
          <w:rtl/>
        </w:rPr>
      </w:pPr>
    </w:p>
    <w:tbl>
      <w:tblPr>
        <w:tblW w:w="97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714"/>
        <w:gridCol w:w="1688"/>
        <w:gridCol w:w="1496"/>
        <w:gridCol w:w="6"/>
      </w:tblGrid>
      <w:tr w:rsidR="00C559C2" w:rsidRPr="00E22D0C" w14:paraId="35EB7E9A" w14:textId="77777777" w:rsidTr="00E22D0C">
        <w:trPr>
          <w:gridAfter w:val="1"/>
          <w:wAfter w:w="6" w:type="dxa"/>
        </w:trPr>
        <w:tc>
          <w:tcPr>
            <w:tcW w:w="1418" w:type="dxa"/>
            <w:shd w:val="clear" w:color="auto" w:fill="auto"/>
            <w:vAlign w:val="center"/>
          </w:tcPr>
          <w:p w14:paraId="3F177BDC" w14:textId="77777777" w:rsidR="00C559C2" w:rsidRPr="00E22D0C" w:rsidRDefault="00C559C2" w:rsidP="00E22D0C">
            <w:pPr>
              <w:pStyle w:val="BodyText3"/>
              <w:jc w:val="left"/>
              <w:rPr>
                <w:rFonts w:ascii="Arial" w:hAnsi="Arial" w:cs="B Nazanin"/>
                <w:noProof w:val="0"/>
                <w:szCs w:val="20"/>
                <w:rtl/>
                <w:lang w:bidi="fa-IR"/>
              </w:rPr>
            </w:pPr>
            <w:r w:rsidRPr="00E22D0C">
              <w:rPr>
                <w:rFonts w:ascii="Arial" w:hAnsi="Arial" w:cs="B Nazanin"/>
                <w:noProof w:val="0"/>
                <w:szCs w:val="20"/>
                <w:rtl/>
                <w:lang w:bidi="fa-IR"/>
              </w:rPr>
              <w:t xml:space="preserve">فرم شماره </w:t>
            </w:r>
            <w:r w:rsidRPr="00E22D0C">
              <w:rPr>
                <w:rFonts w:ascii="Arial" w:hAnsi="Arial" w:cs="B Nazanin" w:hint="cs"/>
                <w:noProof w:val="0"/>
                <w:szCs w:val="20"/>
                <w:rtl/>
                <w:lang w:bidi="fa-IR"/>
              </w:rPr>
              <w:t>:</w:t>
            </w:r>
            <w:r w:rsidRPr="00E22D0C">
              <w:rPr>
                <w:rFonts w:ascii="Arial" w:hAnsi="Arial" w:cs="B Nazanin"/>
                <w:noProof w:val="0"/>
                <w:szCs w:val="20"/>
                <w:lang w:bidi="fa-IR"/>
              </w:rPr>
              <w:t xml:space="preserve">  </w:t>
            </w:r>
            <w:r w:rsidRPr="00E22D0C">
              <w:rPr>
                <w:rFonts w:ascii="Arial" w:hAnsi="Arial" w:cs="B Nazanin" w:hint="cs"/>
                <w:noProof w:val="0"/>
                <w:szCs w:val="20"/>
                <w:rtl/>
                <w:lang w:bidi="fa-IR"/>
              </w:rPr>
              <w:t>1 الف</w:t>
            </w:r>
          </w:p>
        </w:tc>
        <w:tc>
          <w:tcPr>
            <w:tcW w:w="511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2F76A83" w14:textId="77777777" w:rsidR="00C559C2" w:rsidRPr="00E22D0C" w:rsidRDefault="008A078A" w:rsidP="008A078A">
            <w:pPr>
              <w:jc w:val="right"/>
              <w:rPr>
                <w:vanish/>
              </w:rPr>
            </w:pPr>
            <w:r>
              <w:rPr>
                <w:rFonts w:ascii="Arial" w:hAnsi="Arial" w:cs="B Nazanin" w:hint="cs"/>
                <w:szCs w:val="20"/>
                <w:rtl/>
                <w:lang w:bidi="fa-IR"/>
              </w:rPr>
              <w:t xml:space="preserve">                      </w:t>
            </w:r>
            <w:r w:rsidR="00C559C2" w:rsidRPr="00E22D0C">
              <w:rPr>
                <w:rFonts w:ascii="Arial" w:hAnsi="Arial" w:cs="B Nazanin"/>
                <w:szCs w:val="20"/>
                <w:rtl/>
                <w:lang w:bidi="fa-IR"/>
              </w:rPr>
              <w:t>بسمه تعالی</w:t>
            </w:r>
          </w:p>
        </w:tc>
        <w:tc>
          <w:tcPr>
            <w:tcW w:w="1688" w:type="dxa"/>
            <w:tcBorders>
              <w:left w:val="nil"/>
            </w:tcBorders>
            <w:shd w:val="clear" w:color="auto" w:fill="auto"/>
          </w:tcPr>
          <w:p w14:paraId="68BDD0EB" w14:textId="77777777" w:rsidR="00C559C2" w:rsidRPr="00E22D0C" w:rsidRDefault="00C559C2" w:rsidP="00C559C2">
            <w:pPr>
              <w:rPr>
                <w:vanish/>
              </w:rPr>
            </w:pPr>
          </w:p>
        </w:tc>
        <w:tc>
          <w:tcPr>
            <w:tcW w:w="1496" w:type="dxa"/>
            <w:vMerge w:val="restart"/>
            <w:tcBorders>
              <w:left w:val="nil"/>
            </w:tcBorders>
            <w:shd w:val="clear" w:color="auto" w:fill="auto"/>
          </w:tcPr>
          <w:p w14:paraId="5504C374" w14:textId="77777777" w:rsidR="00C559C2" w:rsidRPr="00E22D0C" w:rsidRDefault="00EE3ACD" w:rsidP="00C559C2">
            <w:pPr>
              <w:rPr>
                <w:vanish/>
              </w:rPr>
            </w:pPr>
            <w:r>
              <w:object w:dxaOrig="4575" w:dyaOrig="6165" w14:anchorId="46865D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6" o:title=""/>
                  <v:shadow on="t"/>
                </v:shape>
                <o:OLEObject Type="Embed" ProgID="Paint.Picture" ShapeID="_x0000_i1025" DrawAspect="Content" ObjectID="_1702806918" r:id="rId7"/>
              </w:object>
            </w:r>
          </w:p>
          <w:p w14:paraId="32CB2231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1AEF3DBB" w14:textId="77777777" w:rsidTr="00E22D0C">
        <w:trPr>
          <w:gridAfter w:val="1"/>
          <w:wAfter w:w="6" w:type="dxa"/>
          <w:trHeight w:val="333"/>
        </w:trPr>
        <w:tc>
          <w:tcPr>
            <w:tcW w:w="1418" w:type="dxa"/>
            <w:shd w:val="clear" w:color="auto" w:fill="auto"/>
            <w:vAlign w:val="center"/>
          </w:tcPr>
          <w:p w14:paraId="2664BAC1" w14:textId="77777777" w:rsidR="00C559C2" w:rsidRPr="00E22D0C" w:rsidRDefault="00C559C2" w:rsidP="00E22D0C">
            <w:pPr>
              <w:pStyle w:val="BodyText3"/>
              <w:jc w:val="left"/>
              <w:rPr>
                <w:rFonts w:ascii="Arial" w:hAnsi="Arial" w:cs="B Nazanin"/>
                <w:noProof w:val="0"/>
                <w:szCs w:val="20"/>
              </w:rPr>
            </w:pPr>
            <w:r w:rsidRPr="00E22D0C">
              <w:rPr>
                <w:rFonts w:ascii="Arial" w:hAnsi="Arial" w:cs="B Nazanin"/>
                <w:noProof w:val="0"/>
                <w:szCs w:val="20"/>
                <w:rtl/>
              </w:rPr>
              <w:t>تاریخ:</w:t>
            </w:r>
          </w:p>
        </w:tc>
        <w:tc>
          <w:tcPr>
            <w:tcW w:w="511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15D4BAB" w14:textId="77777777" w:rsidR="00C559C2" w:rsidRPr="00E22D0C" w:rsidRDefault="008A078A" w:rsidP="008A078A">
            <w:pPr>
              <w:pStyle w:val="BodyText3"/>
              <w:jc w:val="left"/>
              <w:rPr>
                <w:rFonts w:ascii="Arial" w:hAnsi="Arial" w:cs="B Nazanin"/>
                <w:b/>
                <w:bCs/>
                <w:noProof w:val="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Cs w:val="20"/>
                <w:rtl/>
                <w:lang w:bidi="fa-IR"/>
              </w:rPr>
              <w:t xml:space="preserve">         </w:t>
            </w:r>
            <w:r w:rsidR="00C559C2" w:rsidRPr="00E22D0C">
              <w:rPr>
                <w:rFonts w:ascii="Arial" w:hAnsi="Arial" w:cs="B Nazanin" w:hint="cs"/>
                <w:b/>
                <w:bCs/>
                <w:noProof w:val="0"/>
                <w:szCs w:val="20"/>
                <w:rtl/>
                <w:lang w:bidi="fa-IR"/>
              </w:rPr>
              <w:t>درخواست حذف پزشکی درس</w:t>
            </w:r>
          </w:p>
        </w:tc>
        <w:tc>
          <w:tcPr>
            <w:tcW w:w="1688" w:type="dxa"/>
            <w:tcBorders>
              <w:left w:val="nil"/>
            </w:tcBorders>
            <w:shd w:val="clear" w:color="auto" w:fill="auto"/>
          </w:tcPr>
          <w:p w14:paraId="732C9285" w14:textId="77777777" w:rsidR="00C559C2" w:rsidRPr="00E22D0C" w:rsidRDefault="00C559C2" w:rsidP="00C559C2">
            <w:pPr>
              <w:rPr>
                <w:vanish/>
              </w:rPr>
            </w:pPr>
          </w:p>
        </w:tc>
        <w:tc>
          <w:tcPr>
            <w:tcW w:w="1496" w:type="dxa"/>
            <w:vMerge/>
            <w:tcBorders>
              <w:left w:val="nil"/>
            </w:tcBorders>
            <w:shd w:val="clear" w:color="auto" w:fill="auto"/>
          </w:tcPr>
          <w:p w14:paraId="0FFDE963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6630409B" w14:textId="77777777" w:rsidTr="00E22D0C">
        <w:trPr>
          <w:gridAfter w:val="1"/>
          <w:wAfter w:w="6" w:type="dxa"/>
          <w:trHeight w:val="500"/>
        </w:trPr>
        <w:tc>
          <w:tcPr>
            <w:tcW w:w="1418" w:type="dxa"/>
            <w:shd w:val="clear" w:color="auto" w:fill="auto"/>
            <w:vAlign w:val="center"/>
          </w:tcPr>
          <w:p w14:paraId="671FDC57" w14:textId="77777777" w:rsidR="00C559C2" w:rsidRPr="00E22D0C" w:rsidRDefault="00C559C2" w:rsidP="00E22D0C">
            <w:pPr>
              <w:pStyle w:val="BodyText3"/>
              <w:jc w:val="left"/>
              <w:rPr>
                <w:rFonts w:ascii="Arial" w:hAnsi="Arial" w:cs="B Nazanin"/>
                <w:noProof w:val="0"/>
                <w:szCs w:val="20"/>
              </w:rPr>
            </w:pPr>
            <w:r w:rsidRPr="00E22D0C">
              <w:rPr>
                <w:rFonts w:ascii="Arial" w:hAnsi="Arial" w:cs="B Nazanin"/>
                <w:noProof w:val="0"/>
                <w:szCs w:val="20"/>
                <w:rtl/>
              </w:rPr>
              <w:t>شماره:</w:t>
            </w:r>
          </w:p>
        </w:tc>
        <w:tc>
          <w:tcPr>
            <w:tcW w:w="511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C54D24B" w14:textId="77777777" w:rsidR="00C559C2" w:rsidRPr="00E22D0C" w:rsidRDefault="008A078A" w:rsidP="00E22D0C">
            <w:pPr>
              <w:pStyle w:val="BodyText3"/>
              <w:jc w:val="center"/>
              <w:rPr>
                <w:rFonts w:ascii="Arial" w:hAnsi="Arial" w:cs="B Nazanin"/>
                <w:szCs w:val="20"/>
              </w:rPr>
            </w:pPr>
            <w:r>
              <w:rPr>
                <w:rFonts w:ascii="Arial" w:hAnsi="Arial" w:cs="B Nazanin" w:hint="cs"/>
                <w:noProof w:val="0"/>
                <w:szCs w:val="20"/>
                <w:rtl/>
              </w:rPr>
              <w:t xml:space="preserve">                                              </w:t>
            </w:r>
            <w:r w:rsidR="00C559C2" w:rsidRPr="00E22D0C">
              <w:rPr>
                <w:rFonts w:ascii="Arial" w:hAnsi="Arial" w:cs="B Nazanin"/>
                <w:noProof w:val="0"/>
                <w:szCs w:val="20"/>
                <w:rtl/>
              </w:rPr>
              <w:t>گروه آموزشی:</w:t>
            </w:r>
          </w:p>
        </w:tc>
        <w:tc>
          <w:tcPr>
            <w:tcW w:w="1688" w:type="dxa"/>
            <w:tcBorders>
              <w:left w:val="nil"/>
            </w:tcBorders>
            <w:shd w:val="clear" w:color="auto" w:fill="auto"/>
            <w:vAlign w:val="center"/>
          </w:tcPr>
          <w:p w14:paraId="6D14552B" w14:textId="77777777" w:rsidR="00C559C2" w:rsidRPr="00E22D0C" w:rsidRDefault="008A078A" w:rsidP="00E22D0C">
            <w:pPr>
              <w:bidi/>
              <w:rPr>
                <w:rFonts w:hint="cs"/>
                <w:vanish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  </w:t>
            </w:r>
            <w:r w:rsidR="00C559C2" w:rsidRPr="00E22D0C">
              <w:rPr>
                <w:rFonts w:ascii="Arial" w:hAnsi="Arial" w:cs="B Nazanin" w:hint="cs"/>
                <w:sz w:val="20"/>
                <w:szCs w:val="20"/>
                <w:rtl/>
              </w:rPr>
              <w:t>دانشکده:</w:t>
            </w:r>
          </w:p>
        </w:tc>
        <w:tc>
          <w:tcPr>
            <w:tcW w:w="1496" w:type="dxa"/>
            <w:vMerge/>
            <w:tcBorders>
              <w:left w:val="nil"/>
            </w:tcBorders>
            <w:shd w:val="clear" w:color="auto" w:fill="auto"/>
          </w:tcPr>
          <w:p w14:paraId="40144F3A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6F2811E0" w14:textId="77777777" w:rsidTr="00E22D0C">
        <w:trPr>
          <w:hidden/>
        </w:trPr>
        <w:tc>
          <w:tcPr>
            <w:tcW w:w="972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42B60A9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6E63FEE8" w14:textId="77777777" w:rsidTr="00E22D0C">
        <w:tc>
          <w:tcPr>
            <w:tcW w:w="9724" w:type="dxa"/>
            <w:gridSpan w:val="6"/>
            <w:shd w:val="clear" w:color="auto" w:fill="D9D9D9"/>
          </w:tcPr>
          <w:p w14:paraId="6F42C073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مدیر محترم گروه .......</w:t>
            </w:r>
          </w:p>
          <w:p w14:paraId="6EDDE234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 xml:space="preserve">با سلام احتراما اینجانب 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.......................... دانشجوی رشته ......................... گرایش................... مقطع  .................... به شماره دانشجویی .......................... که </w:t>
            </w:r>
            <w:r w:rsidRPr="00E22D0C">
              <w:rPr>
                <w:rFonts w:cs="B Nazanin" w:hint="cs"/>
                <w:sz w:val="20"/>
                <w:szCs w:val="20"/>
                <w:rtl/>
              </w:rPr>
              <w:t xml:space="preserve"> تا کنون ......... واحد درسی  را با معدل کل ............ گذرانده ام  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دلیل بیماری .................. با علائم ........................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موفق به شرکت در امتحان پایان نیمسال درس ذیل نگردیده ام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قادر به ادامه حضور در امتحان پایان نیمسال درس ذیل نگردیده ام.</w:t>
            </w:r>
            <w:r w:rsidRPr="00E22D0C">
              <w:rPr>
                <w:rFonts w:cs="B Nazanin" w:hint="cs"/>
                <w:sz w:val="20"/>
                <w:szCs w:val="20"/>
                <w:rtl/>
              </w:rPr>
              <w:t xml:space="preserve"> لذا تقاضای حذف پزشکی درس را دارم. متعهد می گردم چنانچه ادعای صورت پذیرفته خلاف واقع باشد عواقب آن را پذیرا باشم. ضمنا استاد مشاور تحصیلی  اینجانب خانم/آقای دکتر .............. می باشد. </w:t>
            </w:r>
          </w:p>
          <w:tbl>
            <w:tblPr>
              <w:tblpPr w:leftFromText="180" w:rightFromText="180" w:vertAnchor="text" w:horzAnchor="margin" w:tblpY="22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880"/>
              <w:gridCol w:w="1985"/>
              <w:gridCol w:w="2128"/>
              <w:gridCol w:w="1851"/>
            </w:tblGrid>
            <w:tr w:rsidR="00C559C2" w:rsidRPr="00DF4C9A" w14:paraId="11554CB0" w14:textId="77777777" w:rsidTr="00B50F34">
              <w:tc>
                <w:tcPr>
                  <w:tcW w:w="654" w:type="dxa"/>
                </w:tcPr>
                <w:p w14:paraId="513BCA6B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880" w:type="dxa"/>
                </w:tcPr>
                <w:p w14:paraId="7DD14981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نام درس</w:t>
                  </w:r>
                </w:p>
              </w:tc>
              <w:tc>
                <w:tcPr>
                  <w:tcW w:w="1985" w:type="dxa"/>
                </w:tcPr>
                <w:p w14:paraId="60FDC383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شماره و گروه درس</w:t>
                  </w:r>
                </w:p>
              </w:tc>
              <w:tc>
                <w:tcPr>
                  <w:tcW w:w="2128" w:type="dxa"/>
                </w:tcPr>
                <w:p w14:paraId="024256EE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روز، تاریخ و ساعت امتحان</w:t>
                  </w:r>
                </w:p>
              </w:tc>
              <w:tc>
                <w:tcPr>
                  <w:tcW w:w="1851" w:type="dxa"/>
                </w:tcPr>
                <w:p w14:paraId="460D8FE0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نام استاد درس</w:t>
                  </w:r>
                </w:p>
              </w:tc>
            </w:tr>
            <w:tr w:rsidR="00C559C2" w:rsidRPr="00DF4C9A" w14:paraId="06124055" w14:textId="77777777" w:rsidTr="00B50F34">
              <w:tc>
                <w:tcPr>
                  <w:tcW w:w="654" w:type="dxa"/>
                </w:tcPr>
                <w:p w14:paraId="106BAAEC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80" w:type="dxa"/>
                </w:tcPr>
                <w:p w14:paraId="0D88CEF1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5477B7A9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128" w:type="dxa"/>
                </w:tcPr>
                <w:p w14:paraId="0FCDAC82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  <w:p w14:paraId="605FB018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51" w:type="dxa"/>
                </w:tcPr>
                <w:p w14:paraId="51F383C0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53ABFB8" w14:textId="77777777" w:rsidR="00C559C2" w:rsidRPr="00E22D0C" w:rsidRDefault="00C559C2" w:rsidP="00E22D0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9D9AA38" w14:textId="77777777" w:rsidR="00C559C2" w:rsidRPr="00E22D0C" w:rsidRDefault="00C559C2" w:rsidP="00E22D0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امضا</w:t>
            </w:r>
            <w:bookmarkStart w:id="0" w:name="_GoBack"/>
            <w:bookmarkEnd w:id="0"/>
            <w:r w:rsidRPr="00E22D0C">
              <w:rPr>
                <w:rFonts w:cs="B Nazanin" w:hint="cs"/>
                <w:sz w:val="20"/>
                <w:szCs w:val="20"/>
                <w:rtl/>
              </w:rPr>
              <w:t>ء دانشجو/تاریخ</w:t>
            </w:r>
          </w:p>
        </w:tc>
      </w:tr>
      <w:tr w:rsidR="00C559C2" w:rsidRPr="00E22D0C" w14:paraId="40F480F1" w14:textId="77777777" w:rsidTr="00E22D0C">
        <w:tc>
          <w:tcPr>
            <w:tcW w:w="9724" w:type="dxa"/>
            <w:gridSpan w:val="6"/>
            <w:shd w:val="clear" w:color="auto" w:fill="auto"/>
          </w:tcPr>
          <w:p w14:paraId="0D36FEF3" w14:textId="77777777" w:rsidR="00C559C2" w:rsidRPr="00E22D0C" w:rsidRDefault="00C559C2" w:rsidP="00E22D0C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اخذ درس توسط دانشجو در نیمسال جاری و شماره و گروه درسی مورد تایید است.</w:t>
            </w:r>
          </w:p>
          <w:p w14:paraId="11DF5CB7" w14:textId="77777777" w:rsidR="00C559C2" w:rsidRPr="00E22D0C" w:rsidRDefault="00C559C2" w:rsidP="00E22D0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امضاءکارشناس دانشکده/تاریخ</w:t>
            </w:r>
          </w:p>
        </w:tc>
      </w:tr>
      <w:tr w:rsidR="00C559C2" w:rsidRPr="00E22D0C" w14:paraId="4386834F" w14:textId="77777777" w:rsidTr="00E22D0C">
        <w:tc>
          <w:tcPr>
            <w:tcW w:w="9724" w:type="dxa"/>
            <w:gridSpan w:val="6"/>
            <w:shd w:val="clear" w:color="auto" w:fill="D9D9D9"/>
          </w:tcPr>
          <w:p w14:paraId="7F037AAF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E22D0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محرمانه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 نظر استاد درس و استاد مشاور </w:t>
            </w:r>
            <w:r w:rsidRPr="00E22D0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صرفا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توسط کارشناس دانشکده اخذ گردد.)</w:t>
            </w:r>
          </w:p>
        </w:tc>
      </w:tr>
      <w:tr w:rsidR="00C559C2" w:rsidRPr="00E22D0C" w14:paraId="2F143938" w14:textId="77777777" w:rsidTr="00E22D0C">
        <w:tc>
          <w:tcPr>
            <w:tcW w:w="9724" w:type="dxa"/>
            <w:gridSpan w:val="6"/>
            <w:shd w:val="clear" w:color="auto" w:fill="auto"/>
          </w:tcPr>
          <w:p w14:paraId="1A6851BB" w14:textId="77777777" w:rsidR="00C559C2" w:rsidRPr="00E22D0C" w:rsidRDefault="00C559C2" w:rsidP="00E22D0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E22D0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نظر استاد درس</w:t>
            </w:r>
          </w:p>
        </w:tc>
      </w:tr>
      <w:tr w:rsidR="00C559C2" w:rsidRPr="00E22D0C" w14:paraId="7FDA4530" w14:textId="77777777" w:rsidTr="00E22D0C">
        <w:tc>
          <w:tcPr>
            <w:tcW w:w="4820" w:type="dxa"/>
            <w:gridSpan w:val="2"/>
            <w:vMerge w:val="restart"/>
            <w:shd w:val="clear" w:color="auto" w:fill="auto"/>
          </w:tcPr>
          <w:p w14:paraId="35E3DB5B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در طول نیمسال امتحان میان ترم اخذ شده است؟ 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1630CE0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دانشجو در امتحان میان ترم شرکت داشته است؟ 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</w:p>
          <w:p w14:paraId="4FF1A68B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دانشجو در ارزیابی های به عمل آمده در طول نیمسال نمره قبولی اخذ نموده است؟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</w:p>
        </w:tc>
        <w:tc>
          <w:tcPr>
            <w:tcW w:w="4904" w:type="dxa"/>
            <w:gridSpan w:val="4"/>
            <w:shd w:val="clear" w:color="auto" w:fill="auto"/>
          </w:tcPr>
          <w:p w14:paraId="048F130B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sz w:val="20"/>
                <w:szCs w:val="20"/>
                <w:rtl/>
              </w:rPr>
              <w:t>آ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ا</w:t>
            </w:r>
            <w:r w:rsidRPr="00E22D0C">
              <w:rPr>
                <w:sz w:val="20"/>
                <w:szCs w:val="20"/>
                <w:rtl/>
              </w:rPr>
              <w:t xml:space="preserve"> دانشجو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  <w:rtl/>
              </w:rPr>
              <w:t xml:space="preserve"> در کلاس حضور مرتب داشته است؟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                                              </w:t>
            </w:r>
          </w:p>
        </w:tc>
      </w:tr>
      <w:tr w:rsidR="00C559C2" w:rsidRPr="00E22D0C" w14:paraId="7754A2AE" w14:textId="77777777" w:rsidTr="00E22D0C">
        <w:trPr>
          <w:hidden/>
        </w:trPr>
        <w:tc>
          <w:tcPr>
            <w:tcW w:w="4820" w:type="dxa"/>
            <w:gridSpan w:val="2"/>
            <w:vMerge/>
            <w:shd w:val="clear" w:color="auto" w:fill="auto"/>
          </w:tcPr>
          <w:p w14:paraId="739D4B7B" w14:textId="77777777" w:rsidR="00C559C2" w:rsidRPr="00E22D0C" w:rsidRDefault="00C559C2" w:rsidP="00E22D0C">
            <w:pPr>
              <w:bidi/>
              <w:rPr>
                <w:vanish/>
              </w:rPr>
            </w:pPr>
          </w:p>
        </w:tc>
        <w:tc>
          <w:tcPr>
            <w:tcW w:w="4904" w:type="dxa"/>
            <w:gridSpan w:val="4"/>
            <w:shd w:val="clear" w:color="auto" w:fill="auto"/>
          </w:tcPr>
          <w:p w14:paraId="74659010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lang w:bidi="fa-IR"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وضعیت حضور دانشجو در جلسه امتحان پایان نیمسال چگونه بوده است؟    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دانشجو در جلسه امتحان حضور نداشته است.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دانشجو بدلیل بیماری جلسه امتحان را ترک نموده است.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دانشجو جلسه امتحان را ترک ننموده است.</w:t>
            </w:r>
          </w:p>
        </w:tc>
      </w:tr>
      <w:tr w:rsidR="00C559C2" w:rsidRPr="00E22D0C" w14:paraId="07B230DC" w14:textId="77777777" w:rsidTr="00E22D0C">
        <w:tc>
          <w:tcPr>
            <w:tcW w:w="9724" w:type="dxa"/>
            <w:gridSpan w:val="6"/>
            <w:shd w:val="clear" w:color="auto" w:fill="auto"/>
          </w:tcPr>
          <w:p w14:paraId="04F1EA92" w14:textId="77777777" w:rsidR="00C559C2" w:rsidRPr="00E22D0C" w:rsidRDefault="00C559C2" w:rsidP="00E22D0C">
            <w:pPr>
              <w:bidi/>
              <w:spacing w:line="360" w:lineRule="auto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با حذف درس موافقید؟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 xml:space="preserve">□ بلی    □ خیر  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(لطفا دلایل موافقت و یا مخالفت خود را مرقوم نمایید.)</w:t>
            </w:r>
          </w:p>
          <w:p w14:paraId="4FC0922B" w14:textId="77777777" w:rsidR="00C559C2" w:rsidRPr="00E22D0C" w:rsidRDefault="00C559C2" w:rsidP="00E22D0C">
            <w:pPr>
              <w:jc w:val="center"/>
              <w:rPr>
                <w:vanish/>
                <w:rtl/>
              </w:rPr>
            </w:pPr>
          </w:p>
          <w:p w14:paraId="29B45F21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امضاء استاد درس/ تاریخ</w:t>
            </w:r>
          </w:p>
        </w:tc>
      </w:tr>
      <w:tr w:rsidR="00C559C2" w:rsidRPr="00E22D0C" w14:paraId="2B2D8110" w14:textId="77777777" w:rsidTr="00E22D0C">
        <w:tc>
          <w:tcPr>
            <w:tcW w:w="9724" w:type="dxa"/>
            <w:gridSpan w:val="6"/>
            <w:shd w:val="clear" w:color="auto" w:fill="D9D9D9"/>
          </w:tcPr>
          <w:p w14:paraId="5A09206B" w14:textId="77777777" w:rsidR="00C559C2" w:rsidRPr="00E22D0C" w:rsidRDefault="00C559C2" w:rsidP="00E22D0C">
            <w:pPr>
              <w:jc w:val="center"/>
              <w:rPr>
                <w:b/>
                <w:bCs/>
                <w:vanish/>
              </w:rPr>
            </w:pPr>
            <w:r w:rsidRPr="00E22D0C">
              <w:rPr>
                <w:rFonts w:cs="B Nazanin" w:hint="cs"/>
                <w:b/>
                <w:bCs/>
                <w:sz w:val="20"/>
                <w:szCs w:val="20"/>
                <w:rtl/>
              </w:rPr>
              <w:t>نظر استاد مشاور تحصیلی</w:t>
            </w:r>
          </w:p>
        </w:tc>
      </w:tr>
      <w:tr w:rsidR="00C559C2" w:rsidRPr="00E22D0C" w14:paraId="37A214B2" w14:textId="77777777" w:rsidTr="00E22D0C">
        <w:tc>
          <w:tcPr>
            <w:tcW w:w="4820" w:type="dxa"/>
            <w:gridSpan w:val="2"/>
            <w:shd w:val="clear" w:color="auto" w:fill="D9D9D9"/>
          </w:tcPr>
          <w:p w14:paraId="0BBD14A3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آیا دانشجو قبلا درس (دروسی) را حذف پزشکی نموده است؟</w:t>
            </w:r>
            <w:r w:rsidRPr="00E22D0C">
              <w:rPr>
                <w:rFonts w:cs="B Nazanin"/>
                <w:sz w:val="20"/>
                <w:szCs w:val="20"/>
              </w:rPr>
              <w:t xml:space="preserve"> </w:t>
            </w:r>
            <w:r w:rsidRPr="00E22D0C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904" w:type="dxa"/>
            <w:gridSpan w:val="4"/>
            <w:shd w:val="clear" w:color="auto" w:fill="D9D9D9"/>
          </w:tcPr>
          <w:p w14:paraId="6FCD722D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آیا دانشجوی فوق از روند تحصیلی متعادلی برخوردار است؟</w:t>
            </w:r>
            <w:r w:rsidRPr="00E22D0C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                                              </w:t>
            </w:r>
          </w:p>
        </w:tc>
      </w:tr>
      <w:tr w:rsidR="00C559C2" w:rsidRPr="00E22D0C" w14:paraId="0441D470" w14:textId="77777777" w:rsidTr="00E22D0C">
        <w:tc>
          <w:tcPr>
            <w:tcW w:w="9724" w:type="dxa"/>
            <w:gridSpan w:val="6"/>
            <w:shd w:val="clear" w:color="auto" w:fill="D9D9D9"/>
          </w:tcPr>
          <w:p w14:paraId="6000BD50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آیا با حذف درس موافقید؟</w:t>
            </w:r>
            <w:r w:rsidRPr="00E22D0C">
              <w:rPr>
                <w:rFonts w:cs="B Nazanin"/>
                <w:sz w:val="20"/>
                <w:szCs w:val="20"/>
              </w:rPr>
              <w:t xml:space="preserve"> </w:t>
            </w:r>
            <w:r w:rsidRPr="00E22D0C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   </w:t>
            </w:r>
          </w:p>
          <w:p w14:paraId="176B9F4D" w14:textId="77777777" w:rsidR="00C559C2" w:rsidRPr="00E22D0C" w:rsidRDefault="00C559C2" w:rsidP="00E22D0C">
            <w:pPr>
              <w:bidi/>
              <w:rPr>
                <w:sz w:val="20"/>
                <w:szCs w:val="20"/>
              </w:rPr>
            </w:pPr>
            <w:r w:rsidRPr="00E22D0C">
              <w:rPr>
                <w:sz w:val="20"/>
                <w:szCs w:val="20"/>
                <w:rtl/>
              </w:rPr>
              <w:t xml:space="preserve"> </w:t>
            </w:r>
          </w:p>
          <w:p w14:paraId="16CAFC68" w14:textId="77777777" w:rsidR="00C559C2" w:rsidRPr="00E22D0C" w:rsidRDefault="00C559C2" w:rsidP="00E22D0C">
            <w:pPr>
              <w:jc w:val="center"/>
              <w:rPr>
                <w:sz w:val="20"/>
                <w:szCs w:val="20"/>
                <w:lang w:bidi="fa-IR"/>
              </w:rPr>
            </w:pPr>
            <w:r w:rsidRPr="00E22D0C">
              <w:rPr>
                <w:rFonts w:hint="cs"/>
                <w:sz w:val="20"/>
                <w:szCs w:val="20"/>
                <w:rtl/>
                <w:lang w:bidi="fa-IR"/>
              </w:rPr>
              <w:t>امضاء استاد مشاور/ تاریخ</w:t>
            </w:r>
          </w:p>
        </w:tc>
      </w:tr>
      <w:tr w:rsidR="00C559C2" w:rsidRPr="00E22D0C" w14:paraId="1BF1AECA" w14:textId="77777777" w:rsidTr="00E22D0C">
        <w:tc>
          <w:tcPr>
            <w:tcW w:w="9724" w:type="dxa"/>
            <w:gridSpan w:val="6"/>
            <w:shd w:val="clear" w:color="auto" w:fill="auto"/>
          </w:tcPr>
          <w:p w14:paraId="6C7F7812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E22D0C">
              <w:rPr>
                <w:rFonts w:hint="cs"/>
                <w:sz w:val="20"/>
                <w:szCs w:val="20"/>
                <w:rtl/>
                <w:lang w:bidi="fa-IR"/>
              </w:rPr>
              <w:t>رئیس محترم دانشکده</w:t>
            </w:r>
          </w:p>
          <w:p w14:paraId="712E2AE5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E22D0C">
              <w:rPr>
                <w:rFonts w:hint="cs"/>
                <w:sz w:val="20"/>
                <w:szCs w:val="20"/>
                <w:rtl/>
                <w:lang w:bidi="fa-IR"/>
              </w:rPr>
              <w:t>با سلام احتراما تقاضای دانشجوی فوق همراه با مدارک پیوست جهت رسیدگی در کمیته منتخب دانشکده تقدیم می گردد.</w:t>
            </w:r>
          </w:p>
          <w:p w14:paraId="133083D0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14:paraId="473D7656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 مدیرگروه: ......... تاریخ /امضاء</w:t>
            </w:r>
          </w:p>
        </w:tc>
      </w:tr>
      <w:tr w:rsidR="00C559C2" w:rsidRPr="00E22D0C" w14:paraId="4840AFD7" w14:textId="77777777" w:rsidTr="00E22D0C">
        <w:tc>
          <w:tcPr>
            <w:tcW w:w="9724" w:type="dxa"/>
            <w:gridSpan w:val="6"/>
            <w:shd w:val="clear" w:color="auto" w:fill="D9D9D9"/>
          </w:tcPr>
          <w:p w14:paraId="21CB444A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مدیر محترم امور آموزشی و تحصیلات تکمیلی دانشگاه</w:t>
            </w:r>
          </w:p>
          <w:p w14:paraId="0E079A9C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سلام احتراما تقاضای دانشجوی مذکور در جلسه مورخ ............... کمیته منتخب دانشکده مطرح و مورد موافقت قرار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گرفت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نگرفت.</w:t>
            </w:r>
          </w:p>
          <w:p w14:paraId="54C31056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</w:p>
          <w:p w14:paraId="5A569FE3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و نام خانوادگی رئیس دانشکده: .................. تاریخ/امضاء</w:t>
            </w:r>
          </w:p>
        </w:tc>
      </w:tr>
      <w:tr w:rsidR="00C559C2" w:rsidRPr="00E22D0C" w14:paraId="746FAFF4" w14:textId="77777777" w:rsidTr="00E22D0C">
        <w:tc>
          <w:tcPr>
            <w:tcW w:w="9724" w:type="dxa"/>
            <w:gridSpan w:val="6"/>
            <w:shd w:val="clear" w:color="auto" w:fill="auto"/>
          </w:tcPr>
          <w:p w14:paraId="74A6A5EA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مصوبه شورای آموزشی/ تحصیلات تکمیلی</w:t>
            </w:r>
          </w:p>
          <w:p w14:paraId="383807E8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تقاضای فوق در شورای آموزشی/ تحصیلات تکمیلی مورخ ....</w:t>
            </w:r>
            <w:r w:rsidR="00B50F34"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.....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....... مطرح و مورد موافقت قرار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گرفت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نگرفت.</w:t>
            </w:r>
          </w:p>
          <w:p w14:paraId="58941989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</w:p>
          <w:p w14:paraId="44A476D5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مدیر امور آموزشی و تحصیلات تکمیلی: .......   تاریخ/امضاء</w:t>
            </w:r>
          </w:p>
        </w:tc>
      </w:tr>
    </w:tbl>
    <w:p w14:paraId="7BBE1707" w14:textId="77777777" w:rsidR="00585F57" w:rsidRPr="00585F57" w:rsidRDefault="00585F57" w:rsidP="00585F57">
      <w:pPr>
        <w:rPr>
          <w:vanish/>
        </w:rPr>
      </w:pPr>
    </w:p>
    <w:sectPr w:rsidR="00585F57" w:rsidRPr="00585F57" w:rsidSect="00FE1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4B33" w14:textId="77777777" w:rsidR="003E13D8" w:rsidRDefault="003E13D8" w:rsidP="00734B35">
      <w:r>
        <w:separator/>
      </w:r>
    </w:p>
  </w:endnote>
  <w:endnote w:type="continuationSeparator" w:id="0">
    <w:p w14:paraId="4E4FA47A" w14:textId="77777777" w:rsidR="003E13D8" w:rsidRDefault="003E13D8" w:rsidP="0073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028D" w14:textId="77777777" w:rsidR="00734B35" w:rsidRDefault="00734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ECFE" w14:textId="77777777" w:rsidR="00734B35" w:rsidRDefault="00734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38CE" w14:textId="77777777" w:rsidR="00734B35" w:rsidRDefault="00734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8B3B" w14:textId="77777777" w:rsidR="003E13D8" w:rsidRDefault="003E13D8" w:rsidP="00734B35">
      <w:r>
        <w:separator/>
      </w:r>
    </w:p>
  </w:footnote>
  <w:footnote w:type="continuationSeparator" w:id="0">
    <w:p w14:paraId="2DC4219E" w14:textId="77777777" w:rsidR="003E13D8" w:rsidRDefault="003E13D8" w:rsidP="0073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782E" w14:textId="77777777" w:rsidR="00734B35" w:rsidRDefault="00EE3ACD">
    <w:pPr>
      <w:pStyle w:val="Header"/>
    </w:pPr>
    <w:r>
      <w:rPr>
        <w:noProof/>
        <w:lang w:val="en-US" w:eastAsia="en-US"/>
      </w:rPr>
      <w:pict w14:anchorId="3D22B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3376" o:spid="_x0000_s2053" type="#_x0000_t75" style="position:absolute;margin-left:0;margin-top:0;width:415pt;height:592.8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67D7" w14:textId="77777777" w:rsidR="00734B35" w:rsidRDefault="00EE3ACD">
    <w:pPr>
      <w:pStyle w:val="Header"/>
    </w:pPr>
    <w:r>
      <w:rPr>
        <w:noProof/>
        <w:lang w:val="en-US" w:eastAsia="en-US"/>
      </w:rPr>
      <w:pict w14:anchorId="7702F4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3377" o:spid="_x0000_s2054" type="#_x0000_t75" style="position:absolute;margin-left:0;margin-top:0;width:415pt;height:592.8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1297" w14:textId="77777777" w:rsidR="00734B35" w:rsidRDefault="00EE3ACD">
    <w:pPr>
      <w:pStyle w:val="Header"/>
    </w:pPr>
    <w:r>
      <w:rPr>
        <w:noProof/>
        <w:lang w:val="en-US" w:eastAsia="en-US"/>
      </w:rPr>
      <w:pict w14:anchorId="476995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3375" o:spid="_x0000_s2052" type="#_x0000_t75" style="position:absolute;margin-left:0;margin-top:0;width:415pt;height:592.8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B"/>
    <w:rsid w:val="00001D70"/>
    <w:rsid w:val="00014671"/>
    <w:rsid w:val="00015085"/>
    <w:rsid w:val="00015E55"/>
    <w:rsid w:val="0001792B"/>
    <w:rsid w:val="00027175"/>
    <w:rsid w:val="00030DEC"/>
    <w:rsid w:val="000371D6"/>
    <w:rsid w:val="000418C1"/>
    <w:rsid w:val="000653D9"/>
    <w:rsid w:val="00085E3D"/>
    <w:rsid w:val="000A24B5"/>
    <w:rsid w:val="000A65AA"/>
    <w:rsid w:val="000D0171"/>
    <w:rsid w:val="000F5FC7"/>
    <w:rsid w:val="00115009"/>
    <w:rsid w:val="001447C8"/>
    <w:rsid w:val="0015076F"/>
    <w:rsid w:val="001537B3"/>
    <w:rsid w:val="001723AB"/>
    <w:rsid w:val="001A6FFF"/>
    <w:rsid w:val="001B3CEC"/>
    <w:rsid w:val="001C2969"/>
    <w:rsid w:val="001F32F2"/>
    <w:rsid w:val="00202081"/>
    <w:rsid w:val="002143BF"/>
    <w:rsid w:val="0024121F"/>
    <w:rsid w:val="00262BAA"/>
    <w:rsid w:val="00272922"/>
    <w:rsid w:val="00273A53"/>
    <w:rsid w:val="002872BA"/>
    <w:rsid w:val="002A52D1"/>
    <w:rsid w:val="002B0AFB"/>
    <w:rsid w:val="002C0A56"/>
    <w:rsid w:val="002C7F1B"/>
    <w:rsid w:val="002D1F48"/>
    <w:rsid w:val="002E0477"/>
    <w:rsid w:val="002E0B9C"/>
    <w:rsid w:val="00302170"/>
    <w:rsid w:val="0035120D"/>
    <w:rsid w:val="00373D56"/>
    <w:rsid w:val="00384853"/>
    <w:rsid w:val="00392462"/>
    <w:rsid w:val="003B15D9"/>
    <w:rsid w:val="003B6BDC"/>
    <w:rsid w:val="003C03D4"/>
    <w:rsid w:val="003C41FF"/>
    <w:rsid w:val="003D3475"/>
    <w:rsid w:val="003E13D8"/>
    <w:rsid w:val="003F1BEC"/>
    <w:rsid w:val="003F2739"/>
    <w:rsid w:val="00402445"/>
    <w:rsid w:val="004066DE"/>
    <w:rsid w:val="00413C81"/>
    <w:rsid w:val="0042753B"/>
    <w:rsid w:val="0043053D"/>
    <w:rsid w:val="00431721"/>
    <w:rsid w:val="00434F3E"/>
    <w:rsid w:val="004355DF"/>
    <w:rsid w:val="00440136"/>
    <w:rsid w:val="00457598"/>
    <w:rsid w:val="0047582C"/>
    <w:rsid w:val="0048486A"/>
    <w:rsid w:val="00495D72"/>
    <w:rsid w:val="004A3E2B"/>
    <w:rsid w:val="004A53C2"/>
    <w:rsid w:val="004B4835"/>
    <w:rsid w:val="004D1936"/>
    <w:rsid w:val="004E0A5A"/>
    <w:rsid w:val="004F64EF"/>
    <w:rsid w:val="00502BF0"/>
    <w:rsid w:val="0053564A"/>
    <w:rsid w:val="00545C88"/>
    <w:rsid w:val="00554FA4"/>
    <w:rsid w:val="00560732"/>
    <w:rsid w:val="005645FF"/>
    <w:rsid w:val="0056678C"/>
    <w:rsid w:val="00573C43"/>
    <w:rsid w:val="0057405C"/>
    <w:rsid w:val="00577670"/>
    <w:rsid w:val="00585F57"/>
    <w:rsid w:val="00586999"/>
    <w:rsid w:val="005A442F"/>
    <w:rsid w:val="005C1A3D"/>
    <w:rsid w:val="005C3961"/>
    <w:rsid w:val="005C624B"/>
    <w:rsid w:val="005D0E0F"/>
    <w:rsid w:val="005E160D"/>
    <w:rsid w:val="0061120A"/>
    <w:rsid w:val="0062247C"/>
    <w:rsid w:val="0065522A"/>
    <w:rsid w:val="0066695F"/>
    <w:rsid w:val="0068023A"/>
    <w:rsid w:val="00687E07"/>
    <w:rsid w:val="006921A7"/>
    <w:rsid w:val="006A361B"/>
    <w:rsid w:val="006B4BF5"/>
    <w:rsid w:val="006C44F5"/>
    <w:rsid w:val="006D17AD"/>
    <w:rsid w:val="006E2DA7"/>
    <w:rsid w:val="006F4829"/>
    <w:rsid w:val="00702A7C"/>
    <w:rsid w:val="00731F05"/>
    <w:rsid w:val="00734B35"/>
    <w:rsid w:val="007530F4"/>
    <w:rsid w:val="00753B41"/>
    <w:rsid w:val="00756E3E"/>
    <w:rsid w:val="007659BC"/>
    <w:rsid w:val="00767863"/>
    <w:rsid w:val="00771629"/>
    <w:rsid w:val="0078314C"/>
    <w:rsid w:val="00791220"/>
    <w:rsid w:val="00791D67"/>
    <w:rsid w:val="007B268D"/>
    <w:rsid w:val="007B4AEC"/>
    <w:rsid w:val="007E199B"/>
    <w:rsid w:val="007F3E88"/>
    <w:rsid w:val="00811EEA"/>
    <w:rsid w:val="00820BE5"/>
    <w:rsid w:val="00841541"/>
    <w:rsid w:val="00850FAC"/>
    <w:rsid w:val="008536ED"/>
    <w:rsid w:val="00863F1E"/>
    <w:rsid w:val="00867829"/>
    <w:rsid w:val="00872D98"/>
    <w:rsid w:val="00894F3A"/>
    <w:rsid w:val="008A078A"/>
    <w:rsid w:val="008B21DC"/>
    <w:rsid w:val="008B7177"/>
    <w:rsid w:val="008D0A8B"/>
    <w:rsid w:val="008E2DF7"/>
    <w:rsid w:val="0090471C"/>
    <w:rsid w:val="009203B8"/>
    <w:rsid w:val="009519B7"/>
    <w:rsid w:val="00952B7F"/>
    <w:rsid w:val="00956468"/>
    <w:rsid w:val="00972439"/>
    <w:rsid w:val="009829FD"/>
    <w:rsid w:val="009F75FF"/>
    <w:rsid w:val="00A12AFF"/>
    <w:rsid w:val="00A30CB2"/>
    <w:rsid w:val="00A324A8"/>
    <w:rsid w:val="00A3435E"/>
    <w:rsid w:val="00A36DB7"/>
    <w:rsid w:val="00A4213D"/>
    <w:rsid w:val="00A504C3"/>
    <w:rsid w:val="00A53C12"/>
    <w:rsid w:val="00A76308"/>
    <w:rsid w:val="00A92AFC"/>
    <w:rsid w:val="00AA6730"/>
    <w:rsid w:val="00AC5CA9"/>
    <w:rsid w:val="00AD0F19"/>
    <w:rsid w:val="00AE73A8"/>
    <w:rsid w:val="00AF40EB"/>
    <w:rsid w:val="00B30920"/>
    <w:rsid w:val="00B31A69"/>
    <w:rsid w:val="00B31DD2"/>
    <w:rsid w:val="00B330BE"/>
    <w:rsid w:val="00B3518E"/>
    <w:rsid w:val="00B42389"/>
    <w:rsid w:val="00B46EA1"/>
    <w:rsid w:val="00B50F34"/>
    <w:rsid w:val="00B6057A"/>
    <w:rsid w:val="00B60DBB"/>
    <w:rsid w:val="00BA28AC"/>
    <w:rsid w:val="00BB5679"/>
    <w:rsid w:val="00BC0A1F"/>
    <w:rsid w:val="00BD022A"/>
    <w:rsid w:val="00BD4162"/>
    <w:rsid w:val="00BD4990"/>
    <w:rsid w:val="00BD504F"/>
    <w:rsid w:val="00BD754F"/>
    <w:rsid w:val="00BE3E8A"/>
    <w:rsid w:val="00BF1E1D"/>
    <w:rsid w:val="00C13D6F"/>
    <w:rsid w:val="00C14D6F"/>
    <w:rsid w:val="00C22FB5"/>
    <w:rsid w:val="00C24525"/>
    <w:rsid w:val="00C3403E"/>
    <w:rsid w:val="00C559C2"/>
    <w:rsid w:val="00C71FC2"/>
    <w:rsid w:val="00C80D80"/>
    <w:rsid w:val="00C8797F"/>
    <w:rsid w:val="00C968CD"/>
    <w:rsid w:val="00CB507B"/>
    <w:rsid w:val="00CC0753"/>
    <w:rsid w:val="00CD23E3"/>
    <w:rsid w:val="00CE10FC"/>
    <w:rsid w:val="00CF2113"/>
    <w:rsid w:val="00D061CF"/>
    <w:rsid w:val="00D063D8"/>
    <w:rsid w:val="00D0644A"/>
    <w:rsid w:val="00D1774A"/>
    <w:rsid w:val="00D22DE6"/>
    <w:rsid w:val="00D65FAB"/>
    <w:rsid w:val="00D65FDD"/>
    <w:rsid w:val="00D67D50"/>
    <w:rsid w:val="00D85D8E"/>
    <w:rsid w:val="00D96F21"/>
    <w:rsid w:val="00DA431A"/>
    <w:rsid w:val="00DB0181"/>
    <w:rsid w:val="00DB305D"/>
    <w:rsid w:val="00DC389D"/>
    <w:rsid w:val="00DC7621"/>
    <w:rsid w:val="00DF1F96"/>
    <w:rsid w:val="00DF4852"/>
    <w:rsid w:val="00E228C4"/>
    <w:rsid w:val="00E22D0C"/>
    <w:rsid w:val="00E41CA5"/>
    <w:rsid w:val="00E44D63"/>
    <w:rsid w:val="00E659D7"/>
    <w:rsid w:val="00E73BD6"/>
    <w:rsid w:val="00E85F7C"/>
    <w:rsid w:val="00E87AF5"/>
    <w:rsid w:val="00EA0D66"/>
    <w:rsid w:val="00EA74E2"/>
    <w:rsid w:val="00EC081D"/>
    <w:rsid w:val="00EC4CE4"/>
    <w:rsid w:val="00ED4C10"/>
    <w:rsid w:val="00ED51C4"/>
    <w:rsid w:val="00EE18B8"/>
    <w:rsid w:val="00EE2786"/>
    <w:rsid w:val="00EE3ACD"/>
    <w:rsid w:val="00F36DE5"/>
    <w:rsid w:val="00F44D2D"/>
    <w:rsid w:val="00F50575"/>
    <w:rsid w:val="00F63598"/>
    <w:rsid w:val="00F7388A"/>
    <w:rsid w:val="00FB481F"/>
    <w:rsid w:val="00FC11E4"/>
    <w:rsid w:val="00FD0396"/>
    <w:rsid w:val="00FD6A63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3BA4E659"/>
  <w15:chartTrackingRefBased/>
  <w15:docId w15:val="{94FEAAEF-9F9E-4F2A-B6F0-F1DB5C3E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24B"/>
    <w:rPr>
      <w:rFonts w:eastAsia="Calibri"/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link w:val="BodyText3Char"/>
    <w:rsid w:val="005C624B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locked/>
    <w:rsid w:val="005C624B"/>
    <w:rPr>
      <w:rFonts w:eastAsia="Calibri" w:cs="Zar"/>
      <w:noProof/>
      <w:szCs w:val="28"/>
      <w:lang w:val="en-US" w:eastAsia="en-US" w:bidi="ar-SA"/>
    </w:rPr>
  </w:style>
  <w:style w:type="table" w:styleId="TableGrid">
    <w:name w:val="Table Grid"/>
    <w:basedOn w:val="TableNormal"/>
    <w:rsid w:val="005C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34B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34B35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734B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34B35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B50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50F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A</cp:lastModifiedBy>
  <cp:revision>2</cp:revision>
  <cp:lastPrinted>2019-02-25T06:53:00Z</cp:lastPrinted>
  <dcterms:created xsi:type="dcterms:W3CDTF">2022-01-04T09:39:00Z</dcterms:created>
  <dcterms:modified xsi:type="dcterms:W3CDTF">2022-01-04T09:39:00Z</dcterms:modified>
</cp:coreProperties>
</file>