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5C624B" w:rsidRPr="00AD0F19" w14:paraId="65FB28EA" w14:textId="77777777" w:rsidTr="004E0A5A">
        <w:trPr>
          <w:trHeight w:val="177"/>
        </w:trPr>
        <w:tc>
          <w:tcPr>
            <w:tcW w:w="1692" w:type="dxa"/>
            <w:vMerge w:val="restart"/>
          </w:tcPr>
          <w:p w14:paraId="7D1551D8" w14:textId="77777777" w:rsidR="005C624B" w:rsidRPr="00AD0F19" w:rsidRDefault="004B22B5" w:rsidP="004E0A5A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 w14:anchorId="77E4C3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5.25pt" o:ole="">
                  <v:imagedata r:id="rId6" o:title=""/>
                  <v:shadow on="t"/>
                </v:shape>
                <o:OLEObject Type="Embed" ProgID="Paint.Picture" ShapeID="_x0000_i1025" DrawAspect="Content" ObjectID="_1703501429" r:id="rId7"/>
              </w:object>
            </w:r>
          </w:p>
        </w:tc>
        <w:tc>
          <w:tcPr>
            <w:tcW w:w="7313" w:type="dxa"/>
          </w:tcPr>
          <w:p w14:paraId="35F1C77A" w14:textId="77777777" w:rsidR="005C624B" w:rsidRPr="00DF1F96" w:rsidRDefault="005C624B" w:rsidP="004E0A5A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59" w:type="dxa"/>
          </w:tcPr>
          <w:p w14:paraId="177E5E7A" w14:textId="77777777" w:rsidR="005C624B" w:rsidRPr="00DF1F96" w:rsidRDefault="005C624B" w:rsidP="003E19D8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فرم شماره</w:t>
            </w:r>
            <w:r w:rsidR="00F37D54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: </w:t>
            </w:r>
            <w:r w:rsidR="003E19D8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7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5C624B" w:rsidRPr="00AD0F19" w14:paraId="2223E660" w14:textId="77777777" w:rsidTr="004E0A5A">
        <w:trPr>
          <w:trHeight w:val="416"/>
        </w:trPr>
        <w:tc>
          <w:tcPr>
            <w:tcW w:w="1692" w:type="dxa"/>
            <w:vMerge/>
          </w:tcPr>
          <w:p w14:paraId="6F5D747E" w14:textId="77777777" w:rsidR="005C624B" w:rsidRPr="00AD0F19" w:rsidRDefault="005C624B" w:rsidP="004E0A5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</w:tcPr>
          <w:p w14:paraId="6F4AFDA8" w14:textId="77777777" w:rsidR="005C624B" w:rsidRPr="00DF1F96" w:rsidRDefault="00A71278" w:rsidP="004E0A5A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درخواست اخذ درس سوم تحصیلات تکمیلی با یک استاد</w:t>
            </w:r>
          </w:p>
        </w:tc>
        <w:tc>
          <w:tcPr>
            <w:tcW w:w="1759" w:type="dxa"/>
          </w:tcPr>
          <w:p w14:paraId="2AF207D9" w14:textId="77777777" w:rsidR="005C624B" w:rsidRPr="00DF1F96" w:rsidRDefault="005C624B" w:rsidP="004E0A5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5C624B" w:rsidRPr="00AD0F19" w14:paraId="7A8543E1" w14:textId="77777777" w:rsidTr="005C624B">
        <w:trPr>
          <w:trHeight w:val="530"/>
        </w:trPr>
        <w:tc>
          <w:tcPr>
            <w:tcW w:w="1692" w:type="dxa"/>
            <w:vMerge/>
          </w:tcPr>
          <w:p w14:paraId="5649C2D8" w14:textId="77777777" w:rsidR="005C624B" w:rsidRPr="00AD0F19" w:rsidRDefault="005C624B" w:rsidP="004E0A5A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</w:tcPr>
          <w:p w14:paraId="66C4CDBB" w14:textId="77777777" w:rsidR="005C624B" w:rsidRPr="00DF1F96" w:rsidRDefault="005C624B" w:rsidP="004E0A5A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دانشکده:                                        گروه آموزشی:</w:t>
            </w:r>
          </w:p>
        </w:tc>
        <w:tc>
          <w:tcPr>
            <w:tcW w:w="1759" w:type="dxa"/>
          </w:tcPr>
          <w:p w14:paraId="2715630A" w14:textId="77777777" w:rsidR="005C624B" w:rsidRPr="00DF1F96" w:rsidRDefault="005C624B" w:rsidP="004E0A5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14:paraId="658A195B" w14:textId="77777777" w:rsidR="00FE14D8" w:rsidRPr="00AD0F19" w:rsidRDefault="00FE14D8">
      <w:pPr>
        <w:rPr>
          <w:rFonts w:ascii="Arial" w:hAnsi="Arial" w:cs="Arial"/>
          <w:rtl/>
        </w:rPr>
      </w:pPr>
    </w:p>
    <w:tbl>
      <w:tblPr>
        <w:tblpPr w:leftFromText="180" w:rightFromText="180" w:vertAnchor="page" w:horzAnchor="margin" w:tblpXSpec="center" w:tblpY="2326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A71278" w:rsidRPr="002E3231" w14:paraId="7D568935" w14:textId="77777777" w:rsidTr="00A71278">
        <w:trPr>
          <w:trHeight w:val="2940"/>
        </w:trPr>
        <w:tc>
          <w:tcPr>
            <w:tcW w:w="10560" w:type="dxa"/>
          </w:tcPr>
          <w:p w14:paraId="7DFB9365" w14:textId="77777777" w:rsidR="00A71278" w:rsidRPr="002E3231" w:rsidRDefault="00A71278" w:rsidP="0094635E">
            <w:pPr>
              <w:bidi/>
              <w:ind w:left="-26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E3231">
              <w:rPr>
                <w:rFonts w:cs="B Nazanin" w:hint="cs"/>
                <w:b/>
                <w:bCs/>
                <w:rtl/>
                <w:lang w:bidi="fa-IR"/>
              </w:rPr>
              <w:t xml:space="preserve">مدیر محترم گروه </w:t>
            </w:r>
            <w:r w:rsidR="0094635E">
              <w:rPr>
                <w:rFonts w:cs="B Nazanin" w:hint="cs"/>
                <w:b/>
                <w:bCs/>
                <w:rtl/>
                <w:lang w:bidi="fa-IR"/>
              </w:rPr>
              <w:t>................</w:t>
            </w:r>
          </w:p>
          <w:p w14:paraId="375273A4" w14:textId="77777777" w:rsidR="00A71278" w:rsidRPr="002E3231" w:rsidRDefault="00A71278" w:rsidP="003B5E9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053DA">
              <w:rPr>
                <w:rFonts w:cs="B Nazanin" w:hint="cs"/>
                <w:rtl/>
                <w:lang w:bidi="fa-IR"/>
              </w:rPr>
              <w:t>باسلام احتراماً،</w:t>
            </w:r>
            <w:r w:rsidRPr="002E3231">
              <w:rPr>
                <w:rFonts w:cs="B Nazanin" w:hint="cs"/>
                <w:rtl/>
                <w:lang w:bidi="fa-IR"/>
              </w:rPr>
              <w:t xml:space="preserve"> به استحضار می</w:t>
            </w:r>
            <w:r w:rsidRPr="002E3231">
              <w:rPr>
                <w:rFonts w:cs="B Nazanin"/>
                <w:rtl/>
                <w:lang w:bidi="fa-IR"/>
              </w:rPr>
              <w:softHyphen/>
            </w:r>
            <w:r w:rsidRPr="002E3231">
              <w:rPr>
                <w:rFonts w:cs="B Nazanin" w:hint="cs"/>
                <w:rtl/>
                <w:lang w:bidi="fa-IR"/>
              </w:rPr>
              <w:t xml:space="preserve">رساند به دلایل ذیل </w:t>
            </w:r>
          </w:p>
          <w:p w14:paraId="712B2E6C" w14:textId="77777777" w:rsidR="00A71278" w:rsidRPr="002E3231" w:rsidRDefault="00A71278" w:rsidP="003B5E9B">
            <w:pPr>
              <w:pStyle w:val="ListParagraph"/>
              <w:bidi/>
              <w:spacing w:line="240" w:lineRule="auto"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                 </w:t>
            </w:r>
          </w:p>
          <w:p w14:paraId="20A0C8E4" w14:textId="77777777" w:rsidR="00A71278" w:rsidRPr="002E3231" w:rsidRDefault="00A71278" w:rsidP="00A7127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 xml:space="preserve">لازم است آقای/ خانم </w:t>
            </w:r>
            <w:r>
              <w:rPr>
                <w:rFonts w:cs="B Nazanin" w:hint="cs"/>
                <w:rtl/>
                <w:lang w:bidi="fa-IR"/>
              </w:rPr>
              <w:t xml:space="preserve"> .............................................. به شماره دانشجویی ...................... </w:t>
            </w:r>
            <w:r w:rsidRPr="002E3231">
              <w:rPr>
                <w:rFonts w:cs="B Nazanin" w:hint="cs"/>
                <w:rtl/>
                <w:lang w:bidi="fa-IR"/>
              </w:rPr>
              <w:t xml:space="preserve">دانشجوی دکتری تحت راهنمایی اینجانب درس </w:t>
            </w:r>
            <w:r>
              <w:rPr>
                <w:rFonts w:cs="B Nazanin" w:hint="cs"/>
                <w:rtl/>
                <w:lang w:bidi="fa-IR"/>
              </w:rPr>
              <w:t>.............</w:t>
            </w:r>
            <w:r w:rsidR="00927EE3">
              <w:rPr>
                <w:rFonts w:cs="B Nazanin" w:hint="cs"/>
                <w:rtl/>
                <w:lang w:bidi="fa-IR"/>
              </w:rPr>
              <w:t xml:space="preserve"> به شماره درس ........................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را علاوه بر درس های </w:t>
            </w:r>
            <w:r>
              <w:rPr>
                <w:rFonts w:cs="B Nazanin" w:hint="cs"/>
                <w:rtl/>
                <w:lang w:bidi="fa-IR"/>
              </w:rPr>
              <w:t>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 w:hint="cs"/>
                <w:rtl/>
                <w:lang w:bidi="fa-IR"/>
              </w:rPr>
              <w:t>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با آقای / خانم دکتری </w:t>
            </w:r>
            <w:r>
              <w:rPr>
                <w:rFonts w:cs="B Nazanin" w:hint="cs"/>
                <w:rtl/>
                <w:lang w:bidi="fa-IR"/>
              </w:rPr>
              <w:t xml:space="preserve">..................... </w:t>
            </w:r>
            <w:r w:rsidRPr="002E3231">
              <w:rPr>
                <w:rFonts w:cs="B Nazanin" w:hint="cs"/>
                <w:rtl/>
                <w:lang w:bidi="fa-IR"/>
              </w:rPr>
              <w:t xml:space="preserve">اخذ نماید. خواهشمند است در این خصوص اقدام لازم مبذول فرمائید. </w:t>
            </w:r>
          </w:p>
          <w:p w14:paraId="53479CC8" w14:textId="77777777" w:rsidR="00A71278" w:rsidRPr="002E3231" w:rsidRDefault="0094635E" w:rsidP="003B5E9B">
            <w:pPr>
              <w:tabs>
                <w:tab w:val="left" w:pos="1307"/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 </w:t>
            </w:r>
            <w:r w:rsidR="00A71278" w:rsidRPr="002E3231">
              <w:rPr>
                <w:rFonts w:ascii="Arial" w:hAnsi="Arial" w:cs="B Nazanin" w:hint="cs"/>
                <w:b/>
                <w:bCs/>
                <w:rtl/>
                <w:lang w:bidi="fa-IR"/>
              </w:rPr>
              <w:t>استاد راهنمای اول</w:t>
            </w:r>
            <w:r w:rsidR="00A71278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دانشجو</w:t>
            </w:r>
            <w:r w:rsidR="00A71278" w:rsidRPr="002E323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A71278" w:rsidRPr="002E3231">
              <w:rPr>
                <w:rFonts w:ascii="Arial" w:hAnsi="Arial" w:cs="B Nazanin" w:hint="cs"/>
                <w:rtl/>
                <w:lang w:bidi="fa-IR"/>
              </w:rPr>
              <w:t xml:space="preserve">                                            </w:t>
            </w:r>
            <w:r w:rsidR="00A71278" w:rsidRPr="002E3231">
              <w:rPr>
                <w:rFonts w:cs="B Nazanin" w:hint="cs"/>
                <w:b/>
                <w:bCs/>
                <w:rtl/>
                <w:lang w:bidi="fa-IR"/>
              </w:rPr>
              <w:t xml:space="preserve"> تاریخ/ امضاء</w:t>
            </w:r>
          </w:p>
        </w:tc>
      </w:tr>
      <w:tr w:rsidR="00A71278" w:rsidRPr="002E3231" w14:paraId="265A711B" w14:textId="77777777" w:rsidTr="003B5E9B">
        <w:trPr>
          <w:trHeight w:val="2577"/>
        </w:trPr>
        <w:tc>
          <w:tcPr>
            <w:tcW w:w="10560" w:type="dxa"/>
          </w:tcPr>
          <w:p w14:paraId="7BDAAD50" w14:textId="77777777" w:rsidR="00A71278" w:rsidRPr="002E3231" w:rsidRDefault="00A71278" w:rsidP="0094635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E3231">
              <w:rPr>
                <w:rFonts w:cs="B Nazanin" w:hint="cs"/>
                <w:b/>
                <w:bCs/>
                <w:rtl/>
                <w:lang w:bidi="fa-IR"/>
              </w:rPr>
              <w:t xml:space="preserve">رئیس محترم دانشکده </w:t>
            </w:r>
            <w:r w:rsidR="0094635E">
              <w:rPr>
                <w:rFonts w:cs="B Nazanin" w:hint="cs"/>
                <w:b/>
                <w:bCs/>
                <w:rtl/>
                <w:lang w:bidi="fa-IR"/>
              </w:rPr>
              <w:t>..................</w:t>
            </w:r>
          </w:p>
          <w:p w14:paraId="0F37C808" w14:textId="77777777" w:rsidR="00A71278" w:rsidRDefault="00A71278" w:rsidP="00A7127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 xml:space="preserve">با سلام </w:t>
            </w:r>
            <w:r w:rsidRPr="00B053DA">
              <w:rPr>
                <w:rFonts w:cs="B Nazanin" w:hint="cs"/>
                <w:rtl/>
                <w:lang w:bidi="fa-IR"/>
              </w:rPr>
              <w:t>احتراماً</w:t>
            </w:r>
            <w:r w:rsidRPr="002E3231">
              <w:rPr>
                <w:rFonts w:cs="B Nazanin" w:hint="cs"/>
                <w:rtl/>
                <w:lang w:bidi="fa-IR"/>
              </w:rPr>
              <w:t>، در خواست آقا/ خانم دکتر</w:t>
            </w:r>
            <w:r>
              <w:rPr>
                <w:rFonts w:cs="B Nazanin" w:hint="cs"/>
                <w:rtl/>
                <w:lang w:bidi="fa-IR"/>
              </w:rPr>
              <w:t>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در شورای مورخ </w:t>
            </w:r>
            <w:r>
              <w:rPr>
                <w:rFonts w:cs="B Nazanin" w:hint="cs"/>
                <w:rtl/>
                <w:lang w:bidi="fa-IR"/>
              </w:rPr>
              <w:t>...................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گروه </w:t>
            </w:r>
            <w:r>
              <w:rPr>
                <w:rFonts w:cs="B Nazanin" w:hint="cs"/>
                <w:rtl/>
                <w:lang w:bidi="fa-IR"/>
              </w:rPr>
              <w:t>.....................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مطرح و با آن</w:t>
            </w:r>
          </w:p>
          <w:p w14:paraId="6A019905" w14:textId="77777777" w:rsidR="00A71278" w:rsidRPr="002E3231" w:rsidRDefault="00A71278" w:rsidP="00A7127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 xml:space="preserve"> </w:t>
            </w:r>
            <w:r w:rsidRPr="002E3231">
              <w:rPr>
                <w:rFonts w:hint="cs"/>
                <w:rtl/>
                <w:lang w:bidi="fa-IR"/>
              </w:rPr>
              <w:t>□</w:t>
            </w:r>
            <w:r w:rsidRPr="002E3231">
              <w:rPr>
                <w:rFonts w:cs="B Nazanin" w:hint="cs"/>
                <w:rtl/>
                <w:lang w:bidi="fa-IR"/>
              </w:rPr>
              <w:t xml:space="preserve"> موافقت گردید.</w:t>
            </w:r>
          </w:p>
          <w:p w14:paraId="5A5844E8" w14:textId="77777777" w:rsidR="00A71278" w:rsidRPr="002E3231" w:rsidRDefault="00A71278" w:rsidP="003B5E9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hint="cs"/>
                <w:rtl/>
                <w:lang w:bidi="fa-IR"/>
              </w:rPr>
              <w:t>□</w:t>
            </w:r>
            <w:r w:rsidRPr="002E3231">
              <w:rPr>
                <w:rFonts w:cs="B Nazanin" w:hint="cs"/>
                <w:rtl/>
                <w:lang w:bidi="fa-IR"/>
              </w:rPr>
              <w:t xml:space="preserve"> بنا به دلایل ذیل مخالفت گردید. </w:t>
            </w:r>
          </w:p>
          <w:p w14:paraId="07586E4C" w14:textId="77777777" w:rsidR="00A71278" w:rsidRPr="002E3231" w:rsidRDefault="00A71278" w:rsidP="003B5E9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68C104E" w14:textId="77777777" w:rsidR="00A71278" w:rsidRPr="002E3231" w:rsidRDefault="0094635E" w:rsidP="003B5E9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 </w:t>
            </w:r>
            <w:r w:rsidR="00A71278" w:rsidRPr="002E3231">
              <w:rPr>
                <w:rFonts w:cs="B Nazanin" w:hint="cs"/>
                <w:b/>
                <w:bCs/>
                <w:rtl/>
                <w:lang w:bidi="fa-IR"/>
              </w:rPr>
              <w:t>مدیر گروه</w:t>
            </w:r>
            <w:r w:rsidR="00A71278" w:rsidRPr="002E3231">
              <w:rPr>
                <w:rFonts w:cs="B Nazanin" w:hint="cs"/>
                <w:rtl/>
                <w:lang w:bidi="fa-IR"/>
              </w:rPr>
              <w:t xml:space="preserve">                                                    </w:t>
            </w:r>
            <w:r w:rsidR="00A71278" w:rsidRPr="002E3231">
              <w:rPr>
                <w:rFonts w:cs="B Nazanin" w:hint="cs"/>
                <w:b/>
                <w:bCs/>
                <w:rtl/>
                <w:lang w:bidi="fa-IR"/>
              </w:rPr>
              <w:t>تاریخ/ امضاء</w:t>
            </w:r>
          </w:p>
        </w:tc>
      </w:tr>
      <w:tr w:rsidR="00A71278" w:rsidRPr="002E3231" w14:paraId="6C0AFFEF" w14:textId="77777777" w:rsidTr="003B5E9B">
        <w:trPr>
          <w:trHeight w:val="1803"/>
        </w:trPr>
        <w:tc>
          <w:tcPr>
            <w:tcW w:w="10560" w:type="dxa"/>
            <w:tcBorders>
              <w:bottom w:val="single" w:sz="12" w:space="0" w:color="auto"/>
            </w:tcBorders>
          </w:tcPr>
          <w:p w14:paraId="76B1DA71" w14:textId="77777777" w:rsidR="00A71278" w:rsidRPr="002E3231" w:rsidRDefault="00A71278" w:rsidP="003B5E9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E3231">
              <w:rPr>
                <w:rFonts w:cs="B Nazanin" w:hint="cs"/>
                <w:b/>
                <w:bCs/>
                <w:rtl/>
                <w:lang w:bidi="fa-IR"/>
              </w:rPr>
              <w:t>مدیر محترم امور آموزشی و تحصیلات تکمیلی دانشگاه</w:t>
            </w:r>
          </w:p>
          <w:p w14:paraId="201625C0" w14:textId="77777777" w:rsidR="00A71278" w:rsidRDefault="00A71278" w:rsidP="00A7127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>با سلام ا</w:t>
            </w:r>
            <w:r w:rsidRPr="00B053DA">
              <w:rPr>
                <w:rFonts w:cs="B Nazanin" w:hint="cs"/>
                <w:rtl/>
                <w:lang w:bidi="fa-IR"/>
              </w:rPr>
              <w:t>حتراماً</w:t>
            </w:r>
            <w:r w:rsidRPr="002E3231">
              <w:rPr>
                <w:rFonts w:cs="B Nazanin" w:hint="cs"/>
                <w:rtl/>
                <w:lang w:bidi="fa-IR"/>
              </w:rPr>
              <w:t>،درخواست آقای/ خانم دکتر</w:t>
            </w:r>
            <w:r>
              <w:rPr>
                <w:rFonts w:cs="B Nazanin" w:hint="cs"/>
                <w:rtl/>
                <w:lang w:bidi="fa-IR"/>
              </w:rPr>
              <w:t>....................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در شورای مورخ </w:t>
            </w:r>
            <w:r>
              <w:rPr>
                <w:rFonts w:cs="B Nazanin" w:hint="cs"/>
                <w:rtl/>
                <w:lang w:bidi="fa-IR"/>
              </w:rPr>
              <w:t>...................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 دانشکده </w:t>
            </w:r>
            <w:r>
              <w:rPr>
                <w:rFonts w:cs="B Nazanin" w:hint="cs"/>
                <w:rtl/>
                <w:lang w:bidi="fa-IR"/>
              </w:rPr>
              <w:t>.......................</w:t>
            </w:r>
            <w:r w:rsidRPr="002E3231">
              <w:rPr>
                <w:rFonts w:cs="B Nazanin" w:hint="cs"/>
                <w:rtl/>
                <w:lang w:bidi="fa-IR"/>
              </w:rPr>
              <w:t xml:space="preserve">مطرح و با آن </w:t>
            </w:r>
          </w:p>
          <w:p w14:paraId="0CB3049B" w14:textId="77777777" w:rsidR="00A71278" w:rsidRPr="002E3231" w:rsidRDefault="00A71278" w:rsidP="00A7127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hint="cs"/>
                <w:rtl/>
                <w:lang w:bidi="fa-IR"/>
              </w:rPr>
              <w:t>□</w:t>
            </w:r>
            <w:r w:rsidRPr="002E3231">
              <w:rPr>
                <w:rFonts w:cs="B Nazanin" w:hint="cs"/>
                <w:rtl/>
                <w:lang w:bidi="fa-IR"/>
              </w:rPr>
              <w:t xml:space="preserve"> موافقت گردید. </w:t>
            </w:r>
          </w:p>
          <w:p w14:paraId="4AC45738" w14:textId="77777777" w:rsidR="00A71278" w:rsidRPr="002E3231" w:rsidRDefault="00A71278" w:rsidP="003B5E9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hint="cs"/>
                <w:rtl/>
                <w:lang w:bidi="fa-IR"/>
              </w:rPr>
              <w:t>□</w:t>
            </w:r>
            <w:r w:rsidRPr="002E3231">
              <w:rPr>
                <w:rFonts w:cs="B Nazanin" w:hint="cs"/>
                <w:rtl/>
                <w:lang w:bidi="fa-IR"/>
              </w:rPr>
              <w:t xml:space="preserve">  بنا به دلایل ذیل مخالفت گردید.</w:t>
            </w:r>
          </w:p>
          <w:p w14:paraId="6952DFED" w14:textId="77777777" w:rsidR="00A71278" w:rsidRPr="002E3231" w:rsidRDefault="00A71278" w:rsidP="003B5E9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65661C" w14:textId="77777777" w:rsidR="00A71278" w:rsidRPr="002E3231" w:rsidRDefault="0094635E" w:rsidP="003B5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 </w:t>
            </w:r>
            <w:r w:rsidR="00A71278" w:rsidRPr="002E3231">
              <w:rPr>
                <w:rFonts w:cs="B Nazanin" w:hint="cs"/>
                <w:b/>
                <w:bCs/>
                <w:rtl/>
                <w:lang w:bidi="fa-IR"/>
              </w:rPr>
              <w:t>رئیس دانشکده                                                            تاریخ/ امضاء</w:t>
            </w:r>
          </w:p>
        </w:tc>
      </w:tr>
      <w:tr w:rsidR="00A71278" w:rsidRPr="002E3231" w14:paraId="6D2D379A" w14:textId="77777777" w:rsidTr="003B5E9B">
        <w:trPr>
          <w:trHeight w:val="3480"/>
        </w:trPr>
        <w:tc>
          <w:tcPr>
            <w:tcW w:w="10560" w:type="dxa"/>
            <w:tcBorders>
              <w:bottom w:val="single" w:sz="12" w:space="0" w:color="auto"/>
            </w:tcBorders>
          </w:tcPr>
          <w:p w14:paraId="7D0963C4" w14:textId="77777777" w:rsidR="00A71278" w:rsidRPr="002E3231" w:rsidRDefault="00A71278" w:rsidP="003B5E9B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E3231">
              <w:rPr>
                <w:rFonts w:cs="B Nazanin" w:hint="cs"/>
                <w:b/>
                <w:bCs/>
                <w:rtl/>
                <w:lang w:bidi="fa-IR"/>
              </w:rPr>
              <w:t xml:space="preserve">مصوبه شورای تحصیلات تکمیلی دانشگاه </w:t>
            </w:r>
          </w:p>
          <w:p w14:paraId="6C453E6D" w14:textId="77777777" w:rsidR="00A71278" w:rsidRDefault="00A71278" w:rsidP="003B5E9B">
            <w:pPr>
              <w:jc w:val="right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 xml:space="preserve">موضوع اخذ درس سوم تحصیلات تکمیلی دانشجوی مذکور در شورای مورخ </w:t>
            </w:r>
            <w:r w:rsidR="0094635E">
              <w:rPr>
                <w:rFonts w:cs="B Nazanin" w:hint="cs"/>
                <w:rtl/>
                <w:lang w:bidi="fa-IR"/>
              </w:rPr>
              <w:t xml:space="preserve">............. </w:t>
            </w:r>
            <w:r w:rsidRPr="002E3231">
              <w:rPr>
                <w:rFonts w:cs="B Nazanin" w:hint="cs"/>
                <w:rtl/>
                <w:lang w:bidi="fa-IR"/>
              </w:rPr>
              <w:t>تحصیلات تکمیلی دانشگاه مطرح و با آن</w:t>
            </w:r>
          </w:p>
          <w:p w14:paraId="3778CEEA" w14:textId="77777777" w:rsidR="00A71278" w:rsidRPr="002E3231" w:rsidRDefault="00A71278" w:rsidP="003B5E9B">
            <w:pPr>
              <w:jc w:val="right"/>
              <w:rPr>
                <w:rFonts w:cs="B Nazanin"/>
                <w:rtl/>
                <w:lang w:bidi="fa-IR"/>
              </w:rPr>
            </w:pPr>
            <w:r w:rsidRPr="002E3231">
              <w:rPr>
                <w:rFonts w:hint="cs"/>
                <w:rtl/>
                <w:lang w:bidi="fa-IR"/>
              </w:rPr>
              <w:t>□</w:t>
            </w:r>
            <w:r w:rsidRPr="002E3231">
              <w:rPr>
                <w:rFonts w:cs="B Nazanin" w:hint="cs"/>
                <w:rtl/>
                <w:lang w:bidi="fa-IR"/>
              </w:rPr>
              <w:t xml:space="preserve">  موافقت گردید. </w:t>
            </w:r>
          </w:p>
          <w:p w14:paraId="30A6AF77" w14:textId="77777777" w:rsidR="00A71278" w:rsidRPr="002E3231" w:rsidRDefault="00A71278" w:rsidP="003B5E9B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cs="B Nazanin" w:hint="cs"/>
                <w:rtl/>
                <w:lang w:bidi="fa-IR"/>
              </w:rPr>
            </w:pPr>
            <w:r w:rsidRPr="002E3231">
              <w:rPr>
                <w:rFonts w:hint="cs"/>
                <w:rtl/>
                <w:lang w:bidi="fa-IR"/>
              </w:rPr>
              <w:t>□</w:t>
            </w:r>
            <w:r w:rsidRPr="002E3231">
              <w:rPr>
                <w:rFonts w:cs="B Nazanin" w:hint="cs"/>
                <w:rtl/>
                <w:lang w:bidi="fa-IR"/>
              </w:rPr>
              <w:t xml:space="preserve"> بنا به دلایل ذیل مخالفت گرد</w:t>
            </w:r>
            <w:r>
              <w:rPr>
                <w:rFonts w:cs="B Nazanin" w:hint="cs"/>
                <w:rtl/>
                <w:lang w:bidi="fa-IR"/>
              </w:rPr>
              <w:t>ید.</w:t>
            </w:r>
          </w:p>
          <w:p w14:paraId="05A63483" w14:textId="77777777" w:rsidR="00A71278" w:rsidRDefault="00A71278" w:rsidP="003B5E9B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2E3231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439359E" w14:textId="77777777" w:rsidR="00A71278" w:rsidRDefault="00A71278" w:rsidP="00A71278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14:paraId="31CAD8CC" w14:textId="77777777" w:rsidR="00A71278" w:rsidRPr="002E3231" w:rsidRDefault="00A71278" w:rsidP="00A71278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14:paraId="4DEBE140" w14:textId="77777777" w:rsidR="00A71278" w:rsidRPr="002E3231" w:rsidRDefault="0094635E" w:rsidP="003B5E9B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 </w:t>
            </w:r>
            <w:r w:rsidR="00A71278" w:rsidRPr="002E3231">
              <w:rPr>
                <w:rFonts w:cs="B Nazanin" w:hint="cs"/>
                <w:b/>
                <w:bCs/>
                <w:rtl/>
                <w:lang w:bidi="fa-IR"/>
              </w:rPr>
              <w:t>مدیر امور آموزشی و تحصیلات تکمیلی</w:t>
            </w:r>
            <w:r w:rsidR="00A71278" w:rsidRPr="002E3231">
              <w:rPr>
                <w:rFonts w:cs="B Nazanin" w:hint="cs"/>
                <w:rtl/>
                <w:lang w:bidi="fa-IR"/>
              </w:rPr>
              <w:t xml:space="preserve">                                          </w:t>
            </w:r>
            <w:r w:rsidR="00A71278" w:rsidRPr="002E3231">
              <w:rPr>
                <w:rFonts w:cs="B Nazanin" w:hint="cs"/>
                <w:b/>
                <w:bCs/>
                <w:rtl/>
                <w:lang w:bidi="fa-IR"/>
              </w:rPr>
              <w:t xml:space="preserve"> تاریخ/ امضاء</w:t>
            </w:r>
          </w:p>
        </w:tc>
      </w:tr>
    </w:tbl>
    <w:p w14:paraId="7ABB099A" w14:textId="77777777" w:rsidR="00DF1F96" w:rsidRDefault="00DF1F96" w:rsidP="00E73BD6">
      <w:pPr>
        <w:rPr>
          <w:rFonts w:cs="B Nazanin" w:hint="cs"/>
          <w:b/>
          <w:bCs/>
          <w:rtl/>
          <w:lang w:bidi="fa-IR"/>
        </w:rPr>
      </w:pPr>
    </w:p>
    <w:p w14:paraId="746C401E" w14:textId="77777777" w:rsidR="00DF1F96" w:rsidRDefault="00DF1F96" w:rsidP="00DF1F96">
      <w:pPr>
        <w:jc w:val="right"/>
        <w:rPr>
          <w:rFonts w:cs="B Nazanin" w:hint="cs"/>
          <w:b/>
          <w:bCs/>
          <w:rtl/>
          <w:lang w:bidi="fa-IR"/>
        </w:rPr>
      </w:pPr>
    </w:p>
    <w:sectPr w:rsidR="00DF1F96" w:rsidSect="00FE1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3D9C" w14:textId="77777777" w:rsidR="0019042F" w:rsidRDefault="0019042F" w:rsidP="00927EE3">
      <w:r>
        <w:separator/>
      </w:r>
    </w:p>
  </w:endnote>
  <w:endnote w:type="continuationSeparator" w:id="0">
    <w:p w14:paraId="55DB41CC" w14:textId="77777777" w:rsidR="0019042F" w:rsidRDefault="0019042F" w:rsidP="0092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A4A8" w14:textId="77777777" w:rsidR="00927EE3" w:rsidRDefault="00927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866" w14:textId="77777777" w:rsidR="00927EE3" w:rsidRDefault="00927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20C8" w14:textId="77777777" w:rsidR="00927EE3" w:rsidRDefault="00927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6B1C" w14:textId="77777777" w:rsidR="0019042F" w:rsidRDefault="0019042F" w:rsidP="00927EE3">
      <w:r>
        <w:separator/>
      </w:r>
    </w:p>
  </w:footnote>
  <w:footnote w:type="continuationSeparator" w:id="0">
    <w:p w14:paraId="4773ED63" w14:textId="77777777" w:rsidR="0019042F" w:rsidRDefault="0019042F" w:rsidP="0092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CD0C" w14:textId="77777777" w:rsidR="00927EE3" w:rsidRDefault="00BB2659">
    <w:pPr>
      <w:pStyle w:val="Header"/>
    </w:pPr>
    <w:r>
      <w:rPr>
        <w:noProof/>
        <w:lang w:val="en-US" w:eastAsia="en-US"/>
      </w:rPr>
      <w:pict w14:anchorId="7EC5A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14110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E6EA" w14:textId="77777777" w:rsidR="00927EE3" w:rsidRDefault="00BB2659">
    <w:pPr>
      <w:pStyle w:val="Header"/>
    </w:pPr>
    <w:r>
      <w:rPr>
        <w:noProof/>
        <w:lang w:val="en-US" w:eastAsia="en-US"/>
      </w:rPr>
      <w:pict w14:anchorId="00141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14111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661" w14:textId="77777777" w:rsidR="00927EE3" w:rsidRDefault="00BB2659">
    <w:pPr>
      <w:pStyle w:val="Header"/>
    </w:pPr>
    <w:r>
      <w:rPr>
        <w:noProof/>
        <w:lang w:val="en-US" w:eastAsia="en-US"/>
      </w:rPr>
      <w:pict w14:anchorId="1D664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14109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653D9"/>
    <w:rsid w:val="000A24B5"/>
    <w:rsid w:val="000A65AA"/>
    <w:rsid w:val="000D0171"/>
    <w:rsid w:val="000E3DEE"/>
    <w:rsid w:val="000F5FC7"/>
    <w:rsid w:val="00115009"/>
    <w:rsid w:val="001447C8"/>
    <w:rsid w:val="001537B3"/>
    <w:rsid w:val="001723AB"/>
    <w:rsid w:val="0019042F"/>
    <w:rsid w:val="001A6FFF"/>
    <w:rsid w:val="001B3CEC"/>
    <w:rsid w:val="001C2969"/>
    <w:rsid w:val="001F32F2"/>
    <w:rsid w:val="00202081"/>
    <w:rsid w:val="002143BF"/>
    <w:rsid w:val="0024121F"/>
    <w:rsid w:val="00262BAA"/>
    <w:rsid w:val="00272922"/>
    <w:rsid w:val="00273A53"/>
    <w:rsid w:val="00282723"/>
    <w:rsid w:val="002872BA"/>
    <w:rsid w:val="002A52D1"/>
    <w:rsid w:val="002C0A56"/>
    <w:rsid w:val="002C7F1B"/>
    <w:rsid w:val="002D1F48"/>
    <w:rsid w:val="002E0B9C"/>
    <w:rsid w:val="00302170"/>
    <w:rsid w:val="0035120D"/>
    <w:rsid w:val="00373D56"/>
    <w:rsid w:val="00392462"/>
    <w:rsid w:val="003B15D9"/>
    <w:rsid w:val="003B5E9B"/>
    <w:rsid w:val="003B6BDC"/>
    <w:rsid w:val="003C03D4"/>
    <w:rsid w:val="003C41FF"/>
    <w:rsid w:val="003D3475"/>
    <w:rsid w:val="003E19D8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57598"/>
    <w:rsid w:val="0047582C"/>
    <w:rsid w:val="00495D72"/>
    <w:rsid w:val="004A3E2B"/>
    <w:rsid w:val="004A53C2"/>
    <w:rsid w:val="004B22B5"/>
    <w:rsid w:val="004B4835"/>
    <w:rsid w:val="004D1936"/>
    <w:rsid w:val="004E0A5A"/>
    <w:rsid w:val="004F64EF"/>
    <w:rsid w:val="00502BF0"/>
    <w:rsid w:val="0053564A"/>
    <w:rsid w:val="00545C88"/>
    <w:rsid w:val="00554FA4"/>
    <w:rsid w:val="005645FF"/>
    <w:rsid w:val="0056678C"/>
    <w:rsid w:val="00573C43"/>
    <w:rsid w:val="0057405C"/>
    <w:rsid w:val="00577670"/>
    <w:rsid w:val="00586999"/>
    <w:rsid w:val="005C1A3D"/>
    <w:rsid w:val="005C3961"/>
    <w:rsid w:val="005C624B"/>
    <w:rsid w:val="005D0E0F"/>
    <w:rsid w:val="005E160D"/>
    <w:rsid w:val="0061120A"/>
    <w:rsid w:val="0062247C"/>
    <w:rsid w:val="0065522A"/>
    <w:rsid w:val="0066695F"/>
    <w:rsid w:val="0068023A"/>
    <w:rsid w:val="00687E07"/>
    <w:rsid w:val="006921A7"/>
    <w:rsid w:val="006B4BF5"/>
    <w:rsid w:val="006C44F5"/>
    <w:rsid w:val="006E2DA7"/>
    <w:rsid w:val="006F4829"/>
    <w:rsid w:val="0070196C"/>
    <w:rsid w:val="00702A7C"/>
    <w:rsid w:val="00731F05"/>
    <w:rsid w:val="007530F4"/>
    <w:rsid w:val="00753B41"/>
    <w:rsid w:val="00756E3E"/>
    <w:rsid w:val="007659BC"/>
    <w:rsid w:val="00767863"/>
    <w:rsid w:val="00771629"/>
    <w:rsid w:val="0078314C"/>
    <w:rsid w:val="00791220"/>
    <w:rsid w:val="00791D67"/>
    <w:rsid w:val="007B4AEC"/>
    <w:rsid w:val="007E199B"/>
    <w:rsid w:val="007F3E88"/>
    <w:rsid w:val="00811EEA"/>
    <w:rsid w:val="00820BE5"/>
    <w:rsid w:val="00841541"/>
    <w:rsid w:val="00850FAC"/>
    <w:rsid w:val="008536ED"/>
    <w:rsid w:val="00863F1E"/>
    <w:rsid w:val="00867829"/>
    <w:rsid w:val="00872D98"/>
    <w:rsid w:val="00894F3A"/>
    <w:rsid w:val="008B7177"/>
    <w:rsid w:val="008D0A8B"/>
    <w:rsid w:val="008E2DF7"/>
    <w:rsid w:val="0090471C"/>
    <w:rsid w:val="009203B8"/>
    <w:rsid w:val="00927EE3"/>
    <w:rsid w:val="0094635E"/>
    <w:rsid w:val="009519B7"/>
    <w:rsid w:val="00952B7F"/>
    <w:rsid w:val="00956468"/>
    <w:rsid w:val="009829FD"/>
    <w:rsid w:val="009E1466"/>
    <w:rsid w:val="009F75FF"/>
    <w:rsid w:val="00A12AFF"/>
    <w:rsid w:val="00A30CB2"/>
    <w:rsid w:val="00A324A8"/>
    <w:rsid w:val="00A3435E"/>
    <w:rsid w:val="00A36DB7"/>
    <w:rsid w:val="00A4213D"/>
    <w:rsid w:val="00A53C12"/>
    <w:rsid w:val="00A71278"/>
    <w:rsid w:val="00A92AFC"/>
    <w:rsid w:val="00AA6730"/>
    <w:rsid w:val="00AB2CE7"/>
    <w:rsid w:val="00AC5CA9"/>
    <w:rsid w:val="00AD0F19"/>
    <w:rsid w:val="00AE73A8"/>
    <w:rsid w:val="00AF40EB"/>
    <w:rsid w:val="00B053DA"/>
    <w:rsid w:val="00B30920"/>
    <w:rsid w:val="00B31DD2"/>
    <w:rsid w:val="00B330BE"/>
    <w:rsid w:val="00B3518E"/>
    <w:rsid w:val="00B42389"/>
    <w:rsid w:val="00B46EA1"/>
    <w:rsid w:val="00B6057A"/>
    <w:rsid w:val="00B60DBB"/>
    <w:rsid w:val="00BA28AC"/>
    <w:rsid w:val="00BB2659"/>
    <w:rsid w:val="00BB5679"/>
    <w:rsid w:val="00BC0A1F"/>
    <w:rsid w:val="00BD022A"/>
    <w:rsid w:val="00BD4162"/>
    <w:rsid w:val="00BD4990"/>
    <w:rsid w:val="00BD504F"/>
    <w:rsid w:val="00BD754F"/>
    <w:rsid w:val="00BF1E1D"/>
    <w:rsid w:val="00C13D6F"/>
    <w:rsid w:val="00C14D6F"/>
    <w:rsid w:val="00C22FB5"/>
    <w:rsid w:val="00C24525"/>
    <w:rsid w:val="00C3403E"/>
    <w:rsid w:val="00C71FC2"/>
    <w:rsid w:val="00C80D80"/>
    <w:rsid w:val="00C8797F"/>
    <w:rsid w:val="00C968CD"/>
    <w:rsid w:val="00CB507B"/>
    <w:rsid w:val="00CD23E3"/>
    <w:rsid w:val="00CE10FC"/>
    <w:rsid w:val="00CF2113"/>
    <w:rsid w:val="00D061CF"/>
    <w:rsid w:val="00D063D8"/>
    <w:rsid w:val="00D0644A"/>
    <w:rsid w:val="00D22DE6"/>
    <w:rsid w:val="00D67D50"/>
    <w:rsid w:val="00D85D8E"/>
    <w:rsid w:val="00DA431A"/>
    <w:rsid w:val="00DB0181"/>
    <w:rsid w:val="00DB305D"/>
    <w:rsid w:val="00DC389D"/>
    <w:rsid w:val="00DF1F96"/>
    <w:rsid w:val="00DF4852"/>
    <w:rsid w:val="00E228C4"/>
    <w:rsid w:val="00E41CA5"/>
    <w:rsid w:val="00E659D7"/>
    <w:rsid w:val="00E73BD6"/>
    <w:rsid w:val="00E85F7C"/>
    <w:rsid w:val="00E87AF5"/>
    <w:rsid w:val="00EA0D66"/>
    <w:rsid w:val="00EA74E2"/>
    <w:rsid w:val="00EC081D"/>
    <w:rsid w:val="00EC4CE4"/>
    <w:rsid w:val="00ED4C10"/>
    <w:rsid w:val="00ED51C4"/>
    <w:rsid w:val="00EE18B8"/>
    <w:rsid w:val="00F35BDE"/>
    <w:rsid w:val="00F36DE5"/>
    <w:rsid w:val="00F37D54"/>
    <w:rsid w:val="00F44D2D"/>
    <w:rsid w:val="00F50575"/>
    <w:rsid w:val="00F63598"/>
    <w:rsid w:val="00F7388A"/>
    <w:rsid w:val="00FB481F"/>
    <w:rsid w:val="00FD6A63"/>
    <w:rsid w:val="00FE14D8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00039017"/>
  <w15:chartTrackingRefBased/>
  <w15:docId w15:val="{BFEE4A84-5D94-4436-9475-0FE16306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278"/>
    <w:pPr>
      <w:spacing w:after="200" w:line="276" w:lineRule="auto"/>
      <w:ind w:left="720"/>
      <w:contextualSpacing/>
    </w:pPr>
    <w:rPr>
      <w:rFonts w:ascii="Calibri" w:hAnsi="Calibri" w:cs="B Zar"/>
    </w:rPr>
  </w:style>
  <w:style w:type="paragraph" w:styleId="Header">
    <w:name w:val="header"/>
    <w:basedOn w:val="Normal"/>
    <w:link w:val="HeaderChar"/>
    <w:rsid w:val="00927EE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27EE3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927EE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27EE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</cp:lastModifiedBy>
  <cp:revision>2</cp:revision>
  <dcterms:created xsi:type="dcterms:W3CDTF">2022-01-12T10:34:00Z</dcterms:created>
  <dcterms:modified xsi:type="dcterms:W3CDTF">2022-01-12T10:34:00Z</dcterms:modified>
</cp:coreProperties>
</file>