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7378"/>
        <w:gridCol w:w="1775"/>
      </w:tblGrid>
      <w:tr w:rsidR="0031734F" w:rsidRPr="00565FA2" w14:paraId="36B23344" w14:textId="77777777">
        <w:tblPrEx>
          <w:tblCellMar>
            <w:top w:w="0" w:type="dxa"/>
            <w:bottom w:w="0" w:type="dxa"/>
          </w:tblCellMar>
        </w:tblPrEx>
        <w:trPr>
          <w:trHeight w:val="173"/>
          <w:jc w:val="center"/>
        </w:trPr>
        <w:tc>
          <w:tcPr>
            <w:tcW w:w="1707" w:type="dxa"/>
            <w:vMerge w:val="restart"/>
          </w:tcPr>
          <w:p w14:paraId="693115FC" w14:textId="77777777" w:rsidR="0031734F" w:rsidRPr="00565FA2" w:rsidRDefault="00E01C36" w:rsidP="0031734F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object w:dxaOrig="4575" w:dyaOrig="6165" w14:anchorId="7FAD14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6" o:title=""/>
                  <v:shadow on="t"/>
                </v:shape>
                <o:OLEObject Type="Embed" ProgID="PBrush" ShapeID="_x0000_i1025" DrawAspect="Content" ObjectID="_1744285310" r:id="rId7"/>
              </w:object>
            </w:r>
          </w:p>
        </w:tc>
        <w:tc>
          <w:tcPr>
            <w:tcW w:w="7378" w:type="dxa"/>
          </w:tcPr>
          <w:p w14:paraId="1B2563A1" w14:textId="77777777" w:rsidR="0031734F" w:rsidRPr="00565FA2" w:rsidRDefault="0031734F" w:rsidP="0069042B">
            <w:pPr>
              <w:pStyle w:val="BodyText3"/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بسمه تعالی</w:t>
            </w:r>
          </w:p>
        </w:tc>
        <w:tc>
          <w:tcPr>
            <w:tcW w:w="1775" w:type="dxa"/>
          </w:tcPr>
          <w:p w14:paraId="046BCD5E" w14:textId="77777777" w:rsidR="0031734F" w:rsidRPr="00565FA2" w:rsidRDefault="0031734F" w:rsidP="008D0351">
            <w:pPr>
              <w:pStyle w:val="BodyText3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فرم شماره </w:t>
            </w:r>
            <w:r w:rsidR="0052556D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</w:tr>
      <w:tr w:rsidR="0031734F" w:rsidRPr="00565FA2" w14:paraId="55DE9CAD" w14:textId="77777777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1707" w:type="dxa"/>
            <w:vMerge/>
          </w:tcPr>
          <w:p w14:paraId="6D65804E" w14:textId="77777777" w:rsidR="0031734F" w:rsidRPr="00565FA2" w:rsidRDefault="0031734F" w:rsidP="0031734F">
            <w:pPr>
              <w:pStyle w:val="BodyText3"/>
              <w:jc w:val="left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</w:tcPr>
          <w:p w14:paraId="69F830E9" w14:textId="77777777" w:rsidR="0031734F" w:rsidRPr="00565FA2" w:rsidRDefault="004F03B9" w:rsidP="00543294">
            <w:pPr>
              <w:pStyle w:val="BodyText3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بررسی وضعیت </w:t>
            </w:r>
            <w:r w:rsidR="008D0351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بسندگی زبان خارجی</w:t>
            </w:r>
          </w:p>
        </w:tc>
        <w:tc>
          <w:tcPr>
            <w:tcW w:w="1775" w:type="dxa"/>
          </w:tcPr>
          <w:p w14:paraId="71794F28" w14:textId="77777777" w:rsidR="0031734F" w:rsidRPr="00565FA2" w:rsidRDefault="0031734F" w:rsidP="0031734F">
            <w:pPr>
              <w:pStyle w:val="BodyText3"/>
              <w:rPr>
                <w:rFonts w:ascii="Arial" w:hAnsi="Arial" w:cs="B Nazanin"/>
                <w:sz w:val="22"/>
                <w:szCs w:val="22"/>
                <w:rtl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</w:rPr>
              <w:t>تاریخ:</w:t>
            </w:r>
          </w:p>
        </w:tc>
      </w:tr>
      <w:tr w:rsidR="0031734F" w:rsidRPr="00565FA2" w14:paraId="4A3246E6" w14:textId="77777777" w:rsidTr="00E01C36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1707" w:type="dxa"/>
            <w:vMerge/>
          </w:tcPr>
          <w:p w14:paraId="582D8F75" w14:textId="77777777" w:rsidR="0031734F" w:rsidRPr="00565FA2" w:rsidRDefault="0031734F" w:rsidP="0031734F">
            <w:pPr>
              <w:pStyle w:val="BodyText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</w:tcPr>
          <w:p w14:paraId="66E569F2" w14:textId="77777777" w:rsidR="0031734F" w:rsidRPr="00565FA2" w:rsidRDefault="0031734F" w:rsidP="0031734F">
            <w:pPr>
              <w:pStyle w:val="BodyText3"/>
              <w:jc w:val="left"/>
              <w:rPr>
                <w:rFonts w:ascii="Arial" w:hAnsi="Arial" w:cs="B Nazanin"/>
                <w:sz w:val="22"/>
                <w:szCs w:val="22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</w:rPr>
              <w:t>دانشکده:                                        گروه آموزشی:</w:t>
            </w:r>
          </w:p>
        </w:tc>
        <w:tc>
          <w:tcPr>
            <w:tcW w:w="1775" w:type="dxa"/>
          </w:tcPr>
          <w:p w14:paraId="0A1E5F14" w14:textId="77777777" w:rsidR="0031734F" w:rsidRPr="00565FA2" w:rsidRDefault="0031734F" w:rsidP="0031734F">
            <w:pPr>
              <w:pStyle w:val="BodyText3"/>
              <w:rPr>
                <w:rFonts w:ascii="Arial" w:hAnsi="Arial" w:cs="B Nazanin"/>
                <w:sz w:val="22"/>
                <w:szCs w:val="22"/>
                <w:rtl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</w:rPr>
              <w:t>شماره:</w:t>
            </w:r>
          </w:p>
        </w:tc>
      </w:tr>
    </w:tbl>
    <w:p w14:paraId="05D6CE15" w14:textId="77777777" w:rsidR="00ED5386" w:rsidRPr="00ED5386" w:rsidRDefault="00ED5386" w:rsidP="00ED5386">
      <w:pPr>
        <w:rPr>
          <w:vanish/>
        </w:rPr>
      </w:pPr>
    </w:p>
    <w:tbl>
      <w:tblPr>
        <w:tblpPr w:leftFromText="180" w:rightFromText="180" w:vertAnchor="page" w:horzAnchor="margin" w:tblpXSpec="center" w:tblpY="2641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FA4CD3" w:rsidRPr="00565FA2" w14:paraId="2051344A" w14:textId="77777777" w:rsidTr="00FA4CD3">
        <w:trPr>
          <w:trHeight w:val="6916"/>
        </w:trPr>
        <w:tc>
          <w:tcPr>
            <w:tcW w:w="10728" w:type="dxa"/>
            <w:tcBorders>
              <w:bottom w:val="single" w:sz="4" w:space="0" w:color="auto"/>
            </w:tcBorders>
          </w:tcPr>
          <w:p w14:paraId="1CACBE05" w14:textId="77777777" w:rsidR="00D6142D" w:rsidRPr="008D0351" w:rsidRDefault="00D6142D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2A0276BF" w14:textId="77777777" w:rsidR="00FA4CD3" w:rsidRPr="008D0351" w:rsidRDefault="00D6142D" w:rsidP="00D6142D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سرکار خانم/ جناب آقای دکتر </w:t>
            </w:r>
            <w:r w:rsidR="00FA4CD3" w:rsidRPr="008D0351">
              <w:rPr>
                <w:rFonts w:ascii="Arial" w:hAnsi="Arial" w:cs="B Nazanin"/>
                <w:b/>
                <w:bCs/>
                <w:rtl/>
                <w:lang w:bidi="fa-IR"/>
              </w:rPr>
              <w:t>...........................</w:t>
            </w:r>
          </w:p>
          <w:p w14:paraId="3B924851" w14:textId="77777777" w:rsidR="00D6142D" w:rsidRPr="008D0351" w:rsidRDefault="00D6142D" w:rsidP="00D6142D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75ED177A" w14:textId="77777777" w:rsidR="00FA4CD3" w:rsidRPr="008D0351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>باسلام</w:t>
            </w:r>
          </w:p>
          <w:p w14:paraId="23AA8B2C" w14:textId="77777777" w:rsidR="00FA4CD3" w:rsidRPr="008D0351" w:rsidRDefault="00FA4CD3" w:rsidP="00D6142D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>احتراما</w:t>
            </w:r>
            <w:r w:rsidRPr="008D0351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="00D6142D" w:rsidRPr="008D0351">
              <w:rPr>
                <w:rFonts w:ascii="Arial" w:hAnsi="Arial" w:cs="B Nazanin" w:hint="cs"/>
                <w:rtl/>
                <w:lang w:bidi="fa-IR"/>
              </w:rPr>
              <w:t>خواهشمند است درخصوص وضعیت بسندگی زبان خارجی اینجانب .................................................. به شماره دانشجویی ............................ اظهار نظر فرمایید.</w:t>
            </w:r>
          </w:p>
          <w:p w14:paraId="60A9E788" w14:textId="77777777" w:rsidR="00FA4CD3" w:rsidRPr="008D0351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  <w:p w14:paraId="7124305C" w14:textId="77777777" w:rsidR="00D6142D" w:rsidRDefault="00D6142D" w:rsidP="00D6142D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  <w:p w14:paraId="14601F1A" w14:textId="77777777" w:rsidR="00FA4CD3" w:rsidRPr="008D0351" w:rsidRDefault="00FA4CD3" w:rsidP="00D6142D">
            <w:pPr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نام ونام خانوادگی  </w:t>
            </w:r>
            <w:r w:rsidR="00D6142D"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>دانشجو</w:t>
            </w:r>
            <w:r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>.........</w:t>
            </w:r>
          </w:p>
          <w:p w14:paraId="4695EEA7" w14:textId="77777777" w:rsidR="00FA4CD3" w:rsidRPr="008D0351" w:rsidRDefault="00FA4CD3" w:rsidP="00D6142D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تاریخ/امضاء                                                                                </w:t>
            </w:r>
          </w:p>
          <w:p w14:paraId="00F15E14" w14:textId="398E4236" w:rsidR="00FA4CD3" w:rsidRPr="008D0351" w:rsidRDefault="00D42FF5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FA8379" wp14:editId="4CECF56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167640</wp:posOffset>
                      </wp:positionV>
                      <wp:extent cx="6805295" cy="0"/>
                      <wp:effectExtent l="13335" t="12065" r="10795" b="16510"/>
                      <wp:wrapNone/>
                      <wp:docPr id="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052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DFDEF" id="Line 1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3.2pt" to="531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" strokeweight="1.25pt"/>
                  </w:pict>
                </mc:Fallback>
              </mc:AlternateContent>
            </w:r>
          </w:p>
          <w:p w14:paraId="46B2DDD6" w14:textId="77777777" w:rsidR="00FA4CD3" w:rsidRPr="008D0351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  <w:p w14:paraId="56F539E7" w14:textId="77777777" w:rsidR="00FA4CD3" w:rsidRDefault="00D6142D" w:rsidP="00D6142D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معاون </w:t>
            </w:r>
            <w:r w:rsidR="00FA4CD3" w:rsidRPr="008D03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محترم </w:t>
            </w:r>
            <w:r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>آموزشی دانشگاه</w:t>
            </w:r>
          </w:p>
          <w:p w14:paraId="18BB2C16" w14:textId="77777777" w:rsidR="008D0351" w:rsidRPr="008D0351" w:rsidRDefault="008D0351" w:rsidP="008D0351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5F970150" w14:textId="77777777" w:rsidR="00D6142D" w:rsidRPr="008D0351" w:rsidRDefault="00FA4CD3" w:rsidP="00D6142D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>باسلام</w:t>
            </w:r>
          </w:p>
          <w:p w14:paraId="3F1A322E" w14:textId="77777777" w:rsidR="00FA4CD3" w:rsidRPr="008D0351" w:rsidRDefault="00FA4CD3" w:rsidP="008D0351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</w:t>
            </w:r>
            <w:r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>احتراما</w:t>
            </w:r>
            <w:r w:rsidRPr="008D0351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="00D6142D" w:rsidRPr="008D0351">
              <w:rPr>
                <w:rFonts w:ascii="Arial" w:hAnsi="Arial" w:cs="B Nazanin" w:hint="cs"/>
                <w:rtl/>
                <w:lang w:bidi="fa-IR"/>
              </w:rPr>
              <w:t>وضعیت بسندگی زبان خارجی دانشجوی به شرح ذیل می باشد.</w:t>
            </w:r>
            <w:r w:rsidR="008D0351" w:rsidRPr="008D0351">
              <w:rPr>
                <w:rFonts w:ascii="Arial" w:hAnsi="Arial" w:cs="B Nazanin" w:hint="cs"/>
                <w:rtl/>
                <w:lang w:bidi="fa-IR"/>
              </w:rPr>
              <w:t xml:space="preserve"> خواهشمند است اقدام لازم مبذول فرمایید.</w:t>
            </w:r>
          </w:p>
          <w:p w14:paraId="6B03D990" w14:textId="77777777" w:rsidR="008D0351" w:rsidRPr="008D0351" w:rsidRDefault="00D6142D" w:rsidP="008D0351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 w:hint="cs"/>
                <w:rtl/>
                <w:lang w:bidi="fa-IR"/>
              </w:rPr>
            </w:pPr>
            <w:r w:rsidRPr="008D0351">
              <w:rPr>
                <w:rFonts w:ascii="Arial" w:hAnsi="Arial" w:cs="B Nazanin" w:hint="cs"/>
                <w:lang w:bidi="fa-IR"/>
              </w:rPr>
              <w:sym w:font="Wingdings 2" w:char="F02A"/>
            </w:r>
            <w:r w:rsidRPr="008D0351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="008D0351" w:rsidRPr="008D0351">
              <w:rPr>
                <w:rFonts w:ascii="Arial" w:hAnsi="Arial" w:cs="B Nazanin" w:hint="cs"/>
                <w:rtl/>
                <w:lang w:bidi="fa-IR"/>
              </w:rPr>
              <w:t xml:space="preserve"> بسنده بودن مهارت زبان خارجی دانشجو مورد تایید است.</w:t>
            </w:r>
          </w:p>
          <w:p w14:paraId="0DBE54C3" w14:textId="77777777" w:rsidR="00D6142D" w:rsidRPr="008D0351" w:rsidRDefault="008D0351" w:rsidP="008D0351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8D0351">
              <w:rPr>
                <w:rFonts w:ascii="Arial" w:hAnsi="Arial" w:cs="B Nazanin" w:hint="cs"/>
                <w:lang w:bidi="fa-IR"/>
              </w:rPr>
              <w:sym w:font="Wingdings 2" w:char="F02A"/>
            </w:r>
            <w:r w:rsidR="00003A2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D0351">
              <w:rPr>
                <w:rFonts w:ascii="Arial" w:hAnsi="Arial" w:cs="B Nazanin" w:hint="cs"/>
                <w:rtl/>
                <w:lang w:bidi="fa-IR"/>
              </w:rPr>
              <w:t xml:space="preserve"> دانشجو نیاز به شرکت در دوره های توانمند سازی زبان خارجی دارد. </w:t>
            </w:r>
          </w:p>
          <w:p w14:paraId="59C68299" w14:textId="77777777" w:rsidR="00FA4CD3" w:rsidRPr="008D0351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  <w:p w14:paraId="2F8D058B" w14:textId="77777777" w:rsidR="00FA4CD3" w:rsidRPr="008D0351" w:rsidRDefault="00FA4CD3" w:rsidP="008D0351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نام ونام خانوادگی </w:t>
            </w:r>
            <w:r w:rsidR="008D0351"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استاد راهنما </w:t>
            </w: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>............</w:t>
            </w:r>
          </w:p>
          <w:p w14:paraId="501A76CB" w14:textId="77777777" w:rsidR="00FA4CD3" w:rsidRDefault="00FA4CD3" w:rsidP="00FA4CD3">
            <w:pPr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>تاریخ/امضاء</w:t>
            </w:r>
          </w:p>
          <w:p w14:paraId="224C26A9" w14:textId="77777777" w:rsidR="008D0351" w:rsidRDefault="008D0351" w:rsidP="00FA4CD3">
            <w:pPr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5E73DDDC" w14:textId="77777777" w:rsidR="008D0351" w:rsidRDefault="008D0351" w:rsidP="00FA4CD3">
            <w:pPr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1E13312B" w14:textId="77777777" w:rsidR="008D0351" w:rsidRPr="00565FA2" w:rsidRDefault="008D0351" w:rsidP="00FA4CD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6151F5D7" w14:textId="77777777" w:rsidR="00FA4CD3" w:rsidRPr="00C56695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12"/>
                <w:szCs w:val="12"/>
                <w:rtl/>
                <w:lang w:bidi="fa-IR"/>
              </w:rPr>
            </w:pPr>
          </w:p>
        </w:tc>
      </w:tr>
    </w:tbl>
    <w:p w14:paraId="664FC609" w14:textId="77777777" w:rsidR="00F051DD" w:rsidRPr="00F051DD" w:rsidRDefault="00F051DD" w:rsidP="00F051DD">
      <w:pPr>
        <w:rPr>
          <w:vanish/>
        </w:rPr>
      </w:pPr>
    </w:p>
    <w:p w14:paraId="1D6D283B" w14:textId="77777777" w:rsidR="0031734F" w:rsidRDefault="0031734F" w:rsidP="00910D8C">
      <w:pPr>
        <w:bidi/>
        <w:jc w:val="lowKashida"/>
        <w:rPr>
          <w:rFonts w:cs="B Nazanin" w:hint="cs"/>
          <w:b/>
          <w:bCs/>
          <w:sz w:val="18"/>
          <w:szCs w:val="18"/>
          <w:u w:val="single"/>
          <w:rtl/>
          <w:lang w:bidi="fa-IR"/>
        </w:rPr>
      </w:pPr>
    </w:p>
    <w:sectPr w:rsidR="0031734F" w:rsidSect="005D2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EAD5A" w14:textId="77777777" w:rsidR="00E87097" w:rsidRDefault="00E87097" w:rsidP="00910D8C">
      <w:r>
        <w:separator/>
      </w:r>
    </w:p>
  </w:endnote>
  <w:endnote w:type="continuationSeparator" w:id="0">
    <w:p w14:paraId="778D9193" w14:textId="77777777" w:rsidR="00E87097" w:rsidRDefault="00E87097" w:rsidP="0091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226A" w14:textId="77777777" w:rsidR="00910D8C" w:rsidRDefault="00910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E3AD" w14:textId="77777777" w:rsidR="00910D8C" w:rsidRDefault="00910D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340B" w14:textId="77777777" w:rsidR="00910D8C" w:rsidRDefault="00910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596CC" w14:textId="77777777" w:rsidR="00E87097" w:rsidRDefault="00E87097" w:rsidP="00910D8C">
      <w:r>
        <w:separator/>
      </w:r>
    </w:p>
  </w:footnote>
  <w:footnote w:type="continuationSeparator" w:id="0">
    <w:p w14:paraId="2F9A5914" w14:textId="77777777" w:rsidR="00E87097" w:rsidRDefault="00E87097" w:rsidP="0091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3DB8" w14:textId="77777777" w:rsidR="00910D8C" w:rsidRDefault="00E01C36">
    <w:pPr>
      <w:pStyle w:val="Header"/>
    </w:pPr>
    <w:r>
      <w:rPr>
        <w:noProof/>
        <w:lang w:val="en-US" w:eastAsia="en-US"/>
      </w:rPr>
      <w:pict w14:anchorId="3A96A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2860" o:spid="_x0000_s2053" type="#_x0000_t75" style="position:absolute;margin-left:0;margin-top:0;width:481.7pt;height:688.05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7F21" w14:textId="77777777" w:rsidR="00910D8C" w:rsidRDefault="00E01C36">
    <w:pPr>
      <w:pStyle w:val="Header"/>
    </w:pPr>
    <w:r>
      <w:rPr>
        <w:noProof/>
        <w:lang w:val="en-US" w:eastAsia="en-US"/>
      </w:rPr>
      <w:pict w14:anchorId="40E5F1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2861" o:spid="_x0000_s2054" type="#_x0000_t75" style="position:absolute;margin-left:0;margin-top:0;width:481.7pt;height:688.05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E27D" w14:textId="77777777" w:rsidR="00910D8C" w:rsidRDefault="00E01C36">
    <w:pPr>
      <w:pStyle w:val="Header"/>
    </w:pPr>
    <w:r>
      <w:rPr>
        <w:noProof/>
        <w:lang w:val="en-US" w:eastAsia="en-US"/>
      </w:rPr>
      <w:pict w14:anchorId="506CC6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2859" o:spid="_x0000_s2052" type="#_x0000_t75" style="position:absolute;margin-left:0;margin-top:0;width:481.7pt;height:688.05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91"/>
    <w:rsid w:val="00003A29"/>
    <w:rsid w:val="00027C49"/>
    <w:rsid w:val="0004027D"/>
    <w:rsid w:val="0004157C"/>
    <w:rsid w:val="00062B2D"/>
    <w:rsid w:val="00076097"/>
    <w:rsid w:val="000872A8"/>
    <w:rsid w:val="000911C0"/>
    <w:rsid w:val="000C5151"/>
    <w:rsid w:val="001046BB"/>
    <w:rsid w:val="00120FD2"/>
    <w:rsid w:val="0015503D"/>
    <w:rsid w:val="001601D5"/>
    <w:rsid w:val="001601E6"/>
    <w:rsid w:val="00173370"/>
    <w:rsid w:val="00182656"/>
    <w:rsid w:val="0018567F"/>
    <w:rsid w:val="001A2771"/>
    <w:rsid w:val="001A3F8E"/>
    <w:rsid w:val="001D1845"/>
    <w:rsid w:val="001E1BFC"/>
    <w:rsid w:val="001E3F46"/>
    <w:rsid w:val="00222A16"/>
    <w:rsid w:val="002311D1"/>
    <w:rsid w:val="00233B25"/>
    <w:rsid w:val="00233F78"/>
    <w:rsid w:val="00290A6C"/>
    <w:rsid w:val="002B1EBC"/>
    <w:rsid w:val="002D5744"/>
    <w:rsid w:val="002D6638"/>
    <w:rsid w:val="0031734F"/>
    <w:rsid w:val="00323DAA"/>
    <w:rsid w:val="003428E5"/>
    <w:rsid w:val="003623E9"/>
    <w:rsid w:val="003742EB"/>
    <w:rsid w:val="003811F9"/>
    <w:rsid w:val="00384DFE"/>
    <w:rsid w:val="003934FC"/>
    <w:rsid w:val="003975BD"/>
    <w:rsid w:val="003A0BCE"/>
    <w:rsid w:val="003A2680"/>
    <w:rsid w:val="003A3F38"/>
    <w:rsid w:val="003B261D"/>
    <w:rsid w:val="003B7037"/>
    <w:rsid w:val="003D2AFC"/>
    <w:rsid w:val="00405C78"/>
    <w:rsid w:val="004462FC"/>
    <w:rsid w:val="00454FF1"/>
    <w:rsid w:val="00460977"/>
    <w:rsid w:val="00461A66"/>
    <w:rsid w:val="0047727B"/>
    <w:rsid w:val="0048543B"/>
    <w:rsid w:val="00493D89"/>
    <w:rsid w:val="00496CB0"/>
    <w:rsid w:val="004A0675"/>
    <w:rsid w:val="004A7FE5"/>
    <w:rsid w:val="004B5DBB"/>
    <w:rsid w:val="004C56CB"/>
    <w:rsid w:val="004F03B9"/>
    <w:rsid w:val="004F03F4"/>
    <w:rsid w:val="00500CBB"/>
    <w:rsid w:val="00500E22"/>
    <w:rsid w:val="00506401"/>
    <w:rsid w:val="0052556D"/>
    <w:rsid w:val="0053328F"/>
    <w:rsid w:val="00540433"/>
    <w:rsid w:val="00543294"/>
    <w:rsid w:val="00545960"/>
    <w:rsid w:val="005470EC"/>
    <w:rsid w:val="00556D6A"/>
    <w:rsid w:val="00565E54"/>
    <w:rsid w:val="00565FA2"/>
    <w:rsid w:val="0057381B"/>
    <w:rsid w:val="00592F30"/>
    <w:rsid w:val="00593D3C"/>
    <w:rsid w:val="005A0425"/>
    <w:rsid w:val="005B7F9C"/>
    <w:rsid w:val="005D2F0F"/>
    <w:rsid w:val="005E1E27"/>
    <w:rsid w:val="005F3FC3"/>
    <w:rsid w:val="005F4F70"/>
    <w:rsid w:val="005F6E91"/>
    <w:rsid w:val="006057C1"/>
    <w:rsid w:val="00606BC6"/>
    <w:rsid w:val="006075B2"/>
    <w:rsid w:val="00621758"/>
    <w:rsid w:val="0062784E"/>
    <w:rsid w:val="00645274"/>
    <w:rsid w:val="006831FA"/>
    <w:rsid w:val="0069042B"/>
    <w:rsid w:val="006A632B"/>
    <w:rsid w:val="006B49D7"/>
    <w:rsid w:val="006E0AC7"/>
    <w:rsid w:val="006F01E5"/>
    <w:rsid w:val="006F636F"/>
    <w:rsid w:val="0070539E"/>
    <w:rsid w:val="007079BD"/>
    <w:rsid w:val="0071047C"/>
    <w:rsid w:val="00726DBB"/>
    <w:rsid w:val="00741D8A"/>
    <w:rsid w:val="00747E2C"/>
    <w:rsid w:val="00752BA8"/>
    <w:rsid w:val="00754041"/>
    <w:rsid w:val="00755366"/>
    <w:rsid w:val="00760475"/>
    <w:rsid w:val="007870BC"/>
    <w:rsid w:val="00790D0C"/>
    <w:rsid w:val="007C5D79"/>
    <w:rsid w:val="007D0E50"/>
    <w:rsid w:val="007E1FAE"/>
    <w:rsid w:val="007E74B4"/>
    <w:rsid w:val="007F404B"/>
    <w:rsid w:val="00811B2C"/>
    <w:rsid w:val="008142E9"/>
    <w:rsid w:val="008202FA"/>
    <w:rsid w:val="0083740F"/>
    <w:rsid w:val="00850EE7"/>
    <w:rsid w:val="00860955"/>
    <w:rsid w:val="00862FBF"/>
    <w:rsid w:val="00877991"/>
    <w:rsid w:val="00881D00"/>
    <w:rsid w:val="00895A32"/>
    <w:rsid w:val="008A0BD8"/>
    <w:rsid w:val="008D0351"/>
    <w:rsid w:val="008E5B7E"/>
    <w:rsid w:val="00904979"/>
    <w:rsid w:val="00910D8C"/>
    <w:rsid w:val="009134DF"/>
    <w:rsid w:val="00955691"/>
    <w:rsid w:val="00963FC7"/>
    <w:rsid w:val="00970B91"/>
    <w:rsid w:val="00985164"/>
    <w:rsid w:val="009C6346"/>
    <w:rsid w:val="009D5B0A"/>
    <w:rsid w:val="009E7659"/>
    <w:rsid w:val="009E780F"/>
    <w:rsid w:val="00A01EF6"/>
    <w:rsid w:val="00A05DB0"/>
    <w:rsid w:val="00A176CF"/>
    <w:rsid w:val="00A2789D"/>
    <w:rsid w:val="00A324B5"/>
    <w:rsid w:val="00A857D7"/>
    <w:rsid w:val="00A91B22"/>
    <w:rsid w:val="00A91C5A"/>
    <w:rsid w:val="00AA5D3C"/>
    <w:rsid w:val="00AA6D91"/>
    <w:rsid w:val="00AB6DF5"/>
    <w:rsid w:val="00AB7014"/>
    <w:rsid w:val="00AD78D0"/>
    <w:rsid w:val="00AD7D5C"/>
    <w:rsid w:val="00AE3A1C"/>
    <w:rsid w:val="00AE506C"/>
    <w:rsid w:val="00AF101D"/>
    <w:rsid w:val="00B1609D"/>
    <w:rsid w:val="00B4693A"/>
    <w:rsid w:val="00B748E9"/>
    <w:rsid w:val="00B76389"/>
    <w:rsid w:val="00BB3765"/>
    <w:rsid w:val="00BC4076"/>
    <w:rsid w:val="00BC4AEF"/>
    <w:rsid w:val="00BD29F7"/>
    <w:rsid w:val="00BD4DA3"/>
    <w:rsid w:val="00BF1207"/>
    <w:rsid w:val="00BF6002"/>
    <w:rsid w:val="00C046D7"/>
    <w:rsid w:val="00C22502"/>
    <w:rsid w:val="00C50544"/>
    <w:rsid w:val="00C50AA8"/>
    <w:rsid w:val="00C56695"/>
    <w:rsid w:val="00C638AE"/>
    <w:rsid w:val="00C71AFE"/>
    <w:rsid w:val="00C80800"/>
    <w:rsid w:val="00CC188C"/>
    <w:rsid w:val="00CD1056"/>
    <w:rsid w:val="00CF58EA"/>
    <w:rsid w:val="00CF5CD7"/>
    <w:rsid w:val="00D41B26"/>
    <w:rsid w:val="00D42FF5"/>
    <w:rsid w:val="00D4498D"/>
    <w:rsid w:val="00D6142D"/>
    <w:rsid w:val="00D67450"/>
    <w:rsid w:val="00D84B9D"/>
    <w:rsid w:val="00DA7267"/>
    <w:rsid w:val="00DE0DDA"/>
    <w:rsid w:val="00E0181E"/>
    <w:rsid w:val="00E01C36"/>
    <w:rsid w:val="00E16F52"/>
    <w:rsid w:val="00E457D4"/>
    <w:rsid w:val="00E47D37"/>
    <w:rsid w:val="00E54D11"/>
    <w:rsid w:val="00E5665E"/>
    <w:rsid w:val="00E81161"/>
    <w:rsid w:val="00E81C89"/>
    <w:rsid w:val="00E87097"/>
    <w:rsid w:val="00ED5386"/>
    <w:rsid w:val="00F051DD"/>
    <w:rsid w:val="00F14285"/>
    <w:rsid w:val="00F2078B"/>
    <w:rsid w:val="00F25DB7"/>
    <w:rsid w:val="00F5453F"/>
    <w:rsid w:val="00F841F3"/>
    <w:rsid w:val="00F8774A"/>
    <w:rsid w:val="00FA4CD3"/>
    <w:rsid w:val="00FA7D2E"/>
    <w:rsid w:val="00FB531B"/>
    <w:rsid w:val="00FC77BD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/"/>
  <w:listSeparator w:val=","/>
  <w14:docId w14:val="6ED1028E"/>
  <w15:chartTrackingRefBased/>
  <w15:docId w15:val="{AF9BB142-5BBE-4031-B0BD-79053047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5453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31734F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rsid w:val="0031734F"/>
    <w:rPr>
      <w:rFonts w:cs="Zar"/>
      <w:noProof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910D8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10D8C"/>
    <w:rPr>
      <w:sz w:val="24"/>
      <w:szCs w:val="24"/>
    </w:rPr>
  </w:style>
  <w:style w:type="paragraph" w:styleId="Footer">
    <w:name w:val="footer"/>
    <w:basedOn w:val="Normal"/>
    <w:link w:val="FooterChar"/>
    <w:rsid w:val="00910D8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910D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تعیین عنوان سمیناردانشجویان کارشناسی ارشد</vt:lpstr>
    </vt:vector>
  </TitlesOfParts>
  <Company>sutech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تعیین عنوان سمیناردانشجویان کارشناسی ارشد</dc:title>
  <dc:subject/>
  <dc:creator>Lotus_lab_1</dc:creator>
  <cp:keywords/>
  <dc:description/>
  <cp:lastModifiedBy>Mohammad Moayedi</cp:lastModifiedBy>
  <cp:revision>2</cp:revision>
  <cp:lastPrinted>2012-05-19T08:50:00Z</cp:lastPrinted>
  <dcterms:created xsi:type="dcterms:W3CDTF">2023-04-29T11:25:00Z</dcterms:created>
  <dcterms:modified xsi:type="dcterms:W3CDTF">2023-04-29T11:25:00Z</dcterms:modified>
</cp:coreProperties>
</file>