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D5" w:rsidRPr="008F71E3" w:rsidRDefault="002706D5" w:rsidP="00697581">
      <w:pPr>
        <w:bidi/>
        <w:spacing w:after="120" w:line="240" w:lineRule="auto"/>
        <w:jc w:val="center"/>
        <w:rPr>
          <w:rFonts w:ascii="IranNastaliq" w:hAnsi="IranNastaliq" w:cs="IranNastaliq"/>
          <w:b/>
          <w:bCs/>
          <w:sz w:val="56"/>
          <w:szCs w:val="56"/>
          <w:rtl/>
          <w:lang w:bidi="fa-IR"/>
        </w:rPr>
      </w:pPr>
      <w:r w:rsidRPr="008F71E3">
        <w:rPr>
          <w:rFonts w:ascii="IranNastaliq" w:hAnsi="IranNastaliq" w:cs="IranNastaliq"/>
          <w:b/>
          <w:bCs/>
          <w:sz w:val="56"/>
          <w:szCs w:val="56"/>
          <w:rtl/>
          <w:lang w:bidi="fa-IR"/>
        </w:rPr>
        <w:t>فرم درخواست استفاده از سالن دکتر طاهری</w:t>
      </w:r>
    </w:p>
    <w:p w:rsidR="00FB76B1" w:rsidRPr="00AC2C0A" w:rsidRDefault="00AC2C0A" w:rsidP="002706D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AC2C0A">
        <w:rPr>
          <w:rFonts w:cs="B Titr" w:hint="cs"/>
          <w:sz w:val="20"/>
          <w:szCs w:val="20"/>
          <w:rtl/>
          <w:lang w:bidi="fa-IR"/>
        </w:rPr>
        <w:t xml:space="preserve">مدیر محترم روابط عمومی دانشگاه </w:t>
      </w:r>
    </w:p>
    <w:p w:rsidR="00AC2C0A" w:rsidRPr="00AC2C0A" w:rsidRDefault="002706D5" w:rsidP="002706D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سلام علیکم؛</w:t>
      </w:r>
    </w:p>
    <w:p w:rsidR="00AC2C0A" w:rsidRDefault="002706D5" w:rsidP="00414626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احتراماً؛ خواهشمند است </w:t>
      </w:r>
      <w:r w:rsidR="00AC2C0A" w:rsidRPr="00AC2C0A">
        <w:rPr>
          <w:rFonts w:cs="B Titr" w:hint="cs"/>
          <w:sz w:val="20"/>
          <w:szCs w:val="20"/>
          <w:rtl/>
          <w:lang w:bidi="fa-IR"/>
        </w:rPr>
        <w:t xml:space="preserve">سالن دکتر طاهری را برای برنامه ..............  که در روز...............  مورخ  .............   از ساعت ........ لغایت ........... </w:t>
      </w:r>
      <w:r>
        <w:rPr>
          <w:rFonts w:cs="B Titr" w:hint="cs"/>
          <w:sz w:val="20"/>
          <w:szCs w:val="20"/>
          <w:rtl/>
          <w:lang w:bidi="fa-IR"/>
        </w:rPr>
        <w:t xml:space="preserve">برگزار می گردد اختصاص دهید. </w:t>
      </w:r>
    </w:p>
    <w:p w:rsidR="00AC2C0A" w:rsidRPr="0001597D" w:rsidRDefault="006812B6" w:rsidP="00BF6D71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87B89" wp14:editId="76F7F57B">
                <wp:simplePos x="0" y="0"/>
                <wp:positionH relativeFrom="column">
                  <wp:posOffset>5198745</wp:posOffset>
                </wp:positionH>
                <wp:positionV relativeFrom="paragraph">
                  <wp:posOffset>90805</wp:posOffset>
                </wp:positionV>
                <wp:extent cx="163830" cy="155575"/>
                <wp:effectExtent l="0" t="0" r="2667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865AB" id="Rectangle 1" o:spid="_x0000_s1026" style="position:absolute;left:0;text-align:left;margin-left:409.35pt;margin-top:7.15pt;width:12.9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" fillcolor="white [3201]" strokecolor="black [3213]" strokeweight=".25pt"/>
            </w:pict>
          </mc:Fallback>
        </mc:AlternateContent>
      </w:r>
      <w:r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17129" wp14:editId="63AF06F0">
                <wp:simplePos x="0" y="0"/>
                <wp:positionH relativeFrom="column">
                  <wp:posOffset>4103370</wp:posOffset>
                </wp:positionH>
                <wp:positionV relativeFrom="paragraph">
                  <wp:posOffset>98425</wp:posOffset>
                </wp:positionV>
                <wp:extent cx="163830" cy="155575"/>
                <wp:effectExtent l="0" t="0" r="2667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D5EC" id="Rectangle 2" o:spid="_x0000_s1026" style="position:absolute;left:0;text-align:left;margin-left:323.1pt;margin-top:7.75pt;width:12.9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" fillcolor="white [3201]" strokecolor="black [3213]" strokeweight=".25pt"/>
            </w:pict>
          </mc:Fallback>
        </mc:AlternateContent>
      </w:r>
      <w:r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A053F" wp14:editId="3198167B">
                <wp:simplePos x="0" y="0"/>
                <wp:positionH relativeFrom="column">
                  <wp:posOffset>2416607</wp:posOffset>
                </wp:positionH>
                <wp:positionV relativeFrom="paragraph">
                  <wp:posOffset>96520</wp:posOffset>
                </wp:positionV>
                <wp:extent cx="163830" cy="155575"/>
                <wp:effectExtent l="0" t="0" r="2667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0D228" id="Rectangle 4" o:spid="_x0000_s1026" style="position:absolute;left:0;text-align:left;margin-left:190.3pt;margin-top:7.6pt;width:12.9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3494C" wp14:editId="3D3FAF91">
                <wp:simplePos x="0" y="0"/>
                <wp:positionH relativeFrom="column">
                  <wp:posOffset>1847647</wp:posOffset>
                </wp:positionH>
                <wp:positionV relativeFrom="paragraph">
                  <wp:posOffset>92710</wp:posOffset>
                </wp:positionV>
                <wp:extent cx="163830" cy="155575"/>
                <wp:effectExtent l="0" t="0" r="2667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76AA" id="Rectangle 5" o:spid="_x0000_s1026" style="position:absolute;left:0;text-align:left;margin-left:145.5pt;margin-top:7.3pt;width:12.9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" fillcolor="white [3201]" strokecolor="black [3213]" strokeweight=".25pt"/>
            </w:pict>
          </mc:Fallback>
        </mc:AlternateContent>
      </w:r>
      <w:r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3F280A" wp14:editId="44EFE3B8">
                <wp:simplePos x="0" y="0"/>
                <wp:positionH relativeFrom="column">
                  <wp:posOffset>794817</wp:posOffset>
                </wp:positionH>
                <wp:positionV relativeFrom="paragraph">
                  <wp:posOffset>99060</wp:posOffset>
                </wp:positionV>
                <wp:extent cx="163830" cy="155575"/>
                <wp:effectExtent l="0" t="0" r="2667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BEABA" id="Rectangle 8" o:spid="_x0000_s1026" style="position:absolute;left:0;text-align:left;margin-left:62.6pt;margin-top:7.8pt;width:12.9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" fillcolor="white [3201]" strokecolor="black [3213]" strokeweight=".25pt"/>
            </w:pict>
          </mc:Fallback>
        </mc:AlternateContent>
      </w:r>
      <w:r w:rsidR="00BF6D71"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FECC0" wp14:editId="122A529A">
                <wp:simplePos x="0" y="0"/>
                <wp:positionH relativeFrom="column">
                  <wp:posOffset>318135</wp:posOffset>
                </wp:positionH>
                <wp:positionV relativeFrom="paragraph">
                  <wp:posOffset>84455</wp:posOffset>
                </wp:positionV>
                <wp:extent cx="163830" cy="155575"/>
                <wp:effectExtent l="0" t="0" r="2667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1348B" id="Rectangle 7" o:spid="_x0000_s1026" style="position:absolute;left:0;text-align:left;margin-left:25.05pt;margin-top:6.65pt;width:12.9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" fillcolor="white [3201]" strokecolor="black [3213]" strokeweight=".25pt"/>
            </w:pict>
          </mc:Fallback>
        </mc:AlternateContent>
      </w:r>
      <w:r w:rsidR="00250A64" w:rsidRPr="0001597D">
        <w:rPr>
          <w:rFonts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F910B" wp14:editId="765C4E8D">
                <wp:simplePos x="0" y="0"/>
                <wp:positionH relativeFrom="column">
                  <wp:posOffset>3316970</wp:posOffset>
                </wp:positionH>
                <wp:positionV relativeFrom="paragraph">
                  <wp:posOffset>95250</wp:posOffset>
                </wp:positionV>
                <wp:extent cx="163830" cy="155575"/>
                <wp:effectExtent l="0" t="0" r="2667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55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8CE16" id="Rectangle 3" o:spid="_x0000_s1026" style="position:absolute;left:0;text-align:left;margin-left:261.2pt;margin-top:7.5pt;width:12.9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" fillcolor="white [3201]" strokecolor="black [3213]" strokeweight=".25pt"/>
            </w:pict>
          </mc:Fallback>
        </mc:AlternateContent>
      </w:r>
      <w:r w:rsidR="00AC2C0A" w:rsidRPr="0001597D">
        <w:rPr>
          <w:rFonts w:cs="B Titr" w:hint="cs"/>
          <w:sz w:val="20"/>
          <w:szCs w:val="20"/>
          <w:rtl/>
          <w:lang w:bidi="fa-IR"/>
        </w:rPr>
        <w:t xml:space="preserve">لوازم مورد نیاز : دوربین عکاسی          دوربین فیلم برداری         سیستم صوت           ویدیو پرژکتور          لپ تاپ             میکروفن بی سیم        </w:t>
      </w:r>
      <w:r w:rsidR="00BF6D71" w:rsidRPr="0001597D">
        <w:rPr>
          <w:rFonts w:cs="B Titr" w:hint="cs"/>
          <w:sz w:val="20"/>
          <w:szCs w:val="20"/>
          <w:rtl/>
          <w:lang w:bidi="fa-IR"/>
        </w:rPr>
        <w:t xml:space="preserve">   </w:t>
      </w:r>
      <w:r w:rsidR="00250A64" w:rsidRPr="0001597D">
        <w:rPr>
          <w:rFonts w:cs="B Titr" w:hint="cs"/>
          <w:sz w:val="20"/>
          <w:szCs w:val="20"/>
          <w:rtl/>
          <w:lang w:bidi="fa-IR"/>
        </w:rPr>
        <w:t xml:space="preserve"> </w:t>
      </w:r>
      <w:r w:rsidR="00AC2C0A" w:rsidRPr="0001597D">
        <w:rPr>
          <w:rFonts w:cs="B Titr" w:hint="cs"/>
          <w:sz w:val="20"/>
          <w:szCs w:val="20"/>
          <w:rtl/>
          <w:lang w:bidi="fa-IR"/>
        </w:rPr>
        <w:t xml:space="preserve">میز </w:t>
      </w:r>
    </w:p>
    <w:p w:rsidR="002706D5" w:rsidRPr="00495732" w:rsidRDefault="002706D5" w:rsidP="00495732">
      <w:pPr>
        <w:bidi/>
        <w:spacing w:after="120" w:line="240" w:lineRule="auto"/>
        <w:rPr>
          <w:rFonts w:asciiTheme="minorBidi" w:hAnsiTheme="minorBidi" w:cs="B Titr"/>
          <w:sz w:val="20"/>
          <w:szCs w:val="20"/>
          <w:rtl/>
          <w:lang w:bidi="fa-IR"/>
        </w:rPr>
      </w:pPr>
      <w:r w:rsidRPr="0001597D">
        <w:rPr>
          <w:rFonts w:cs="B Titr" w:hint="cs"/>
          <w:sz w:val="20"/>
          <w:szCs w:val="20"/>
          <w:rtl/>
          <w:lang w:bidi="fa-IR"/>
        </w:rPr>
        <w:t>سایرموارد نیاز:</w:t>
      </w:r>
      <w:r w:rsidR="00495732">
        <w:rPr>
          <w:rFonts w:asciiTheme="minorBidi" w:hAnsiTheme="minorBidi" w:cs="B Tit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95732" w:rsidRPr="00495732" w:rsidRDefault="00495732" w:rsidP="00495732">
      <w:pPr>
        <w:bidi/>
        <w:spacing w:after="120" w:line="240" w:lineRule="auto"/>
        <w:rPr>
          <w:rFonts w:asciiTheme="minorBidi" w:hAnsiTheme="minorBidi" w:cs="B Titr"/>
          <w:sz w:val="20"/>
          <w:szCs w:val="20"/>
          <w:rtl/>
          <w:lang w:bidi="fa-IR"/>
        </w:rPr>
      </w:pPr>
      <w:r w:rsidRPr="00495732">
        <w:rPr>
          <w:rFonts w:asciiTheme="minorBidi" w:hAnsiTheme="minorBidi" w:cs="B Titr" w:hint="cs"/>
          <w:sz w:val="20"/>
          <w:szCs w:val="20"/>
          <w:rtl/>
          <w:lang w:bidi="fa-IR"/>
        </w:rPr>
        <w:t xml:space="preserve">ریز برنامه های سالن : </w:t>
      </w:r>
      <w:r>
        <w:rPr>
          <w:rFonts w:asciiTheme="minorBidi" w:hAnsiTheme="minorBidi" w:cs="B Titr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</w:t>
      </w:r>
    </w:p>
    <w:p w:rsidR="00AC2C0A" w:rsidRPr="0001597D" w:rsidRDefault="00BF6D71" w:rsidP="002706D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01597D">
        <w:rPr>
          <w:rFonts w:cs="B Titr" w:hint="cs"/>
          <w:sz w:val="20"/>
          <w:szCs w:val="20"/>
          <w:rtl/>
          <w:lang w:bidi="fa-IR"/>
        </w:rPr>
        <w:t>توجه به</w:t>
      </w:r>
      <w:r w:rsidR="002706D5" w:rsidRPr="0001597D">
        <w:rPr>
          <w:rFonts w:cs="B Titr" w:hint="cs"/>
          <w:sz w:val="20"/>
          <w:szCs w:val="20"/>
          <w:rtl/>
          <w:lang w:bidi="fa-IR"/>
        </w:rPr>
        <w:t xml:space="preserve"> </w:t>
      </w:r>
      <w:r w:rsidRPr="0001597D">
        <w:rPr>
          <w:rFonts w:cs="B Titr" w:hint="cs"/>
          <w:sz w:val="20"/>
          <w:szCs w:val="20"/>
          <w:rtl/>
          <w:lang w:bidi="fa-IR"/>
        </w:rPr>
        <w:t>نکات زیر ضروری است: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کلیه برنامه ها</w:t>
      </w:r>
      <w:r w:rsidR="00BF6D71" w:rsidRPr="005D3C6E">
        <w:rPr>
          <w:rFonts w:cs="B Nazanin" w:hint="cs"/>
          <w:rtl/>
          <w:lang w:bidi="fa-IR"/>
        </w:rPr>
        <w:t xml:space="preserve"> می بایست</w:t>
      </w:r>
      <w:r w:rsidRPr="005D3C6E">
        <w:rPr>
          <w:rFonts w:cs="B Nazanin" w:hint="cs"/>
          <w:rtl/>
          <w:lang w:bidi="fa-IR"/>
        </w:rPr>
        <w:t xml:space="preserve"> مجوز</w:t>
      </w:r>
      <w:r w:rsidR="005D3C6E">
        <w:rPr>
          <w:rFonts w:cs="B Nazanin" w:hint="cs"/>
          <w:rtl/>
          <w:lang w:bidi="fa-IR"/>
        </w:rPr>
        <w:t xml:space="preserve"> </w:t>
      </w:r>
      <w:r w:rsidR="00BF6D71" w:rsidRPr="005D3C6E">
        <w:rPr>
          <w:rFonts w:cs="B Nazanin" w:hint="cs"/>
          <w:rtl/>
          <w:lang w:bidi="fa-IR"/>
        </w:rPr>
        <w:t>واحدهای ذی ربط در دانشگاه را</w:t>
      </w:r>
      <w:r w:rsidRPr="005D3C6E">
        <w:rPr>
          <w:rFonts w:cs="B Nazanin" w:hint="cs"/>
          <w:rtl/>
          <w:lang w:bidi="fa-IR"/>
        </w:rPr>
        <w:t xml:space="preserve"> داشته باشد. 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جهت رزو سالن، پر کردن این فرم الزامیست.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 xml:space="preserve">اولویت به برنامه هایی است که از قبل رزور شده است. </w:t>
      </w:r>
    </w:p>
    <w:p w:rsidR="00250A64" w:rsidRPr="005D3C6E" w:rsidRDefault="00BF6D71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سالن براساس زمان خواسته شده وتأیید نهایی روابط عمومی دانشگاه</w:t>
      </w:r>
      <w:r w:rsidR="00250A64" w:rsidRPr="005D3C6E">
        <w:rPr>
          <w:rFonts w:cs="B Nazanin" w:hint="cs"/>
          <w:rtl/>
          <w:lang w:bidi="fa-IR"/>
        </w:rPr>
        <w:t xml:space="preserve"> در اختیار مسئول برنامه قرار می گیرد.</w:t>
      </w:r>
    </w:p>
    <w:p w:rsidR="00250A64" w:rsidRPr="005D3C6E" w:rsidRDefault="00BF6D71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محافظت از اموال داخل سال</w:t>
      </w:r>
      <w:r w:rsidR="00250A64" w:rsidRPr="005D3C6E">
        <w:rPr>
          <w:rFonts w:cs="B Nazanin" w:hint="cs"/>
          <w:rtl/>
          <w:lang w:bidi="fa-IR"/>
        </w:rPr>
        <w:t>ن، به عهده ی مسئول برگزار کننده برنامه است.</w:t>
      </w:r>
    </w:p>
    <w:p w:rsidR="00250A64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کلیه نماهنگ ها و فیلمها روی سی دی</w:t>
      </w:r>
      <w:r w:rsidR="00BF6D71" w:rsidRPr="005D3C6E">
        <w:rPr>
          <w:rFonts w:cs="B Nazanin" w:hint="cs"/>
          <w:rtl/>
          <w:lang w:bidi="fa-IR"/>
        </w:rPr>
        <w:t xml:space="preserve"> به</w:t>
      </w:r>
      <w:r w:rsidR="005D3C6E" w:rsidRPr="005D3C6E">
        <w:rPr>
          <w:rFonts w:cs="B Nazanin" w:hint="cs"/>
          <w:rtl/>
          <w:lang w:bidi="fa-IR"/>
        </w:rPr>
        <w:t xml:space="preserve"> مسئول</w:t>
      </w:r>
      <w:r w:rsidR="00BF6D71" w:rsidRPr="005D3C6E">
        <w:rPr>
          <w:rFonts w:cs="B Nazanin" w:hint="cs"/>
          <w:rtl/>
          <w:lang w:bidi="fa-IR"/>
        </w:rPr>
        <w:t xml:space="preserve"> سمع وبصری تحویل شده و</w:t>
      </w:r>
      <w:r w:rsidRPr="005D3C6E">
        <w:rPr>
          <w:rFonts w:cs="B Nazanin" w:hint="cs"/>
          <w:rtl/>
          <w:lang w:bidi="fa-IR"/>
        </w:rPr>
        <w:t xml:space="preserve"> از دستگاه سالن پخش شود.</w:t>
      </w:r>
      <w:r w:rsidR="005D3C6E" w:rsidRPr="005D3C6E">
        <w:rPr>
          <w:rFonts w:cs="B Nazanin" w:hint="cs"/>
          <w:rtl/>
          <w:lang w:bidi="fa-IR"/>
        </w:rPr>
        <w:t xml:space="preserve"> </w:t>
      </w:r>
    </w:p>
    <w:p w:rsidR="00414626" w:rsidRDefault="00414626" w:rsidP="00414626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مسئولیت پخش نماهنگ ها و فیلم ها به عهده واحد های ذی ربط برنامه می باشد. </w:t>
      </w:r>
    </w:p>
    <w:p w:rsidR="00414626" w:rsidRPr="005D3C6E" w:rsidRDefault="00414626" w:rsidP="00414626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این فرم به منزله تایید کلیه برنامه ها است و مسئول سمعی و بصری هیچ گونه تعهدی نسبت به پخش نکردن نماهنگ ها و فیلم ها را ندارد.</w:t>
      </w:r>
    </w:p>
    <w:p w:rsidR="00250A64" w:rsidRPr="005D3C6E" w:rsidRDefault="00250A64" w:rsidP="006F067B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 xml:space="preserve">پذیرایی  </w:t>
      </w:r>
      <w:r w:rsidR="002706D5" w:rsidRPr="005D3C6E">
        <w:rPr>
          <w:rFonts w:cs="B Nazanin" w:hint="cs"/>
          <w:rtl/>
          <w:lang w:bidi="fa-IR"/>
        </w:rPr>
        <w:t xml:space="preserve">می بایست </w:t>
      </w:r>
      <w:r w:rsidR="00BF6D71" w:rsidRPr="005D3C6E">
        <w:rPr>
          <w:rFonts w:cs="B Nazanin" w:hint="cs"/>
          <w:rtl/>
          <w:lang w:bidi="fa-IR"/>
        </w:rPr>
        <w:t>خارج</w:t>
      </w:r>
      <w:r w:rsidRPr="005D3C6E">
        <w:rPr>
          <w:rFonts w:cs="B Nazanin" w:hint="cs"/>
          <w:rtl/>
          <w:lang w:bidi="fa-IR"/>
        </w:rPr>
        <w:t xml:space="preserve"> از سالن </w:t>
      </w:r>
      <w:r w:rsidR="002706D5" w:rsidRPr="005D3C6E">
        <w:rPr>
          <w:rFonts w:cs="B Nazanin" w:hint="cs"/>
          <w:rtl/>
          <w:lang w:bidi="fa-IR"/>
        </w:rPr>
        <w:t>انجام شود.</w:t>
      </w:r>
      <w:r w:rsidRPr="005D3C6E">
        <w:rPr>
          <w:rFonts w:cs="B Nazanin" w:hint="cs"/>
          <w:rtl/>
          <w:lang w:bidi="fa-IR"/>
        </w:rPr>
        <w:t xml:space="preserve"> 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حتی المقدور،  برنامه ها در ساعات اداری از 8 صبح لغایت 15:30 برگزار شود</w:t>
      </w:r>
      <w:r w:rsidR="00BF6D71" w:rsidRPr="005D3C6E">
        <w:rPr>
          <w:rFonts w:cs="B Nazanin" w:hint="cs"/>
          <w:rtl/>
          <w:lang w:bidi="fa-IR"/>
        </w:rPr>
        <w:t>وهمزمان بابرگزاری نمازجماعت دانشگاه نباشد.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تزیین سالن یا فضا سازی داخل سالن</w:t>
      </w:r>
      <w:r w:rsidR="00BF6D71" w:rsidRPr="005D3C6E">
        <w:rPr>
          <w:rFonts w:cs="B Nazanin" w:hint="cs"/>
          <w:rtl/>
          <w:lang w:bidi="fa-IR"/>
        </w:rPr>
        <w:t xml:space="preserve"> نیز حتی الامکان می بایست</w:t>
      </w:r>
      <w:r w:rsidRPr="005D3C6E">
        <w:rPr>
          <w:rFonts w:cs="B Nazanin" w:hint="cs"/>
          <w:rtl/>
          <w:lang w:bidi="fa-IR"/>
        </w:rPr>
        <w:t xml:space="preserve"> در وقت اداری </w:t>
      </w:r>
      <w:r w:rsidR="00BF6D71" w:rsidRPr="005D3C6E">
        <w:rPr>
          <w:rFonts w:cs="B Nazanin" w:hint="cs"/>
          <w:rtl/>
          <w:lang w:bidi="fa-IR"/>
        </w:rPr>
        <w:t>انجام شود.</w:t>
      </w:r>
    </w:p>
    <w:p w:rsidR="00250A64" w:rsidRPr="005D3C6E" w:rsidRDefault="00250A64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>ویدیو پرژکتو</w:t>
      </w:r>
      <w:r w:rsidR="00BF6D71" w:rsidRPr="005D3C6E">
        <w:rPr>
          <w:rFonts w:cs="B Nazanin" w:hint="cs"/>
          <w:rtl/>
          <w:lang w:bidi="fa-IR"/>
        </w:rPr>
        <w:t>ر، جهت پخش فیلم یا کلیپ درنظرگرفته شده و</w:t>
      </w:r>
      <w:r w:rsidRPr="005D3C6E">
        <w:rPr>
          <w:rFonts w:cs="B Nazanin" w:hint="cs"/>
          <w:rtl/>
          <w:lang w:bidi="fa-IR"/>
        </w:rPr>
        <w:t>جهت پس زم</w:t>
      </w:r>
      <w:r w:rsidR="00BF6D71" w:rsidRPr="005D3C6E">
        <w:rPr>
          <w:rFonts w:cs="B Nazanin" w:hint="cs"/>
          <w:rtl/>
          <w:lang w:bidi="fa-IR"/>
        </w:rPr>
        <w:t>ینه برنامه، از بنر استفاده شود (</w:t>
      </w:r>
      <w:r w:rsidRPr="005D3C6E">
        <w:rPr>
          <w:rFonts w:cs="B Nazanin" w:hint="cs"/>
          <w:rtl/>
          <w:lang w:bidi="fa-IR"/>
        </w:rPr>
        <w:t xml:space="preserve"> سازه آن در سالن</w:t>
      </w:r>
      <w:r w:rsidR="00BF6D71" w:rsidRPr="005D3C6E">
        <w:rPr>
          <w:rFonts w:cs="B Nazanin" w:hint="cs"/>
          <w:rtl/>
          <w:lang w:bidi="fa-IR"/>
        </w:rPr>
        <w:t xml:space="preserve"> تعبیه</w:t>
      </w:r>
      <w:r w:rsidRPr="005D3C6E">
        <w:rPr>
          <w:rFonts w:cs="B Nazanin" w:hint="cs"/>
          <w:rtl/>
          <w:lang w:bidi="fa-IR"/>
        </w:rPr>
        <w:t xml:space="preserve"> شده است</w:t>
      </w:r>
      <w:r w:rsidR="00BF6D71" w:rsidRPr="005D3C6E">
        <w:rPr>
          <w:rFonts w:cs="B Nazanin" w:hint="cs"/>
          <w:rtl/>
          <w:lang w:bidi="fa-IR"/>
        </w:rPr>
        <w:t>)</w:t>
      </w:r>
      <w:r w:rsidRPr="005D3C6E">
        <w:rPr>
          <w:rFonts w:cs="B Nazanin" w:hint="cs"/>
          <w:rtl/>
          <w:lang w:bidi="fa-IR"/>
        </w:rPr>
        <w:t>.</w:t>
      </w:r>
    </w:p>
    <w:p w:rsidR="00250A64" w:rsidRPr="005D3C6E" w:rsidRDefault="00BF6D71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584" w:hanging="227"/>
        <w:contextualSpacing w:val="0"/>
        <w:rPr>
          <w:rFonts w:cs="B Nazanin"/>
          <w:lang w:bidi="fa-IR"/>
        </w:rPr>
      </w:pPr>
      <w:r w:rsidRPr="005D3C6E">
        <w:rPr>
          <w:rFonts w:cs="B Nazanin" w:hint="cs"/>
          <w:rtl/>
          <w:lang w:bidi="fa-IR"/>
        </w:rPr>
        <w:t xml:space="preserve">جهت تامین وسایل مورد نیاز </w:t>
      </w:r>
      <w:r w:rsidR="00250A64" w:rsidRPr="005D3C6E">
        <w:rPr>
          <w:rFonts w:cs="B Nazanin" w:hint="cs"/>
          <w:rtl/>
          <w:lang w:bidi="fa-IR"/>
        </w:rPr>
        <w:t xml:space="preserve">یک روز قبل از برنامه، فرم تحویل سالن در اختیار مسئول سمعی و بصری قرار گیرد </w:t>
      </w:r>
      <w:r w:rsidRPr="005D3C6E">
        <w:rPr>
          <w:rFonts w:cs="B Nazanin" w:hint="cs"/>
          <w:rtl/>
          <w:lang w:bidi="fa-IR"/>
        </w:rPr>
        <w:t>.</w:t>
      </w:r>
    </w:p>
    <w:p w:rsidR="00250A64" w:rsidRPr="005D3C6E" w:rsidRDefault="00BF6D71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584" w:hanging="227"/>
        <w:contextualSpacing w:val="0"/>
        <w:rPr>
          <w:rFonts w:cs="B Titr"/>
          <w:lang w:bidi="fa-IR"/>
        </w:rPr>
      </w:pPr>
      <w:r w:rsidRPr="005D3C6E">
        <w:rPr>
          <w:rFonts w:cs="B Nazanin" w:hint="cs"/>
          <w:rtl/>
          <w:lang w:bidi="fa-IR"/>
        </w:rPr>
        <w:t>تامین سرویس ایاب وذهاب مسئول سمعی و بصری در</w:t>
      </w:r>
      <w:r w:rsidR="00250A64" w:rsidRPr="005D3C6E">
        <w:rPr>
          <w:rFonts w:cs="B Nazanin" w:hint="cs"/>
          <w:rtl/>
          <w:lang w:bidi="fa-IR"/>
        </w:rPr>
        <w:t>برنامه هایی که بعد از وقت اداری صورت می گیرد به عهده مسئول برنامه می باشد</w:t>
      </w:r>
      <w:r w:rsidR="00250A64" w:rsidRPr="005D3C6E">
        <w:rPr>
          <w:rFonts w:cs="B Titr" w:hint="cs"/>
          <w:rtl/>
          <w:lang w:bidi="fa-IR"/>
        </w:rPr>
        <w:t>.</w:t>
      </w:r>
    </w:p>
    <w:p w:rsidR="005D3C6E" w:rsidRPr="0001597D" w:rsidRDefault="005D3C6E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Titr"/>
          <w:lang w:bidi="fa-IR"/>
        </w:rPr>
      </w:pPr>
      <w:r w:rsidRPr="005D3C6E">
        <w:rPr>
          <w:rFonts w:cs="B Nazanin" w:hint="cs"/>
          <w:rtl/>
          <w:lang w:bidi="fa-IR"/>
        </w:rPr>
        <w:t xml:space="preserve">مشخص نمودن یک نماینده توسط برگزار کننده برنامه برای ارتباط با مسئول سمعی و بصری دانشگاه </w:t>
      </w:r>
    </w:p>
    <w:p w:rsidR="00697581" w:rsidRDefault="0001597D" w:rsidP="0001597D">
      <w:pPr>
        <w:pStyle w:val="ListParagraph"/>
        <w:numPr>
          <w:ilvl w:val="0"/>
          <w:numId w:val="2"/>
        </w:numPr>
        <w:bidi/>
        <w:spacing w:after="0" w:line="240" w:lineRule="auto"/>
        <w:ind w:left="714" w:hanging="357"/>
        <w:contextualSpacing w:val="0"/>
        <w:rPr>
          <w:rFonts w:cs="B Nazanin"/>
          <w:lang w:bidi="fa-IR"/>
        </w:rPr>
      </w:pPr>
      <w:r w:rsidRPr="0001597D">
        <w:rPr>
          <w:rFonts w:cs="B Nazanin" w:hint="cs"/>
          <w:rtl/>
          <w:lang w:bidi="fa-IR"/>
        </w:rPr>
        <w:t>جهت پخش فیلم یا برنامه حداقل 40 نفر حضور داشته باشند در غیر این صورت از سالن های دیگر دانشگاه ( امور فرهنگی ، برق ، علو پایه) استفاده شود</w:t>
      </w:r>
    </w:p>
    <w:p w:rsidR="00697581" w:rsidRDefault="00697581" w:rsidP="00697581">
      <w:pPr>
        <w:bidi/>
        <w:spacing w:after="0" w:line="240" w:lineRule="auto"/>
        <w:ind w:left="357"/>
        <w:rPr>
          <w:rFonts w:cs="B Nazanin"/>
          <w:rtl/>
          <w:lang w:bidi="fa-IR"/>
        </w:rPr>
      </w:pPr>
    </w:p>
    <w:p w:rsidR="0001597D" w:rsidRPr="008F71E3" w:rsidRDefault="0001597D" w:rsidP="008F71E3">
      <w:pPr>
        <w:bidi/>
        <w:spacing w:after="0" w:line="240" w:lineRule="auto"/>
        <w:ind w:left="357"/>
        <w:rPr>
          <w:rFonts w:cs="B Nazanin"/>
          <w:rtl/>
          <w:lang w:bidi="fa-IR"/>
        </w:rPr>
      </w:pPr>
      <w:r w:rsidRPr="00697581">
        <w:rPr>
          <w:rFonts w:cs="B Nazanin" w:hint="cs"/>
          <w:rtl/>
          <w:lang w:bidi="fa-IR"/>
        </w:rPr>
        <w:t xml:space="preserve"> </w:t>
      </w:r>
    </w:p>
    <w:p w:rsidR="00250A64" w:rsidRPr="005D3C6E" w:rsidRDefault="00250A64" w:rsidP="008F71E3">
      <w:pPr>
        <w:tabs>
          <w:tab w:val="right" w:pos="567"/>
        </w:tabs>
        <w:bidi/>
        <w:spacing w:after="120"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5D3C6E">
        <w:rPr>
          <w:rFonts w:cs="B Titr" w:hint="cs"/>
          <w:sz w:val="20"/>
          <w:szCs w:val="20"/>
          <w:rtl/>
          <w:lang w:bidi="fa-IR"/>
        </w:rPr>
        <w:t>امضاء</w:t>
      </w:r>
      <w:bookmarkStart w:id="0" w:name="_GoBack"/>
      <w:bookmarkEnd w:id="0"/>
      <w:r w:rsidRPr="005D3C6E">
        <w:rPr>
          <w:rFonts w:cs="B Titr" w:hint="cs"/>
          <w:sz w:val="20"/>
          <w:szCs w:val="20"/>
          <w:rtl/>
          <w:lang w:bidi="fa-IR"/>
        </w:rPr>
        <w:t xml:space="preserve"> درخواست کننده </w:t>
      </w:r>
      <w:r w:rsidR="00BF6D71" w:rsidRPr="005D3C6E">
        <w:rPr>
          <w:rFonts w:cs="B Titr" w:hint="cs"/>
          <w:sz w:val="20"/>
          <w:szCs w:val="20"/>
          <w:rtl/>
          <w:lang w:bidi="fa-IR"/>
        </w:rPr>
        <w:t>:</w:t>
      </w:r>
      <w:r w:rsidR="00BF6D71" w:rsidRPr="005D3C6E">
        <w:rPr>
          <w:rFonts w:asciiTheme="minorBidi" w:hAnsiTheme="minorBidi"/>
          <w:sz w:val="20"/>
          <w:szCs w:val="20"/>
          <w:rtl/>
          <w:lang w:bidi="fa-IR"/>
        </w:rPr>
        <w:t>........................</w:t>
      </w:r>
    </w:p>
    <w:p w:rsidR="009461CC" w:rsidRPr="005D3C6E" w:rsidRDefault="008F71E3" w:rsidP="009461CC">
      <w:pPr>
        <w:tabs>
          <w:tab w:val="right" w:pos="567"/>
        </w:tabs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8F71E3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ABEEA8" wp14:editId="67EF52E9">
                <wp:simplePos x="0" y="0"/>
                <wp:positionH relativeFrom="column">
                  <wp:posOffset>3921760</wp:posOffset>
                </wp:positionH>
                <wp:positionV relativeFrom="paragraph">
                  <wp:posOffset>402590</wp:posOffset>
                </wp:positionV>
                <wp:extent cx="2872105" cy="1609725"/>
                <wp:effectExtent l="0" t="0" r="2349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1E3" w:rsidRDefault="008F71E3" w:rsidP="008F71E3">
                            <w:pPr>
                              <w:bidi/>
                            </w:pPr>
                            <w:r w:rsidRPr="005D3C6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نظر واحد صادرکننده مجوز برنامه: 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  <w:t>……….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Theme="minorBidi" w:hAnsiTheme="minorBid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D3C6E"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BEE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.8pt;margin-top:31.7pt;width:226.15pt;height:1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">
                <v:textbox>
                  <w:txbxContent>
                    <w:p w:rsidR="008F71E3" w:rsidRDefault="008F71E3" w:rsidP="008F71E3">
                      <w:pPr>
                        <w:bidi/>
                      </w:pPr>
                      <w:r w:rsidRPr="005D3C6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نظر واحد صادرکننده مجوز برنامه: </w:t>
                      </w:r>
                      <w:r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  <w:t>……….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...........................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Theme="minorBidi" w:hAnsiTheme="minorBidi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5D3C6E">
                        <w:rPr>
                          <w:rFonts w:asciiTheme="minorBidi" w:hAnsiTheme="minorBidi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Pr="008F71E3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E75D40" wp14:editId="77F145B3">
                <wp:simplePos x="0" y="0"/>
                <wp:positionH relativeFrom="column">
                  <wp:posOffset>26035</wp:posOffset>
                </wp:positionH>
                <wp:positionV relativeFrom="paragraph">
                  <wp:posOffset>402590</wp:posOffset>
                </wp:positionV>
                <wp:extent cx="2838450" cy="1668780"/>
                <wp:effectExtent l="0" t="0" r="1905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1E3" w:rsidRPr="005D3C6E" w:rsidRDefault="008F71E3" w:rsidP="008F71E3">
                            <w:pPr>
                              <w:tabs>
                                <w:tab w:val="right" w:pos="567"/>
                              </w:tabs>
                              <w:bidi/>
                              <w:spacing w:after="120"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D3C6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مسئول محترم سمعی و بصری </w:t>
                            </w:r>
                          </w:p>
                          <w:p w:rsidR="008F71E3" w:rsidRPr="005D3C6E" w:rsidRDefault="008F71E3" w:rsidP="008F71E3">
                            <w:pPr>
                              <w:tabs>
                                <w:tab w:val="right" w:pos="567"/>
                              </w:tabs>
                              <w:bidi/>
                              <w:spacing w:after="120" w:line="240" w:lineRule="auto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D3C6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سلام علیکم؛باتوجه به طی تشریفات قانونی،براساس ضوابط همکاری نمایید.</w:t>
                            </w:r>
                          </w:p>
                          <w:p w:rsidR="008F71E3" w:rsidRPr="005D3C6E" w:rsidRDefault="008F71E3" w:rsidP="008F71E3">
                            <w:pPr>
                              <w:tabs>
                                <w:tab w:val="left" w:pos="7679"/>
                              </w:tabs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D3C6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روابط عمومی د</w:t>
                            </w:r>
                            <w:r w:rsidRPr="005D3C6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انشگاه</w:t>
                            </w:r>
                          </w:p>
                          <w:p w:rsidR="008F71E3" w:rsidRDefault="008F71E3" w:rsidP="008F71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5D40" id="_x0000_s1027" type="#_x0000_t202" style="position:absolute;left:0;text-align:left;margin-left:2.05pt;margin-top:31.7pt;width:223.5pt;height:131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">
                <v:textbox>
                  <w:txbxContent>
                    <w:p w:rsidR="008F71E3" w:rsidRPr="005D3C6E" w:rsidRDefault="008F71E3" w:rsidP="008F71E3">
                      <w:pPr>
                        <w:tabs>
                          <w:tab w:val="right" w:pos="567"/>
                        </w:tabs>
                        <w:bidi/>
                        <w:spacing w:after="120" w:line="24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D3C6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مسئول محترم سمعی و بصری </w:t>
                      </w:r>
                    </w:p>
                    <w:p w:rsidR="008F71E3" w:rsidRPr="005D3C6E" w:rsidRDefault="008F71E3" w:rsidP="008F71E3">
                      <w:pPr>
                        <w:tabs>
                          <w:tab w:val="right" w:pos="567"/>
                        </w:tabs>
                        <w:bidi/>
                        <w:spacing w:after="120" w:line="240" w:lineRule="auto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D3C6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سلام علیکم؛باتوجه به طی تشریفات قانونی،براساس ضوابط همکاری نمایید.</w:t>
                      </w:r>
                    </w:p>
                    <w:p w:rsidR="008F71E3" w:rsidRPr="005D3C6E" w:rsidRDefault="008F71E3" w:rsidP="008F71E3">
                      <w:pPr>
                        <w:tabs>
                          <w:tab w:val="left" w:pos="7679"/>
                        </w:tabs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D3C6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امضاء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روابط عمومی د</w:t>
                      </w:r>
                      <w:r w:rsidRPr="005D3C6E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انشگاه</w:t>
                      </w:r>
                    </w:p>
                    <w:p w:rsidR="008F71E3" w:rsidRDefault="008F71E3" w:rsidP="008F71E3"/>
                  </w:txbxContent>
                </v:textbox>
              </v:shape>
            </w:pict>
          </mc:Fallback>
        </mc:AlternateContent>
      </w:r>
    </w:p>
    <w:sectPr w:rsidR="009461CC" w:rsidRPr="005D3C6E" w:rsidSect="00250A64">
      <w:pgSz w:w="12240" w:h="15840"/>
      <w:pgMar w:top="709" w:right="758" w:bottom="142" w:left="709" w:header="720" w:footer="720" w:gutter="0"/>
      <w:pgBorders w:offsetFrom="page">
        <w:top w:val="vine" w:sz="4" w:space="24" w:color="auto"/>
        <w:left w:val="vine" w:sz="4" w:space="24" w:color="auto"/>
        <w:bottom w:val="vine" w:sz="4" w:space="24" w:color="auto"/>
        <w:right w:val="vin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7A" w:rsidRDefault="00371E7A" w:rsidP="00250A64">
      <w:pPr>
        <w:spacing w:after="0" w:line="240" w:lineRule="auto"/>
      </w:pPr>
      <w:r>
        <w:separator/>
      </w:r>
    </w:p>
  </w:endnote>
  <w:endnote w:type="continuationSeparator" w:id="0">
    <w:p w:rsidR="00371E7A" w:rsidRDefault="00371E7A" w:rsidP="0025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7A" w:rsidRDefault="00371E7A" w:rsidP="00250A64">
      <w:pPr>
        <w:spacing w:after="0" w:line="240" w:lineRule="auto"/>
      </w:pPr>
      <w:r>
        <w:separator/>
      </w:r>
    </w:p>
  </w:footnote>
  <w:footnote w:type="continuationSeparator" w:id="0">
    <w:p w:rsidR="00371E7A" w:rsidRDefault="00371E7A" w:rsidP="0025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77145"/>
    <w:multiLevelType w:val="hybridMultilevel"/>
    <w:tmpl w:val="DB085F50"/>
    <w:lvl w:ilvl="0" w:tplc="D794CD86">
      <w:start w:val="1"/>
      <w:numFmt w:val="decimal"/>
      <w:lvlText w:val="%1."/>
      <w:lvlJc w:val="left"/>
      <w:pPr>
        <w:ind w:left="720" w:hanging="360"/>
      </w:pPr>
      <w:rPr>
        <w:rFonts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F7DB8"/>
    <w:multiLevelType w:val="hybridMultilevel"/>
    <w:tmpl w:val="9B463426"/>
    <w:lvl w:ilvl="0" w:tplc="E9D2A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BC"/>
    <w:rsid w:val="00002FB1"/>
    <w:rsid w:val="00011767"/>
    <w:rsid w:val="0001597D"/>
    <w:rsid w:val="00026CA3"/>
    <w:rsid w:val="00060FA2"/>
    <w:rsid w:val="00065444"/>
    <w:rsid w:val="000726C0"/>
    <w:rsid w:val="000729F2"/>
    <w:rsid w:val="001244E6"/>
    <w:rsid w:val="001325BC"/>
    <w:rsid w:val="00135D3F"/>
    <w:rsid w:val="00153383"/>
    <w:rsid w:val="00171F45"/>
    <w:rsid w:val="00193693"/>
    <w:rsid w:val="002130D0"/>
    <w:rsid w:val="00250A64"/>
    <w:rsid w:val="002706D5"/>
    <w:rsid w:val="002829CA"/>
    <w:rsid w:val="002C6829"/>
    <w:rsid w:val="002D730D"/>
    <w:rsid w:val="00345D76"/>
    <w:rsid w:val="00371E7A"/>
    <w:rsid w:val="003B51A9"/>
    <w:rsid w:val="003B5802"/>
    <w:rsid w:val="003E7464"/>
    <w:rsid w:val="003F1C70"/>
    <w:rsid w:val="003F555E"/>
    <w:rsid w:val="00414626"/>
    <w:rsid w:val="004222B8"/>
    <w:rsid w:val="004606DA"/>
    <w:rsid w:val="0046482E"/>
    <w:rsid w:val="00471415"/>
    <w:rsid w:val="00495732"/>
    <w:rsid w:val="004B02E9"/>
    <w:rsid w:val="004B74CB"/>
    <w:rsid w:val="004C32D2"/>
    <w:rsid w:val="004F7ADE"/>
    <w:rsid w:val="00537C53"/>
    <w:rsid w:val="00541CFF"/>
    <w:rsid w:val="00565F87"/>
    <w:rsid w:val="00587731"/>
    <w:rsid w:val="0059362A"/>
    <w:rsid w:val="005B0288"/>
    <w:rsid w:val="005D3C6E"/>
    <w:rsid w:val="005E463C"/>
    <w:rsid w:val="005E5228"/>
    <w:rsid w:val="005E7306"/>
    <w:rsid w:val="00613B26"/>
    <w:rsid w:val="00643241"/>
    <w:rsid w:val="006546DD"/>
    <w:rsid w:val="006763E6"/>
    <w:rsid w:val="006812B6"/>
    <w:rsid w:val="00697581"/>
    <w:rsid w:val="006C39DD"/>
    <w:rsid w:val="006E623A"/>
    <w:rsid w:val="006F067B"/>
    <w:rsid w:val="00747CFD"/>
    <w:rsid w:val="00773BA2"/>
    <w:rsid w:val="00784C99"/>
    <w:rsid w:val="007B3AE7"/>
    <w:rsid w:val="007C6D3B"/>
    <w:rsid w:val="00830DDF"/>
    <w:rsid w:val="008614A1"/>
    <w:rsid w:val="00894B20"/>
    <w:rsid w:val="008C7C69"/>
    <w:rsid w:val="008E7F34"/>
    <w:rsid w:val="008F71E3"/>
    <w:rsid w:val="00922090"/>
    <w:rsid w:val="00931C66"/>
    <w:rsid w:val="009461CC"/>
    <w:rsid w:val="00982D57"/>
    <w:rsid w:val="00993EBA"/>
    <w:rsid w:val="009A69F3"/>
    <w:rsid w:val="009F4F7F"/>
    <w:rsid w:val="00A0528A"/>
    <w:rsid w:val="00A220B6"/>
    <w:rsid w:val="00A22B05"/>
    <w:rsid w:val="00AC2C0A"/>
    <w:rsid w:val="00AC6B11"/>
    <w:rsid w:val="00AE0881"/>
    <w:rsid w:val="00AE45A1"/>
    <w:rsid w:val="00AF00E6"/>
    <w:rsid w:val="00B23769"/>
    <w:rsid w:val="00BA095D"/>
    <w:rsid w:val="00BA0DE7"/>
    <w:rsid w:val="00BB4468"/>
    <w:rsid w:val="00BD2727"/>
    <w:rsid w:val="00BF6D71"/>
    <w:rsid w:val="00C42CAD"/>
    <w:rsid w:val="00C43ABA"/>
    <w:rsid w:val="00C84E26"/>
    <w:rsid w:val="00C955DD"/>
    <w:rsid w:val="00CB4A8A"/>
    <w:rsid w:val="00CC68A4"/>
    <w:rsid w:val="00DB3F15"/>
    <w:rsid w:val="00DB631F"/>
    <w:rsid w:val="00DC2F63"/>
    <w:rsid w:val="00DC681D"/>
    <w:rsid w:val="00DF146C"/>
    <w:rsid w:val="00E016DA"/>
    <w:rsid w:val="00E435F3"/>
    <w:rsid w:val="00E602B0"/>
    <w:rsid w:val="00E64622"/>
    <w:rsid w:val="00E670E0"/>
    <w:rsid w:val="00E714F7"/>
    <w:rsid w:val="00E97273"/>
    <w:rsid w:val="00EC38DC"/>
    <w:rsid w:val="00EC4842"/>
    <w:rsid w:val="00ED157D"/>
    <w:rsid w:val="00F1181B"/>
    <w:rsid w:val="00F50E9D"/>
    <w:rsid w:val="00F52176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504F4C-459D-4D99-86B9-0E51D2F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A64"/>
  </w:style>
  <w:style w:type="paragraph" w:styleId="Footer">
    <w:name w:val="footer"/>
    <w:basedOn w:val="Normal"/>
    <w:link w:val="FooterChar"/>
    <w:uiPriority w:val="99"/>
    <w:unhideWhenUsed/>
    <w:rsid w:val="00250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A64"/>
  </w:style>
  <w:style w:type="table" w:styleId="LightShading-Accent3">
    <w:name w:val="Light Shading Accent 3"/>
    <w:basedOn w:val="TableNormal"/>
    <w:uiPriority w:val="60"/>
    <w:rsid w:val="00643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643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6432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2">
    <w:name w:val="Medium Shading 1 Accent 2"/>
    <w:basedOn w:val="TableNormal"/>
    <w:uiPriority w:val="63"/>
    <w:rsid w:val="006432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2016-11-29T07:24:00Z</dcterms:created>
  <dcterms:modified xsi:type="dcterms:W3CDTF">2016-11-29T07:39:00Z</dcterms:modified>
</cp:coreProperties>
</file>