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C66D" w14:textId="1BC3B69F" w:rsidR="00E60EB9" w:rsidRPr="00367E95" w:rsidRDefault="004B53D1" w:rsidP="004B0AEB">
      <w:pPr>
        <w:pStyle w:val="Heading1"/>
        <w:ind w:left="80" w:right="3918"/>
        <w:rPr>
          <w:rFonts w:cs="B Mitra"/>
        </w:rPr>
      </w:pPr>
      <w:r w:rsidRPr="00367E95">
        <w:rPr>
          <w:rFonts w:cs="B Mitra"/>
          <w:szCs w:val="28"/>
          <w:rtl/>
        </w:rPr>
        <w:t xml:space="preserve">(پيوست شماره </w:t>
      </w:r>
      <w:r w:rsidRPr="00367E95">
        <w:rPr>
          <w:rFonts w:cs="Sakkal Majalla"/>
          <w:szCs w:val="28"/>
          <w:rtl/>
        </w:rPr>
        <w:t>١</w:t>
      </w:r>
      <w:r w:rsidRPr="00367E95">
        <w:rPr>
          <w:rFonts w:cs="B Mitra"/>
          <w:szCs w:val="28"/>
          <w:rtl/>
        </w:rPr>
        <w:t>)</w:t>
      </w:r>
    </w:p>
    <w:p w14:paraId="23B411E6" w14:textId="7CB05114" w:rsidR="00E60EB9" w:rsidRPr="00367E95" w:rsidRDefault="004B53D1" w:rsidP="004B0AEB">
      <w:pPr>
        <w:spacing w:after="0" w:line="259" w:lineRule="auto"/>
        <w:ind w:left="49" w:right="1674" w:firstLine="1670"/>
        <w:jc w:val="left"/>
        <w:rPr>
          <w:rFonts w:cs="B Mitra"/>
        </w:rPr>
      </w:pPr>
      <w:r w:rsidRPr="00367E95">
        <w:rPr>
          <w:rFonts w:cs="B Mitra"/>
          <w:sz w:val="26"/>
          <w:szCs w:val="26"/>
          <w:rtl/>
        </w:rPr>
        <w:t xml:space="preserve">كاربرگ استفاده از فرصت تحقيقاتي كوتاه مدت تحقيقاتي داخل و خارج از كشور  </w:t>
      </w:r>
      <w:r w:rsidR="004B0AEB">
        <w:rPr>
          <w:rFonts w:cs="B Mitra" w:hint="cs"/>
          <w:sz w:val="28"/>
          <w:szCs w:val="28"/>
          <w:rtl/>
        </w:rPr>
        <w:t xml:space="preserve">     </w:t>
      </w:r>
      <w:r w:rsidRPr="00367E95">
        <w:rPr>
          <w:rFonts w:cs="B Mitra"/>
          <w:sz w:val="28"/>
          <w:szCs w:val="28"/>
          <w:rtl/>
        </w:rPr>
        <w:t>مشخصات فردي دانشجو:</w:t>
      </w:r>
    </w:p>
    <w:tbl>
      <w:tblPr>
        <w:tblStyle w:val="TableGrid"/>
        <w:tblW w:w="10632" w:type="dxa"/>
        <w:tblInd w:w="-572" w:type="dxa"/>
        <w:tblCellMar>
          <w:top w:w="5" w:type="dxa"/>
          <w:left w:w="318" w:type="dxa"/>
          <w:right w:w="106" w:type="dxa"/>
        </w:tblCellMar>
        <w:tblLook w:val="04A0" w:firstRow="1" w:lastRow="0" w:firstColumn="1" w:lastColumn="0" w:noHBand="0" w:noVBand="1"/>
      </w:tblPr>
      <w:tblGrid>
        <w:gridCol w:w="2911"/>
        <w:gridCol w:w="2434"/>
        <w:gridCol w:w="2455"/>
        <w:gridCol w:w="2832"/>
      </w:tblGrid>
      <w:tr w:rsidR="00E60EB9" w:rsidRPr="00367E95" w14:paraId="1555361A" w14:textId="77777777" w:rsidTr="004B0AEB">
        <w:trPr>
          <w:trHeight w:val="433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E1F7746" w14:textId="47F1D5C6" w:rsidR="00E60EB9" w:rsidRPr="004B0AEB" w:rsidRDefault="004B53D1" w:rsidP="004B0AEB">
            <w:pPr>
              <w:spacing w:after="0" w:line="259" w:lineRule="auto"/>
              <w:ind w:left="208" w:right="0" w:firstLine="0"/>
              <w:jc w:val="center"/>
              <w:rPr>
                <w:rFonts w:cs="B Mitra"/>
              </w:rPr>
            </w:pPr>
            <w:r w:rsidRPr="004B0AEB">
              <w:rPr>
                <w:rFonts w:cs="B Mitra"/>
                <w:szCs w:val="24"/>
                <w:rtl/>
              </w:rPr>
              <w:t>شماره شناسنامه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2FA6A7" w14:textId="23A2E07A" w:rsidR="00E60EB9" w:rsidRPr="004B0AEB" w:rsidRDefault="004B53D1" w:rsidP="004B0AEB">
            <w:pPr>
              <w:spacing w:after="0" w:line="259" w:lineRule="auto"/>
              <w:ind w:left="209" w:right="0" w:firstLine="0"/>
              <w:jc w:val="center"/>
              <w:rPr>
                <w:rFonts w:cs="B Mitra"/>
              </w:rPr>
            </w:pPr>
            <w:r w:rsidRPr="004B0AEB">
              <w:rPr>
                <w:rFonts w:cs="B Mitra"/>
                <w:szCs w:val="24"/>
                <w:rtl/>
              </w:rPr>
              <w:t>كد ملي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190F90" w14:textId="3A8A701A" w:rsidR="00E60EB9" w:rsidRPr="004B0AEB" w:rsidRDefault="004B53D1" w:rsidP="004B0AEB">
            <w:pPr>
              <w:spacing w:after="0" w:line="259" w:lineRule="auto"/>
              <w:ind w:left="202" w:right="0" w:firstLine="0"/>
              <w:jc w:val="center"/>
              <w:rPr>
                <w:rFonts w:cs="B Mitra"/>
              </w:rPr>
            </w:pPr>
            <w:r w:rsidRPr="004B0AEB">
              <w:rPr>
                <w:rFonts w:cs="B Mitra"/>
                <w:szCs w:val="24"/>
                <w:rtl/>
              </w:rPr>
              <w:t>نام پدر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76D850" w14:textId="6BFB6FBB" w:rsidR="00E60EB9" w:rsidRPr="004B0AEB" w:rsidRDefault="004B53D1" w:rsidP="004B0AEB">
            <w:pPr>
              <w:spacing w:after="0" w:line="259" w:lineRule="auto"/>
              <w:ind w:left="0" w:right="179" w:firstLine="0"/>
              <w:jc w:val="center"/>
              <w:rPr>
                <w:rFonts w:cs="B Mitra"/>
              </w:rPr>
            </w:pPr>
            <w:r w:rsidRPr="004B0AEB">
              <w:rPr>
                <w:rFonts w:cs="B Mitra"/>
                <w:szCs w:val="24"/>
                <w:rtl/>
              </w:rPr>
              <w:t>نام و نام خانوادگي</w:t>
            </w:r>
          </w:p>
        </w:tc>
      </w:tr>
      <w:tr w:rsidR="00E60EB9" w:rsidRPr="00367E95" w14:paraId="70C8EF1D" w14:textId="77777777" w:rsidTr="004B0AEB">
        <w:trPr>
          <w:trHeight w:val="552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5067" w14:textId="27FA546B" w:rsidR="00E60EB9" w:rsidRPr="00367E95" w:rsidRDefault="00E60EB9" w:rsidP="004B0AEB">
            <w:pPr>
              <w:bidi w:val="0"/>
              <w:spacing w:after="0" w:line="259" w:lineRule="auto"/>
              <w:ind w:left="0" w:right="332" w:firstLine="0"/>
              <w:jc w:val="center"/>
              <w:rPr>
                <w:rFonts w:cs="B Mitr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216F" w14:textId="49854D89" w:rsidR="00E60EB9" w:rsidRPr="00367E95" w:rsidRDefault="00E60EB9" w:rsidP="004B0AEB">
            <w:pPr>
              <w:bidi w:val="0"/>
              <w:spacing w:after="0" w:line="259" w:lineRule="auto"/>
              <w:ind w:left="0" w:right="331" w:firstLine="0"/>
              <w:jc w:val="center"/>
              <w:rPr>
                <w:rFonts w:cs="B Mitra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8AFE" w14:textId="19FC513F" w:rsidR="00E60EB9" w:rsidRPr="00367E95" w:rsidRDefault="00E60EB9" w:rsidP="004B0AEB">
            <w:pPr>
              <w:bidi w:val="0"/>
              <w:spacing w:after="0" w:line="259" w:lineRule="auto"/>
              <w:ind w:left="0" w:right="329" w:firstLine="0"/>
              <w:jc w:val="center"/>
              <w:rPr>
                <w:rFonts w:cs="B Mitr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3E9D" w14:textId="7FC59482" w:rsidR="00E60EB9" w:rsidRPr="00367E95" w:rsidRDefault="00E60EB9" w:rsidP="004B0AEB">
            <w:pPr>
              <w:bidi w:val="0"/>
              <w:spacing w:after="0" w:line="259" w:lineRule="auto"/>
              <w:ind w:left="0" w:right="330" w:firstLine="0"/>
              <w:jc w:val="center"/>
              <w:rPr>
                <w:rFonts w:cs="B Mitra"/>
              </w:rPr>
            </w:pPr>
          </w:p>
        </w:tc>
      </w:tr>
      <w:tr w:rsidR="00E60EB9" w:rsidRPr="00367E95" w14:paraId="3916F217" w14:textId="77777777" w:rsidTr="004B0AEB">
        <w:trPr>
          <w:trHeight w:val="320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8A22D2" w14:textId="59DF2906" w:rsidR="00E60EB9" w:rsidRPr="00367E95" w:rsidRDefault="004B53D1" w:rsidP="004B0AEB">
            <w:pPr>
              <w:spacing w:after="0" w:line="259" w:lineRule="auto"/>
              <w:ind w:left="0" w:right="122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وضعيت نظام وظيفه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66B2B9" w14:textId="6135B74D" w:rsidR="00E60EB9" w:rsidRPr="00367E95" w:rsidRDefault="004B53D1" w:rsidP="004B0AEB">
            <w:pPr>
              <w:spacing w:after="0" w:line="259" w:lineRule="auto"/>
              <w:ind w:left="208" w:right="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وضعيت تاهل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E33448" w14:textId="64C5E2EE" w:rsidR="00E60EB9" w:rsidRPr="00367E95" w:rsidRDefault="004B53D1" w:rsidP="004B0AEB">
            <w:pPr>
              <w:spacing w:after="0" w:line="259" w:lineRule="auto"/>
              <w:ind w:left="205" w:right="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محل تولد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59762A" w14:textId="169FBC20" w:rsidR="00E60EB9" w:rsidRPr="00367E95" w:rsidRDefault="004B53D1" w:rsidP="004B0AEB">
            <w:pPr>
              <w:spacing w:after="0" w:line="259" w:lineRule="auto"/>
              <w:ind w:left="204" w:right="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تاريخ تولد</w:t>
            </w:r>
          </w:p>
        </w:tc>
      </w:tr>
      <w:tr w:rsidR="00E60EB9" w:rsidRPr="00367E95" w14:paraId="5F40DB63" w14:textId="77777777" w:rsidTr="004B0AEB">
        <w:trPr>
          <w:trHeight w:val="452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251C" w14:textId="0900CE2D" w:rsidR="00E60EB9" w:rsidRPr="00367E95" w:rsidRDefault="00E60EB9" w:rsidP="004B0AEB">
            <w:pPr>
              <w:bidi w:val="0"/>
              <w:spacing w:after="0" w:line="259" w:lineRule="auto"/>
              <w:ind w:left="0" w:right="332" w:firstLine="0"/>
              <w:jc w:val="center"/>
              <w:rPr>
                <w:rFonts w:cs="B Mitr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8B53" w14:textId="7EF250D0" w:rsidR="00E60EB9" w:rsidRPr="00367E95" w:rsidRDefault="00E60EB9" w:rsidP="004B0AEB">
            <w:pPr>
              <w:bidi w:val="0"/>
              <w:spacing w:after="0" w:line="259" w:lineRule="auto"/>
              <w:ind w:left="0" w:right="331" w:firstLine="0"/>
              <w:jc w:val="center"/>
              <w:rPr>
                <w:rFonts w:cs="B Mitra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B510" w14:textId="31132BCE" w:rsidR="00E60EB9" w:rsidRPr="00367E95" w:rsidRDefault="00E60EB9" w:rsidP="004B0AEB">
            <w:pPr>
              <w:bidi w:val="0"/>
              <w:spacing w:after="0" w:line="259" w:lineRule="auto"/>
              <w:ind w:left="0" w:right="329" w:firstLine="0"/>
              <w:jc w:val="center"/>
              <w:rPr>
                <w:rFonts w:cs="B Mitr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EC58" w14:textId="47845B92" w:rsidR="00E60EB9" w:rsidRPr="00367E95" w:rsidRDefault="00E60EB9" w:rsidP="004B0AEB">
            <w:pPr>
              <w:bidi w:val="0"/>
              <w:spacing w:after="0" w:line="259" w:lineRule="auto"/>
              <w:ind w:left="0" w:right="330" w:firstLine="0"/>
              <w:jc w:val="center"/>
              <w:rPr>
                <w:rFonts w:cs="B Mitra"/>
              </w:rPr>
            </w:pPr>
          </w:p>
        </w:tc>
      </w:tr>
      <w:tr w:rsidR="00E60EB9" w:rsidRPr="00367E95" w14:paraId="12545EB3" w14:textId="77777777" w:rsidTr="004B0AEB">
        <w:trPr>
          <w:trHeight w:val="406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2D42A0" w14:textId="3BB9D2CC" w:rsidR="00E60EB9" w:rsidRPr="00367E95" w:rsidRDefault="00E60EB9" w:rsidP="004B0AEB">
            <w:pPr>
              <w:bidi w:val="0"/>
              <w:spacing w:after="0" w:line="259" w:lineRule="auto"/>
              <w:ind w:left="0" w:right="332" w:firstLine="0"/>
              <w:jc w:val="center"/>
              <w:rPr>
                <w:rFonts w:cs="B Mitr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61CFEA" w14:textId="62D89F05" w:rsidR="00E60EB9" w:rsidRPr="00367E95" w:rsidRDefault="00E60EB9" w:rsidP="004B0AEB">
            <w:pPr>
              <w:bidi w:val="0"/>
              <w:spacing w:after="0" w:line="259" w:lineRule="auto"/>
              <w:ind w:left="0" w:right="331" w:firstLine="0"/>
              <w:jc w:val="center"/>
              <w:rPr>
                <w:rFonts w:cs="B Mitra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720B0A" w14:textId="2B596486" w:rsidR="00E60EB9" w:rsidRPr="00367E95" w:rsidRDefault="004B53D1" w:rsidP="004B0AEB">
            <w:pPr>
              <w:spacing w:after="0" w:line="259" w:lineRule="auto"/>
              <w:ind w:left="207" w:right="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پست الكترونيك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1E5FF6" w14:textId="1F723D20" w:rsidR="00E60EB9" w:rsidRPr="00367E95" w:rsidRDefault="004B53D1" w:rsidP="004B0AEB">
            <w:pPr>
              <w:spacing w:after="0" w:line="259" w:lineRule="auto"/>
              <w:ind w:left="205" w:right="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تلفن تماس</w:t>
            </w:r>
          </w:p>
        </w:tc>
      </w:tr>
      <w:tr w:rsidR="00E60EB9" w:rsidRPr="00367E95" w14:paraId="7CE5BA3E" w14:textId="77777777" w:rsidTr="004B0AEB">
        <w:trPr>
          <w:trHeight w:val="568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B618" w14:textId="7C9FC34C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91FC" w14:textId="1814302D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2D2B" w14:textId="5988E1AC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7C12" w14:textId="73466D94" w:rsidR="00E60EB9" w:rsidRPr="00367E95" w:rsidRDefault="00E60EB9" w:rsidP="004B0AEB">
            <w:pPr>
              <w:bidi w:val="0"/>
              <w:spacing w:after="0" w:line="259" w:lineRule="auto"/>
              <w:ind w:left="0" w:right="0" w:firstLine="0"/>
              <w:jc w:val="center"/>
              <w:rPr>
                <w:rFonts w:cs="B Mitra"/>
              </w:rPr>
            </w:pPr>
          </w:p>
        </w:tc>
      </w:tr>
    </w:tbl>
    <w:p w14:paraId="1426D888" w14:textId="77777777" w:rsidR="00E60EB9" w:rsidRPr="00367E95" w:rsidRDefault="004B53D1" w:rsidP="00367E95">
      <w:pPr>
        <w:bidi w:val="0"/>
        <w:spacing w:after="0" w:line="259" w:lineRule="auto"/>
        <w:ind w:left="0" w:right="64" w:firstLine="0"/>
        <w:jc w:val="right"/>
        <w:rPr>
          <w:rFonts w:cs="B Mitra"/>
        </w:rPr>
      </w:pPr>
      <w:r w:rsidRPr="00367E95">
        <w:rPr>
          <w:rFonts w:cs="B Mitra"/>
          <w:sz w:val="28"/>
        </w:rPr>
        <w:t xml:space="preserve">  </w:t>
      </w:r>
    </w:p>
    <w:p w14:paraId="314DA490" w14:textId="77777777" w:rsidR="00E60EB9" w:rsidRPr="00367E95" w:rsidRDefault="004B53D1" w:rsidP="00367E95">
      <w:pPr>
        <w:spacing w:after="0" w:line="259" w:lineRule="auto"/>
        <w:ind w:left="80" w:right="0" w:hanging="10"/>
        <w:jc w:val="left"/>
        <w:rPr>
          <w:rFonts w:cs="B Mitra"/>
        </w:rPr>
      </w:pPr>
      <w:r w:rsidRPr="00367E95">
        <w:rPr>
          <w:rFonts w:cs="B Mitra"/>
          <w:sz w:val="28"/>
          <w:szCs w:val="28"/>
          <w:rtl/>
        </w:rPr>
        <w:t xml:space="preserve">وضعيت تحصيلي دانشجو:  </w:t>
      </w:r>
    </w:p>
    <w:p w14:paraId="0AAEE2E9" w14:textId="77777777" w:rsidR="00E60EB9" w:rsidRPr="00367E95" w:rsidRDefault="004B53D1" w:rsidP="00367E95">
      <w:pPr>
        <w:spacing w:after="0" w:line="259" w:lineRule="auto"/>
        <w:ind w:left="74" w:right="0" w:hanging="10"/>
        <w:jc w:val="left"/>
        <w:rPr>
          <w:rFonts w:cs="B Mitra"/>
        </w:rPr>
      </w:pPr>
      <w:r w:rsidRPr="00367E95">
        <w:rPr>
          <w:rFonts w:cs="B Mitra"/>
          <w:sz w:val="26"/>
          <w:szCs w:val="26"/>
          <w:rtl/>
        </w:rPr>
        <w:t xml:space="preserve">نوع دانشجو:           غير بورسيه </w:t>
      </w:r>
      <w:r w:rsidRPr="00367E95">
        <w:rPr>
          <w:rFonts w:cs="B Mitra"/>
          <w:noProof/>
        </w:rPr>
        <w:drawing>
          <wp:inline distT="0" distB="0" distL="0" distR="0" wp14:anchorId="3F611701" wp14:editId="0ABC5390">
            <wp:extent cx="128016" cy="128016"/>
            <wp:effectExtent l="0" t="0" r="0" b="0"/>
            <wp:docPr id="5311" name="Picture 5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" name="Picture 53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E95">
        <w:rPr>
          <w:rFonts w:cs="B Mitra"/>
          <w:sz w:val="26"/>
          <w:szCs w:val="26"/>
          <w:rtl/>
        </w:rPr>
        <w:t xml:space="preserve">      بورسيه دانشگاه هاي تحت پوشش وزارت علوم </w:t>
      </w:r>
      <w:r w:rsidRPr="00367E95">
        <w:rPr>
          <w:rFonts w:cs="B Mitra"/>
          <w:noProof/>
        </w:rPr>
        <w:drawing>
          <wp:inline distT="0" distB="0" distL="0" distR="0" wp14:anchorId="75DE78C0" wp14:editId="72CB5BDA">
            <wp:extent cx="128016" cy="128016"/>
            <wp:effectExtent l="0" t="0" r="0" b="0"/>
            <wp:docPr id="5329" name="Picture 5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" name="Picture 53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E95">
        <w:rPr>
          <w:rFonts w:cs="B Mitra"/>
          <w:sz w:val="26"/>
          <w:szCs w:val="26"/>
          <w:rtl/>
        </w:rPr>
        <w:t xml:space="preserve">             </w:t>
      </w:r>
    </w:p>
    <w:p w14:paraId="7243B9C4" w14:textId="77777777" w:rsidR="00E60EB9" w:rsidRPr="00367E95" w:rsidRDefault="004B53D1" w:rsidP="00367E95">
      <w:pPr>
        <w:spacing w:after="0" w:line="259" w:lineRule="auto"/>
        <w:ind w:left="59" w:right="868" w:hanging="10"/>
        <w:jc w:val="right"/>
        <w:rPr>
          <w:rFonts w:cs="B Mitra"/>
        </w:rPr>
      </w:pPr>
      <w:r w:rsidRPr="00367E95">
        <w:rPr>
          <w:rFonts w:cs="B Mitra"/>
          <w:sz w:val="26"/>
          <w:szCs w:val="26"/>
          <w:rtl/>
        </w:rPr>
        <w:t xml:space="preserve">نوع قبولي در آزمون:           روزانه </w:t>
      </w:r>
      <w:r w:rsidRPr="00367E95">
        <w:rPr>
          <w:rFonts w:cs="B Mitra"/>
          <w:noProof/>
        </w:rPr>
        <w:drawing>
          <wp:inline distT="0" distB="0" distL="0" distR="0" wp14:anchorId="7E8FAF01" wp14:editId="6939C075">
            <wp:extent cx="128016" cy="128016"/>
            <wp:effectExtent l="0" t="0" r="0" b="0"/>
            <wp:docPr id="5345" name="Picture 5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" name="Picture 53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E95">
        <w:rPr>
          <w:rFonts w:cs="B Mitra"/>
          <w:sz w:val="26"/>
          <w:szCs w:val="26"/>
          <w:rtl/>
        </w:rPr>
        <w:t xml:space="preserve">     پژوهش محور (پذيرفته شده از طريق آزمون سراسري)  </w:t>
      </w:r>
      <w:r w:rsidRPr="00367E95">
        <w:rPr>
          <w:rFonts w:cs="B Mitra"/>
          <w:noProof/>
        </w:rPr>
        <w:drawing>
          <wp:inline distT="0" distB="0" distL="0" distR="0" wp14:anchorId="67993586" wp14:editId="7BA73A88">
            <wp:extent cx="128016" cy="128016"/>
            <wp:effectExtent l="0" t="0" r="0" b="0"/>
            <wp:docPr id="5367" name="Picture 5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" name="Picture 53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E95">
        <w:rPr>
          <w:rFonts w:cs="B Mitra"/>
          <w:sz w:val="26"/>
          <w:szCs w:val="26"/>
          <w:rtl/>
        </w:rPr>
        <w:t xml:space="preserve">             </w:t>
      </w:r>
    </w:p>
    <w:tbl>
      <w:tblPr>
        <w:tblStyle w:val="TableGrid"/>
        <w:tblW w:w="10632" w:type="dxa"/>
        <w:tblInd w:w="-572" w:type="dxa"/>
        <w:tblCellMar>
          <w:top w:w="6" w:type="dxa"/>
          <w:left w:w="74" w:type="dxa"/>
          <w:right w:w="92" w:type="dxa"/>
        </w:tblCellMar>
        <w:tblLook w:val="04A0" w:firstRow="1" w:lastRow="0" w:firstColumn="1" w:lastColumn="0" w:noHBand="0" w:noVBand="1"/>
      </w:tblPr>
      <w:tblGrid>
        <w:gridCol w:w="2433"/>
        <w:gridCol w:w="1961"/>
        <w:gridCol w:w="2410"/>
        <w:gridCol w:w="1701"/>
        <w:gridCol w:w="2127"/>
      </w:tblGrid>
      <w:tr w:rsidR="00E60EB9" w:rsidRPr="00367E95" w14:paraId="3C3E8A28" w14:textId="77777777" w:rsidTr="004B0AEB">
        <w:trPr>
          <w:trHeight w:val="583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3A8C17" w14:textId="6FE6CEC2" w:rsidR="00E60EB9" w:rsidRPr="00367E95" w:rsidRDefault="004B53D1" w:rsidP="004B0AEB">
            <w:pPr>
              <w:spacing w:after="0" w:line="259" w:lineRule="auto"/>
              <w:ind w:left="0" w:right="152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تاريخ شروع به تحصيل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1D19D0" w14:textId="77777777" w:rsidR="00E60EB9" w:rsidRPr="00367E95" w:rsidRDefault="004B53D1" w:rsidP="004B0AEB">
            <w:pPr>
              <w:spacing w:after="0" w:line="259" w:lineRule="auto"/>
              <w:ind w:left="500" w:right="183" w:hanging="50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تاريخ گذراندن آزمون  جامع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73F0AA" w14:textId="0496DC65" w:rsidR="00E60EB9" w:rsidRPr="00367E95" w:rsidRDefault="004B53D1" w:rsidP="004B0AEB">
            <w:pPr>
              <w:spacing w:after="0" w:line="259" w:lineRule="auto"/>
              <w:ind w:left="0" w:right="204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رشته تحصيلي و</w:t>
            </w:r>
          </w:p>
          <w:p w14:paraId="35E49B20" w14:textId="2A91C22B" w:rsidR="00E60EB9" w:rsidRPr="00367E95" w:rsidRDefault="004B53D1" w:rsidP="004B0AEB">
            <w:pPr>
              <w:spacing w:after="0" w:line="259" w:lineRule="auto"/>
              <w:ind w:left="0" w:right="274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گرايش دكتري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1FFC1C" w14:textId="34D2BD4B" w:rsidR="00E60EB9" w:rsidRPr="00367E95" w:rsidRDefault="004B53D1" w:rsidP="004B0AEB">
            <w:pPr>
              <w:spacing w:after="0" w:line="259" w:lineRule="auto"/>
              <w:ind w:left="18" w:right="298" w:hanging="18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دانشگاه محل خدمت (دانشجويان بورسيه)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177DB6" w14:textId="13B4BFA3" w:rsidR="00E60EB9" w:rsidRPr="00367E95" w:rsidRDefault="004B53D1" w:rsidP="004B0AEB">
            <w:pPr>
              <w:spacing w:after="0" w:line="259" w:lineRule="auto"/>
              <w:ind w:left="0" w:right="242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دانشگاه محل تحصيل</w:t>
            </w:r>
          </w:p>
        </w:tc>
      </w:tr>
      <w:tr w:rsidR="00E60EB9" w:rsidRPr="00367E95" w14:paraId="71CD5A96" w14:textId="77777777" w:rsidTr="004B0AEB">
        <w:trPr>
          <w:trHeight w:val="50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EE9B" w14:textId="18289E71" w:rsidR="00E60EB9" w:rsidRPr="00367E95" w:rsidRDefault="00E60EB9" w:rsidP="004B0AEB">
            <w:pPr>
              <w:bidi w:val="0"/>
              <w:spacing w:after="0" w:line="259" w:lineRule="auto"/>
              <w:ind w:left="0" w:right="14" w:firstLine="0"/>
              <w:jc w:val="center"/>
              <w:rPr>
                <w:rFonts w:cs="B Mitr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947D" w14:textId="695320CD" w:rsidR="00E60EB9" w:rsidRPr="00367E95" w:rsidRDefault="00E60EB9" w:rsidP="004B0AEB">
            <w:pPr>
              <w:bidi w:val="0"/>
              <w:spacing w:after="0" w:line="259" w:lineRule="auto"/>
              <w:ind w:left="0" w:right="14" w:firstLine="0"/>
              <w:jc w:val="center"/>
              <w:rPr>
                <w:rFonts w:cs="B Mitr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53A0" w14:textId="351E4AD0" w:rsidR="00E60EB9" w:rsidRPr="00367E95" w:rsidRDefault="00E60EB9" w:rsidP="004B0AEB">
            <w:pPr>
              <w:bidi w:val="0"/>
              <w:spacing w:after="0" w:line="259" w:lineRule="auto"/>
              <w:ind w:left="0" w:right="14" w:firstLine="0"/>
              <w:jc w:val="center"/>
              <w:rPr>
                <w:rFonts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279E" w14:textId="6628EE71" w:rsidR="00E60EB9" w:rsidRPr="00367E95" w:rsidRDefault="00E60EB9" w:rsidP="004B0AEB">
            <w:pPr>
              <w:bidi w:val="0"/>
              <w:spacing w:after="0" w:line="259" w:lineRule="auto"/>
              <w:ind w:left="0" w:right="14" w:firstLine="0"/>
              <w:jc w:val="center"/>
              <w:rPr>
                <w:rFonts w:cs="B Mitr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A66" w14:textId="4B505FEF" w:rsidR="00E60EB9" w:rsidRPr="00367E95" w:rsidRDefault="00E60EB9" w:rsidP="004B0AEB">
            <w:pPr>
              <w:bidi w:val="0"/>
              <w:spacing w:after="0" w:line="259" w:lineRule="auto"/>
              <w:ind w:left="0" w:right="13" w:firstLine="0"/>
              <w:jc w:val="center"/>
              <w:rPr>
                <w:rFonts w:cs="B Mitra"/>
              </w:rPr>
            </w:pPr>
          </w:p>
        </w:tc>
      </w:tr>
      <w:tr w:rsidR="00E60EB9" w:rsidRPr="00367E95" w14:paraId="4F8A6D4A" w14:textId="77777777" w:rsidTr="004B0AEB">
        <w:trPr>
          <w:trHeight w:val="585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6E191D08" w14:textId="657D2977" w:rsidR="00E60EB9" w:rsidRPr="00367E95" w:rsidRDefault="004B53D1" w:rsidP="004B0AEB">
            <w:pPr>
              <w:spacing w:after="0" w:line="259" w:lineRule="auto"/>
              <w:ind w:left="0" w:right="196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عنوان پايان نامه دكترا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7BB584" w14:textId="77777777" w:rsidR="00E60EB9" w:rsidRPr="00367E95" w:rsidRDefault="00E60EB9" w:rsidP="004B0AEB">
            <w:pPr>
              <w:bidi w:val="0"/>
              <w:spacing w:after="0" w:line="259" w:lineRule="auto"/>
              <w:ind w:left="0" w:right="0" w:firstLine="0"/>
              <w:jc w:val="center"/>
              <w:rPr>
                <w:rFonts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EF5B4D" w14:textId="0DACABAD" w:rsidR="00E60EB9" w:rsidRPr="00367E95" w:rsidRDefault="004B53D1" w:rsidP="004B0AEB">
            <w:pPr>
              <w:spacing w:after="0" w:line="259" w:lineRule="auto"/>
              <w:ind w:left="0" w:right="41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نوع پايان نامه</w:t>
            </w:r>
          </w:p>
          <w:p w14:paraId="018E645B" w14:textId="3442BF79" w:rsidR="00E60EB9" w:rsidRPr="00367E95" w:rsidRDefault="004B53D1" w:rsidP="004B0AEB">
            <w:pPr>
              <w:spacing w:after="0" w:line="259" w:lineRule="auto"/>
              <w:ind w:left="0" w:right="245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(نظري يا آزمايشگاهي)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EACA032" w14:textId="7FB86490" w:rsidR="00E60EB9" w:rsidRPr="00367E95" w:rsidRDefault="004B53D1" w:rsidP="004B0AEB">
            <w:pPr>
              <w:spacing w:after="0" w:line="259" w:lineRule="auto"/>
              <w:ind w:left="385" w:right="42" w:hanging="385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  <w:szCs w:val="20"/>
                <w:rtl/>
              </w:rPr>
              <w:t>تاريخ احتمالي دفاع از پايان نامه دوره دكتري</w:t>
            </w:r>
          </w:p>
        </w:tc>
      </w:tr>
      <w:tr w:rsidR="00E60EB9" w:rsidRPr="00367E95" w14:paraId="0762E183" w14:textId="77777777" w:rsidTr="004B0AEB">
        <w:trPr>
          <w:trHeight w:val="547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F8DFF" w14:textId="77777777" w:rsidR="00E60EB9" w:rsidRPr="00367E95" w:rsidRDefault="00E60EB9" w:rsidP="004B0AEB">
            <w:pPr>
              <w:spacing w:after="0" w:line="259" w:lineRule="auto"/>
              <w:ind w:left="0" w:right="0" w:firstLine="0"/>
              <w:jc w:val="right"/>
              <w:rPr>
                <w:rFonts w:cs="B Mitr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72881" w14:textId="5FF6DFD2" w:rsidR="00E60EB9" w:rsidRPr="00367E95" w:rsidRDefault="00E60EB9" w:rsidP="004B0AEB">
            <w:pPr>
              <w:bidi w:val="0"/>
              <w:spacing w:after="0" w:line="259" w:lineRule="auto"/>
              <w:ind w:left="0" w:right="15" w:firstLine="0"/>
              <w:jc w:val="center"/>
              <w:rPr>
                <w:rFonts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D7E6" w14:textId="1CF570B4" w:rsidR="00E60EB9" w:rsidRPr="00367E95" w:rsidRDefault="00E60EB9" w:rsidP="004B0AEB">
            <w:pPr>
              <w:bidi w:val="0"/>
              <w:spacing w:after="0" w:line="259" w:lineRule="auto"/>
              <w:ind w:left="0" w:right="15" w:firstLine="0"/>
              <w:jc w:val="center"/>
              <w:rPr>
                <w:rFonts w:cs="B Mitr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4FEC" w14:textId="0EF17512" w:rsidR="00E60EB9" w:rsidRPr="00367E95" w:rsidRDefault="00E60EB9" w:rsidP="004B0AEB">
            <w:pPr>
              <w:bidi w:val="0"/>
              <w:spacing w:after="0" w:line="259" w:lineRule="auto"/>
              <w:ind w:left="0" w:right="14" w:firstLine="0"/>
              <w:jc w:val="center"/>
              <w:rPr>
                <w:rFonts w:cs="B Mitra"/>
              </w:rPr>
            </w:pPr>
          </w:p>
        </w:tc>
      </w:tr>
    </w:tbl>
    <w:p w14:paraId="6E75BFEF" w14:textId="5F540898" w:rsidR="00E60EB9" w:rsidRPr="00367E95" w:rsidRDefault="004B53D1" w:rsidP="004B0AEB">
      <w:pPr>
        <w:bidi w:val="0"/>
        <w:spacing w:after="0" w:line="259" w:lineRule="auto"/>
        <w:ind w:left="0" w:right="62" w:firstLine="0"/>
        <w:jc w:val="right"/>
        <w:rPr>
          <w:rFonts w:cs="B Mitra"/>
        </w:rPr>
      </w:pPr>
      <w:r w:rsidRPr="00367E95">
        <w:rPr>
          <w:rFonts w:cs="B Mitra"/>
          <w:sz w:val="26"/>
        </w:rPr>
        <w:t xml:space="preserve">  </w:t>
      </w:r>
    </w:p>
    <w:tbl>
      <w:tblPr>
        <w:tblStyle w:val="TableGrid"/>
        <w:tblW w:w="10632" w:type="dxa"/>
        <w:tblInd w:w="-572" w:type="dxa"/>
        <w:tblCellMar>
          <w:top w:w="6" w:type="dxa"/>
          <w:left w:w="5" w:type="dxa"/>
          <w:right w:w="106" w:type="dxa"/>
        </w:tblCellMar>
        <w:tblLook w:val="04A0" w:firstRow="1" w:lastRow="0" w:firstColumn="1" w:lastColumn="0" w:noHBand="0" w:noVBand="1"/>
      </w:tblPr>
      <w:tblGrid>
        <w:gridCol w:w="2127"/>
        <w:gridCol w:w="2266"/>
        <w:gridCol w:w="1957"/>
        <w:gridCol w:w="1948"/>
        <w:gridCol w:w="2334"/>
      </w:tblGrid>
      <w:tr w:rsidR="00E60EB9" w:rsidRPr="00367E95" w14:paraId="1E669B35" w14:textId="77777777" w:rsidTr="008B55FE">
        <w:trPr>
          <w:trHeight w:val="3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512A23" w14:textId="6024F88C" w:rsidR="00E60EB9" w:rsidRPr="00367E95" w:rsidRDefault="004B53D1" w:rsidP="004B0AEB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</w:rPr>
              <w:t>TOLIMO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CA535C" w14:textId="055FF7DE" w:rsidR="00E60EB9" w:rsidRPr="00367E95" w:rsidRDefault="004B53D1" w:rsidP="004B0AEB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</w:rPr>
              <w:t>IELTS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ECD7AD" w14:textId="4DB4AD6E" w:rsidR="00E60EB9" w:rsidRPr="00367E95" w:rsidRDefault="004B53D1" w:rsidP="004B0AEB">
            <w:pPr>
              <w:bidi w:val="0"/>
              <w:spacing w:after="0" w:line="259" w:lineRule="auto"/>
              <w:ind w:left="0" w:right="12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</w:rPr>
              <w:t>TOEFL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1AC6DD" w14:textId="276E2E21" w:rsidR="00E60EB9" w:rsidRPr="00367E95" w:rsidRDefault="004B53D1" w:rsidP="004B0AEB">
            <w:pPr>
              <w:bidi w:val="0"/>
              <w:spacing w:after="0" w:line="259" w:lineRule="auto"/>
              <w:ind w:left="0" w:right="14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 w:val="20"/>
              </w:rPr>
              <w:t>MSRT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4BDCE8" w14:textId="48EC614F" w:rsidR="00E60EB9" w:rsidRPr="00367E95" w:rsidRDefault="004B53D1" w:rsidP="004B0AEB">
            <w:pPr>
              <w:spacing w:after="0" w:line="259" w:lineRule="auto"/>
              <w:ind w:left="0" w:right="109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آزمون زبان</w:t>
            </w:r>
          </w:p>
        </w:tc>
      </w:tr>
      <w:tr w:rsidR="00E60EB9" w:rsidRPr="00367E95" w14:paraId="08A5D87E" w14:textId="77777777" w:rsidTr="008B55FE">
        <w:trPr>
          <w:trHeight w:val="3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FB72" w14:textId="2F5DEBD1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3149" w14:textId="412C7BC8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9470" w14:textId="62956CBD" w:rsidR="00E60EB9" w:rsidRPr="00367E95" w:rsidRDefault="00E60EB9" w:rsidP="004B0AEB">
            <w:pPr>
              <w:bidi w:val="0"/>
              <w:spacing w:after="0" w:line="259" w:lineRule="auto"/>
              <w:ind w:left="0" w:right="0" w:firstLine="0"/>
              <w:jc w:val="center"/>
              <w:rPr>
                <w:rFonts w:cs="B Mitra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5B23" w14:textId="19797AA2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2E60" w14:textId="646268E0" w:rsidR="00E60EB9" w:rsidRPr="00367E95" w:rsidRDefault="004B53D1" w:rsidP="004B0AEB">
            <w:pPr>
              <w:spacing w:after="0" w:line="259" w:lineRule="auto"/>
              <w:ind w:left="0" w:right="108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نمره آزمون</w:t>
            </w:r>
          </w:p>
        </w:tc>
      </w:tr>
      <w:tr w:rsidR="00E60EB9" w:rsidRPr="00367E95" w14:paraId="7FF0B60E" w14:textId="77777777" w:rsidTr="008B55FE">
        <w:trPr>
          <w:trHeight w:val="4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156A" w14:textId="2E5E32EA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73D4" w14:textId="6ED4172B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4A35" w14:textId="5989B67E" w:rsidR="00E60EB9" w:rsidRPr="00367E95" w:rsidRDefault="00E60EB9" w:rsidP="004B0AEB">
            <w:pPr>
              <w:bidi w:val="0"/>
              <w:spacing w:after="0" w:line="259" w:lineRule="auto"/>
              <w:ind w:left="0" w:right="0" w:firstLine="0"/>
              <w:jc w:val="center"/>
              <w:rPr>
                <w:rFonts w:cs="B Mitra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A3F4" w14:textId="132AF2F1" w:rsidR="00E60EB9" w:rsidRPr="00367E95" w:rsidRDefault="00E60EB9" w:rsidP="004B0AEB">
            <w:pPr>
              <w:bidi w:val="0"/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932B" w14:textId="71B6C1FE" w:rsidR="00E60EB9" w:rsidRPr="00367E95" w:rsidRDefault="004B53D1" w:rsidP="004B0AEB">
            <w:pPr>
              <w:spacing w:after="0" w:line="259" w:lineRule="auto"/>
              <w:ind w:left="0" w:right="122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تاريخ برگزاري آزمون</w:t>
            </w:r>
          </w:p>
        </w:tc>
      </w:tr>
    </w:tbl>
    <w:p w14:paraId="50852455" w14:textId="437EA21B" w:rsidR="00E60EB9" w:rsidRPr="00367E95" w:rsidRDefault="008B55FE" w:rsidP="008B55FE">
      <w:pPr>
        <w:spacing w:after="0" w:line="357" w:lineRule="auto"/>
        <w:ind w:left="-546" w:right="-284" w:hanging="10"/>
        <w:rPr>
          <w:rFonts w:cs="B Mitra"/>
          <w:rtl/>
        </w:rPr>
      </w:pPr>
      <w:r>
        <w:rPr>
          <w:rFonts w:cs="B Mitra" w:hint="cs"/>
          <w:sz w:val="26"/>
          <w:szCs w:val="26"/>
          <w:rtl/>
        </w:rPr>
        <w:t xml:space="preserve">   </w:t>
      </w:r>
      <w:r w:rsidR="004B53D1" w:rsidRPr="00367E95">
        <w:rPr>
          <w:rFonts w:cs="B Mitra"/>
          <w:sz w:val="26"/>
          <w:szCs w:val="26"/>
          <w:rtl/>
        </w:rPr>
        <w:t xml:space="preserve">* در صورت داشتن پذيرش از كشورهاي غير انگليسي زبان، مدارك رسمي مربوط به تعيين سطح زبان كشور مقصد در پيوست فرم ارسال شود. </w:t>
      </w:r>
    </w:p>
    <w:p w14:paraId="1ECFA46D" w14:textId="77777777" w:rsidR="00E60EB9" w:rsidRPr="00367E95" w:rsidRDefault="004B53D1" w:rsidP="00367E95">
      <w:pPr>
        <w:spacing w:after="0" w:line="259" w:lineRule="auto"/>
        <w:ind w:left="83" w:right="0" w:firstLine="0"/>
        <w:jc w:val="left"/>
        <w:rPr>
          <w:rFonts w:cs="B Mitra"/>
        </w:rPr>
      </w:pPr>
      <w:r w:rsidRPr="00367E95">
        <w:rPr>
          <w:rFonts w:cs="B Mitra"/>
          <w:sz w:val="26"/>
          <w:szCs w:val="26"/>
          <w:rtl/>
        </w:rPr>
        <w:t xml:space="preserve">نوع فرصت تحقيقاتي مورد تقاضا:  </w:t>
      </w:r>
    </w:p>
    <w:p w14:paraId="1EE3B162" w14:textId="77777777" w:rsidR="00E60EB9" w:rsidRPr="00367E95" w:rsidRDefault="004B53D1" w:rsidP="00367E95">
      <w:pPr>
        <w:spacing w:after="0" w:line="259" w:lineRule="auto"/>
        <w:ind w:left="74" w:right="0" w:hanging="10"/>
        <w:jc w:val="left"/>
        <w:rPr>
          <w:rFonts w:cs="B Mitra"/>
        </w:rPr>
      </w:pPr>
      <w:bookmarkStart w:id="0" w:name="_GoBack"/>
      <w:bookmarkEnd w:id="0"/>
      <w:r w:rsidRPr="00367E95">
        <w:rPr>
          <w:rFonts w:cs="B Mitra"/>
          <w:sz w:val="26"/>
          <w:szCs w:val="26"/>
          <w:rtl/>
        </w:rPr>
        <w:t xml:space="preserve"> فرصت تحقيقاتي داخل كشور </w:t>
      </w:r>
      <w:r w:rsidRPr="00367E95">
        <w:rPr>
          <w:rFonts w:cs="B Mitra"/>
          <w:noProof/>
        </w:rPr>
        <w:drawing>
          <wp:inline distT="0" distB="0" distL="0" distR="0" wp14:anchorId="597D5FFA" wp14:editId="39D7DB4D">
            <wp:extent cx="128016" cy="128016"/>
            <wp:effectExtent l="0" t="0" r="0" b="0"/>
            <wp:docPr id="5694" name="Picture 5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" name="Picture 56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E95">
        <w:rPr>
          <w:rFonts w:cs="B Mitra"/>
          <w:sz w:val="26"/>
          <w:szCs w:val="26"/>
          <w:rtl/>
        </w:rPr>
        <w:t xml:space="preserve">          فرصت تحقيقاتي خارج از كشور </w:t>
      </w:r>
      <w:r w:rsidRPr="00367E95">
        <w:rPr>
          <w:rFonts w:cs="B Mitra"/>
          <w:noProof/>
        </w:rPr>
        <w:drawing>
          <wp:inline distT="0" distB="0" distL="0" distR="0" wp14:anchorId="2904FEE0" wp14:editId="3FB2B26A">
            <wp:extent cx="128016" cy="128016"/>
            <wp:effectExtent l="0" t="0" r="0" b="0"/>
            <wp:docPr id="5709" name="Picture 5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" name="Picture 57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E95">
        <w:rPr>
          <w:rFonts w:cs="B Mitra"/>
          <w:sz w:val="26"/>
          <w:szCs w:val="26"/>
          <w:rtl/>
        </w:rPr>
        <w:t xml:space="preserve">             </w:t>
      </w:r>
    </w:p>
    <w:p w14:paraId="2018B087" w14:textId="77777777" w:rsidR="00E60EB9" w:rsidRDefault="004B53D1" w:rsidP="004B0AEB">
      <w:pPr>
        <w:spacing w:after="0" w:line="276" w:lineRule="auto"/>
        <w:ind w:left="-405" w:right="-567" w:hanging="10"/>
        <w:jc w:val="left"/>
        <w:rPr>
          <w:rFonts w:cs="B Mitra"/>
          <w:rtl/>
        </w:rPr>
      </w:pPr>
      <w:r w:rsidRPr="00367E95">
        <w:rPr>
          <w:rFonts w:cs="B Mitra"/>
          <w:sz w:val="26"/>
          <w:szCs w:val="26"/>
          <w:rtl/>
        </w:rPr>
        <w:t xml:space="preserve">توجه: در صورت انتخاب هر دو گزينه، پرونده ابتدا در كارگروه تخصصي فرصت تحقيقاتي خارج از كشور مورد بررسي قرار گرفته و در صورت قرار نگرفتن در اولويت، جهت گذراندن فرصت تحقيقاتي داخل كشور معرفي مي گردند.  </w:t>
      </w:r>
    </w:p>
    <w:p w14:paraId="6E390029" w14:textId="77777777" w:rsidR="00E60EB9" w:rsidRPr="00367E95" w:rsidRDefault="004B53D1" w:rsidP="00367E95">
      <w:pPr>
        <w:spacing w:after="0" w:line="259" w:lineRule="auto"/>
        <w:ind w:left="80" w:right="0" w:hanging="10"/>
        <w:jc w:val="left"/>
        <w:rPr>
          <w:rFonts w:cs="B Mitra"/>
        </w:rPr>
      </w:pPr>
      <w:r w:rsidRPr="00367E95">
        <w:rPr>
          <w:rFonts w:cs="B Mitra"/>
          <w:sz w:val="28"/>
          <w:szCs w:val="28"/>
          <w:rtl/>
        </w:rPr>
        <w:t xml:space="preserve">مشخصات پذيرش تحصيلي فرصت كوتاه مدت تحقيقاتي داخل يا خارج از كشور:  </w:t>
      </w:r>
    </w:p>
    <w:tbl>
      <w:tblPr>
        <w:tblStyle w:val="TableGrid"/>
        <w:tblW w:w="10065" w:type="dxa"/>
        <w:tblInd w:w="-147" w:type="dxa"/>
        <w:tblCellMar>
          <w:top w:w="2" w:type="dxa"/>
          <w:left w:w="74" w:type="dxa"/>
          <w:right w:w="108" w:type="dxa"/>
        </w:tblCellMar>
        <w:tblLook w:val="04A0" w:firstRow="1" w:lastRow="0" w:firstColumn="1" w:lastColumn="0" w:noHBand="0" w:noVBand="1"/>
      </w:tblPr>
      <w:tblGrid>
        <w:gridCol w:w="2836"/>
        <w:gridCol w:w="2409"/>
        <w:gridCol w:w="4820"/>
      </w:tblGrid>
      <w:tr w:rsidR="00E60EB9" w:rsidRPr="00367E95" w14:paraId="17C9A2DA" w14:textId="77777777" w:rsidTr="008B55FE">
        <w:trPr>
          <w:trHeight w:val="5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C80BEC" w14:textId="7E5D5D76" w:rsidR="00E60EB9" w:rsidRPr="00367E95" w:rsidRDefault="004B53D1" w:rsidP="004B0AEB">
            <w:pPr>
              <w:spacing w:after="0" w:line="259" w:lineRule="auto"/>
              <w:ind w:left="977" w:right="81" w:hanging="977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تاريخ شروع بر اساس دعوت نامه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7E2D48" w14:textId="5ED7779E" w:rsidR="00E60EB9" w:rsidRPr="00367E95" w:rsidRDefault="004B53D1" w:rsidP="004B0AEB">
            <w:pPr>
              <w:spacing w:after="0" w:line="259" w:lineRule="auto"/>
              <w:ind w:left="0" w:right="39" w:firstLine="0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كشور محل تحقيق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9C071C" w14:textId="0B14DD11" w:rsidR="00E60EB9" w:rsidRPr="00367E95" w:rsidRDefault="004B53D1" w:rsidP="004B0AEB">
            <w:pPr>
              <w:spacing w:after="0" w:line="259" w:lineRule="auto"/>
              <w:ind w:left="601" w:right="51" w:hanging="601"/>
              <w:jc w:val="center"/>
              <w:rPr>
                <w:rFonts w:cs="B Mitra"/>
              </w:rPr>
            </w:pPr>
            <w:r w:rsidRPr="00367E95">
              <w:rPr>
                <w:rFonts w:cs="B Mitra"/>
                <w:szCs w:val="24"/>
                <w:rtl/>
              </w:rPr>
              <w:t>دانشگاه يا موسسه تحقيقاتي پذيرش كننده</w:t>
            </w:r>
          </w:p>
        </w:tc>
      </w:tr>
      <w:tr w:rsidR="00E60EB9" w:rsidRPr="00367E95" w14:paraId="68CFB972" w14:textId="77777777" w:rsidTr="008B55FE">
        <w:trPr>
          <w:trHeight w:val="5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4B54" w14:textId="3A718189" w:rsidR="00E60EB9" w:rsidRPr="00367E95" w:rsidRDefault="00E60EB9" w:rsidP="004B0AEB">
            <w:pPr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AFF5" w14:textId="2F832CA1" w:rsidR="00E60EB9" w:rsidRPr="00367E95" w:rsidRDefault="00E60EB9" w:rsidP="004B0AEB">
            <w:pPr>
              <w:spacing w:after="0" w:line="259" w:lineRule="auto"/>
              <w:ind w:left="0" w:right="1" w:firstLine="0"/>
              <w:jc w:val="center"/>
              <w:rPr>
                <w:rFonts w:cs="B Mitr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06B1" w14:textId="5653D762" w:rsidR="00E60EB9" w:rsidRPr="00367E95" w:rsidRDefault="00E60EB9" w:rsidP="004B0AEB">
            <w:pPr>
              <w:spacing w:after="0" w:line="259" w:lineRule="auto"/>
              <w:ind w:left="0" w:right="0" w:firstLine="0"/>
              <w:jc w:val="center"/>
              <w:rPr>
                <w:rFonts w:cs="B Mitra"/>
              </w:rPr>
            </w:pPr>
          </w:p>
        </w:tc>
      </w:tr>
    </w:tbl>
    <w:p w14:paraId="537B61BB" w14:textId="21B761A7" w:rsidR="00E60EB9" w:rsidRPr="00367E95" w:rsidRDefault="004B53D1" w:rsidP="00AD6945">
      <w:pPr>
        <w:bidi w:val="0"/>
        <w:spacing w:after="0" w:line="259" w:lineRule="auto"/>
        <w:ind w:left="0" w:right="83" w:firstLine="0"/>
        <w:jc w:val="right"/>
        <w:rPr>
          <w:rFonts w:cs="B Mitra"/>
        </w:rPr>
      </w:pPr>
      <w:r w:rsidRPr="00367E95">
        <w:rPr>
          <w:rFonts w:cs="B Mitra"/>
        </w:rPr>
        <w:t xml:space="preserve"> </w:t>
      </w:r>
    </w:p>
    <w:sectPr w:rsidR="00E60EB9" w:rsidRPr="00367E95">
      <w:footerReference w:type="even" r:id="rId8"/>
      <w:footerReference w:type="default" r:id="rId9"/>
      <w:footerReference w:type="first" r:id="rId10"/>
      <w:pgSz w:w="12240" w:h="15840"/>
      <w:pgMar w:top="1254" w:right="1499" w:bottom="1111" w:left="1081" w:header="720" w:footer="247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410CD" w14:textId="77777777" w:rsidR="00493B2B" w:rsidRDefault="00493B2B">
      <w:pPr>
        <w:spacing w:after="0" w:line="240" w:lineRule="auto"/>
      </w:pPr>
      <w:r>
        <w:separator/>
      </w:r>
    </w:p>
  </w:endnote>
  <w:endnote w:type="continuationSeparator" w:id="0">
    <w:p w14:paraId="1786EA4A" w14:textId="77777777" w:rsidR="00493B2B" w:rsidRDefault="0049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283C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26833048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D8FF4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B55FE" w:rsidRPr="008B55FE">
      <w:rPr>
        <w:rFonts w:cs="Sakkal Majalla"/>
        <w:noProof/>
        <w:sz w:val="26"/>
        <w:szCs w:val="26"/>
      </w:rPr>
      <w:t>1</w:t>
    </w:r>
    <w:r>
      <w:rPr>
        <w:sz w:val="26"/>
      </w:rPr>
      <w:fldChar w:fldCharType="end"/>
    </w:r>
  </w:p>
  <w:p w14:paraId="0C6871A4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60A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64D06D8B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73C7C" w14:textId="77777777" w:rsidR="00493B2B" w:rsidRDefault="00493B2B">
      <w:pPr>
        <w:spacing w:after="0" w:line="240" w:lineRule="auto"/>
      </w:pPr>
      <w:r>
        <w:separator/>
      </w:r>
    </w:p>
  </w:footnote>
  <w:footnote w:type="continuationSeparator" w:id="0">
    <w:p w14:paraId="761A6CBC" w14:textId="77777777" w:rsidR="00493B2B" w:rsidRDefault="0049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577"/>
    <w:multiLevelType w:val="hybridMultilevel"/>
    <w:tmpl w:val="A0623A80"/>
    <w:lvl w:ilvl="0" w:tplc="8CA2BFD0">
      <w:start w:val="5"/>
      <w:numFmt w:val="decimal"/>
      <w:lvlText w:val="(%1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EE31C">
      <w:start w:val="1"/>
      <w:numFmt w:val="lowerLetter"/>
      <w:lvlText w:val="%2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0DE6">
      <w:start w:val="1"/>
      <w:numFmt w:val="lowerRoman"/>
      <w:lvlText w:val="%3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C78CC">
      <w:start w:val="1"/>
      <w:numFmt w:val="decimal"/>
      <w:lvlText w:val="%4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E6">
      <w:start w:val="1"/>
      <w:numFmt w:val="lowerLetter"/>
      <w:lvlText w:val="%5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9CFC">
      <w:start w:val="1"/>
      <w:numFmt w:val="lowerRoman"/>
      <w:lvlText w:val="%6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581A">
      <w:start w:val="1"/>
      <w:numFmt w:val="decimal"/>
      <w:lvlText w:val="%7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522">
      <w:start w:val="1"/>
      <w:numFmt w:val="lowerLetter"/>
      <w:lvlText w:val="%8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6CD2">
      <w:start w:val="1"/>
      <w:numFmt w:val="lowerRoman"/>
      <w:lvlText w:val="%9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43C89"/>
    <w:multiLevelType w:val="hybridMultilevel"/>
    <w:tmpl w:val="464EB218"/>
    <w:lvl w:ilvl="0" w:tplc="C35C4614">
      <w:start w:val="1"/>
      <w:numFmt w:val="decimal"/>
      <w:lvlText w:val="%1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AD0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70C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0F98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8A6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328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10F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E9E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838D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00C41"/>
    <w:multiLevelType w:val="hybridMultilevel"/>
    <w:tmpl w:val="A22E3F84"/>
    <w:lvl w:ilvl="0" w:tplc="8654AA16">
      <w:start w:val="1"/>
      <w:numFmt w:val="decimal"/>
      <w:lvlText w:val="%1)"/>
      <w:lvlJc w:val="left"/>
      <w:pPr>
        <w:ind w:left="43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 w15:restartNumberingAfterBreak="0">
    <w:nsid w:val="130D1479"/>
    <w:multiLevelType w:val="hybridMultilevel"/>
    <w:tmpl w:val="0FDEF55C"/>
    <w:lvl w:ilvl="0" w:tplc="56FA1502">
      <w:start w:val="1"/>
      <w:numFmt w:val="decimal"/>
      <w:lvlText w:val="%1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05D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4462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CC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AC7E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C41D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44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6765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899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879B3"/>
    <w:multiLevelType w:val="hybridMultilevel"/>
    <w:tmpl w:val="34AE539C"/>
    <w:lvl w:ilvl="0" w:tplc="EB7A641A">
      <w:start w:val="1"/>
      <w:numFmt w:val="decimal"/>
      <w:lvlText w:val="%1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89B9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4161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2FC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1C2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F37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615C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C24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43F8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A3AFE"/>
    <w:multiLevelType w:val="hybridMultilevel"/>
    <w:tmpl w:val="55061BFE"/>
    <w:lvl w:ilvl="0" w:tplc="7996E414">
      <w:start w:val="1"/>
      <w:numFmt w:val="decimalFullWidth"/>
      <w:lvlText w:val="%1)"/>
      <w:lvlJc w:val="left"/>
      <w:pPr>
        <w:ind w:left="371" w:hanging="360"/>
      </w:pPr>
      <w:rPr>
        <w:rFonts w:cs="Sakkal Majall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01117D9"/>
    <w:multiLevelType w:val="hybridMultilevel"/>
    <w:tmpl w:val="38265F0A"/>
    <w:lvl w:ilvl="0" w:tplc="5F7EF310">
      <w:start w:val="1"/>
      <w:numFmt w:val="decimal"/>
      <w:lvlText w:val="%1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016B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F31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88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627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B9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47A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6CCE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1E0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B10C8"/>
    <w:multiLevelType w:val="hybridMultilevel"/>
    <w:tmpl w:val="02247B3C"/>
    <w:lvl w:ilvl="0" w:tplc="2230DD9A">
      <w:start w:val="1"/>
      <w:numFmt w:val="decimal"/>
      <w:lvlText w:val="%1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C2FF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41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E0B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892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F4C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651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C6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EA9D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871432"/>
    <w:multiLevelType w:val="hybridMultilevel"/>
    <w:tmpl w:val="E7C87D62"/>
    <w:lvl w:ilvl="0" w:tplc="A29E1098">
      <w:start w:val="1"/>
      <w:numFmt w:val="decimal"/>
      <w:lvlText w:val="%1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EF7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ADD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C587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AD8E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82EF4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0081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877D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86BC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27D4B"/>
    <w:multiLevelType w:val="hybridMultilevel"/>
    <w:tmpl w:val="E6F28392"/>
    <w:lvl w:ilvl="0" w:tplc="FE9EAAE6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0B3D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6AE3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CF60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E28D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116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779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2E41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C41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D6ECD"/>
    <w:multiLevelType w:val="hybridMultilevel"/>
    <w:tmpl w:val="0576C8A2"/>
    <w:lvl w:ilvl="0" w:tplc="8DC8CF7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0E29A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CE66E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AEC16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1E66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F7A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4EEE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2F60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9212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6F69FB"/>
    <w:multiLevelType w:val="hybridMultilevel"/>
    <w:tmpl w:val="3848A42C"/>
    <w:lvl w:ilvl="0" w:tplc="99D27BF8">
      <w:start w:val="1"/>
      <w:numFmt w:val="decimal"/>
      <w:lvlText w:val="%1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B1B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EF2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7C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0F6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45E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0F9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E2C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14C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B9"/>
    <w:rsid w:val="00367E95"/>
    <w:rsid w:val="004257D6"/>
    <w:rsid w:val="00493B2B"/>
    <w:rsid w:val="004B0AEB"/>
    <w:rsid w:val="004B53D1"/>
    <w:rsid w:val="0058004B"/>
    <w:rsid w:val="008B55FE"/>
    <w:rsid w:val="00AD6945"/>
    <w:rsid w:val="00E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181CF"/>
  <w15:docId w15:val="{56AB9869-4D96-4F01-9B52-612913C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63" w:lineRule="auto"/>
      <w:ind w:left="82" w:right="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94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'5D'-ÌG ~Ì4FG'/Ì 4ÌHG F'EG A15* *-BÌB'*Ì</dc:title>
  <dc:subject/>
  <dc:creator>Saghafi</dc:creator>
  <cp:keywords/>
  <cp:lastModifiedBy>admin</cp:lastModifiedBy>
  <cp:revision>6</cp:revision>
  <dcterms:created xsi:type="dcterms:W3CDTF">2022-03-06T09:07:00Z</dcterms:created>
  <dcterms:modified xsi:type="dcterms:W3CDTF">2022-04-17T09:13:00Z</dcterms:modified>
</cp:coreProperties>
</file>