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46" w:rsidRDefault="00731946" w:rsidP="00731946"/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731946" w:rsidTr="00731946">
        <w:trPr>
          <w:trHeight w:val="180"/>
        </w:trPr>
        <w:tc>
          <w:tcPr>
            <w:tcW w:w="828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731946" w:rsidRDefault="00731946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 معاونت پژوهش و فناوری</w:t>
            </w:r>
          </w:p>
        </w:tc>
      </w:tr>
    </w:tbl>
    <w:p w:rsidR="00731946" w:rsidRDefault="00731946" w:rsidP="00731946">
      <w:pPr>
        <w:jc w:val="center"/>
        <w:rPr>
          <w:rFonts w:cs="B Nazanin"/>
          <w:b/>
          <w:bCs/>
          <w:rtl/>
        </w:rPr>
      </w:pPr>
    </w:p>
    <w:p w:rsidR="00731946" w:rsidRDefault="00731946" w:rsidP="00731946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731946" w:rsidRDefault="00731946" w:rsidP="0073194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کدفرایند:8                                        گروه هدف: اعضاء هیئت علمی دانشگاه</w:t>
      </w:r>
    </w:p>
    <w:p w:rsidR="00731946" w:rsidRDefault="00731946" w:rsidP="00731946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731946" w:rsidTr="00731946">
        <w:trPr>
          <w:trHeight w:val="179"/>
        </w:trPr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946" w:rsidRDefault="00731946" w:rsidP="00731946">
            <w:pPr>
              <w:jc w:val="center"/>
              <w:rPr>
                <w:rtl/>
              </w:rPr>
            </w:pPr>
          </w:p>
        </w:tc>
      </w:tr>
    </w:tbl>
    <w:p w:rsidR="00731946" w:rsidRDefault="00731946" w:rsidP="00731946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>حوزه: معاونت پژوهشی</w:t>
      </w:r>
    </w:p>
    <w:p w:rsidR="00731946" w:rsidRDefault="00731946" w:rsidP="00731946">
      <w:pPr>
        <w:jc w:val="lowKashida"/>
        <w:rPr>
          <w:rFonts w:cs="B Nazanin"/>
          <w:b/>
          <w:bCs/>
          <w:rtl/>
        </w:rPr>
      </w:pPr>
    </w:p>
    <w:p w:rsidR="00731946" w:rsidRDefault="00731946" w:rsidP="00BE3667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فرایند:  </w:t>
      </w:r>
      <w:r w:rsidR="005A62AB">
        <w:rPr>
          <w:rFonts w:cs="B Nazanin" w:hint="cs"/>
          <w:b/>
          <w:bCs/>
          <w:rtl/>
        </w:rPr>
        <w:t>تهیه و تکمیل لیست کنفرانس</w:t>
      </w:r>
      <w:r w:rsidR="005A62AB">
        <w:rPr>
          <w:rFonts w:cs="B Nazanin"/>
          <w:b/>
          <w:bCs/>
          <w:rtl/>
        </w:rPr>
        <w:softHyphen/>
      </w:r>
      <w:r w:rsidR="00BE3667">
        <w:rPr>
          <w:rFonts w:cs="B Nazanin" w:hint="cs"/>
          <w:b/>
          <w:bCs/>
          <w:rtl/>
        </w:rPr>
        <w:t>های داخلی معتبر</w:t>
      </w:r>
    </w:p>
    <w:p w:rsidR="00731946" w:rsidRDefault="00731946" w:rsidP="00731946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انجام فرایند به وسیله: نرم افزار - دستی - ترکیب هر دو</w:t>
      </w:r>
    </w:p>
    <w:p w:rsidR="00731946" w:rsidRDefault="00731946" w:rsidP="009456C6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خروجی اصلی فرایند: </w:t>
      </w:r>
      <w:r w:rsidR="009456C6">
        <w:rPr>
          <w:rFonts w:cs="B Nazanin" w:hint="cs"/>
          <w:b/>
          <w:bCs/>
          <w:rtl/>
        </w:rPr>
        <w:t>ثبت کنفرانس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731946" w:rsidTr="00731946">
        <w:trPr>
          <w:trHeight w:val="179"/>
        </w:trPr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946" w:rsidRDefault="00731946">
            <w:pPr>
              <w:rPr>
                <w:rtl/>
              </w:rPr>
            </w:pPr>
          </w:p>
        </w:tc>
      </w:tr>
    </w:tbl>
    <w:p w:rsidR="00731946" w:rsidRDefault="00731946" w:rsidP="00731946">
      <w:pPr>
        <w:jc w:val="center"/>
        <w:rPr>
          <w:rtl/>
        </w:rPr>
      </w:pPr>
    </w:p>
    <w:p w:rsidR="00731946" w:rsidRDefault="00731946" w:rsidP="00E433B6">
      <w:pPr>
        <w:jc w:val="lowKashida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شرح فرایند: </w:t>
      </w:r>
      <w:r w:rsidR="00E433B6">
        <w:rPr>
          <w:rFonts w:cs="B Nazanin" w:hint="cs"/>
          <w:rtl/>
        </w:rPr>
        <w:t>با توجه به چارچوب</w:t>
      </w:r>
      <w:r w:rsidR="00E433B6">
        <w:rPr>
          <w:rFonts w:cs="B Nazanin"/>
          <w:rtl/>
        </w:rPr>
        <w:softHyphen/>
      </w:r>
      <w:r w:rsidR="00E433B6">
        <w:rPr>
          <w:rFonts w:cs="B Nazanin" w:hint="cs"/>
          <w:rtl/>
        </w:rPr>
        <w:t>های پیشنهاد شده توسط شورای پژوهشی دانشگاه در خصوص کنفرانس</w:t>
      </w:r>
      <w:r w:rsidR="00E433B6">
        <w:rPr>
          <w:rFonts w:cs="B Nazanin"/>
          <w:rtl/>
        </w:rPr>
        <w:softHyphen/>
      </w:r>
      <w:r w:rsidR="00E433B6">
        <w:rPr>
          <w:rFonts w:cs="B Nazanin" w:hint="cs"/>
          <w:rtl/>
        </w:rPr>
        <w:t>های داخلی معتبر، اعضای هیئت علمی، مشخصات کنفرانس</w:t>
      </w:r>
      <w:r w:rsidR="00E433B6">
        <w:rPr>
          <w:rFonts w:cs="B Nazanin"/>
          <w:rtl/>
        </w:rPr>
        <w:softHyphen/>
      </w:r>
      <w:r w:rsidR="00E433B6">
        <w:rPr>
          <w:rFonts w:cs="B Nazanin" w:hint="cs"/>
          <w:rtl/>
        </w:rPr>
        <w:t xml:space="preserve">های مورد نظر خود را </w:t>
      </w:r>
      <w:r w:rsidR="00F2610B">
        <w:rPr>
          <w:rFonts w:cs="B Nazanin" w:hint="cs"/>
          <w:rtl/>
        </w:rPr>
        <w:t>پس از تصویب در گروه، از طریق دانشکده به اطلاع معاونت پژوهشی دانشگاه می</w:t>
      </w:r>
      <w:r w:rsidR="00F2610B">
        <w:rPr>
          <w:rFonts w:cs="B Nazanin"/>
          <w:rtl/>
        </w:rPr>
        <w:softHyphen/>
      </w:r>
      <w:r w:rsidR="00F2610B">
        <w:rPr>
          <w:rFonts w:cs="B Nazanin" w:hint="cs"/>
          <w:rtl/>
        </w:rPr>
        <w:t>رسانند. معاونت پژوهشی پس از تکمیل و به روز رسانی لیست کنفرانس</w:t>
      </w:r>
      <w:r w:rsidR="001059FC">
        <w:rPr>
          <w:rFonts w:cs="B Nazanin"/>
          <w:rtl/>
        </w:rPr>
        <w:softHyphen/>
      </w:r>
      <w:r w:rsidR="00782B99">
        <w:rPr>
          <w:rFonts w:cs="B Nazanin" w:hint="cs"/>
          <w:rtl/>
        </w:rPr>
        <w:t>های داخلی معتبر، اطلاع</w:t>
      </w:r>
      <w:r w:rsidR="00782B99">
        <w:rPr>
          <w:rFonts w:cs="B Nazanin"/>
          <w:rtl/>
        </w:rPr>
        <w:softHyphen/>
      </w:r>
      <w:r w:rsidR="00F2610B">
        <w:rPr>
          <w:rFonts w:cs="B Nazanin" w:hint="cs"/>
          <w:rtl/>
        </w:rPr>
        <w:t>رسانی لازم به بخش</w:t>
      </w:r>
      <w:r w:rsidR="00963630">
        <w:rPr>
          <w:rFonts w:cs="B Nazanin"/>
          <w:rtl/>
        </w:rPr>
        <w:softHyphen/>
      </w:r>
      <w:r w:rsidR="00F2610B">
        <w:rPr>
          <w:rFonts w:cs="B Nazanin" w:hint="cs"/>
          <w:rtl/>
        </w:rPr>
        <w:t>های مختلف دانشگاه را انجام خواهد داد.</w:t>
      </w:r>
    </w:p>
    <w:p w:rsidR="00731946" w:rsidRDefault="00731946" w:rsidP="00731946">
      <w:pPr>
        <w:jc w:val="lowKashida"/>
        <w:rPr>
          <w:rFonts w:cs="B Nazanin"/>
          <w:rtl/>
        </w:rPr>
      </w:pPr>
    </w:p>
    <w:p w:rsidR="00731946" w:rsidRDefault="00731946" w:rsidP="00731946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اجرا:</w:t>
      </w:r>
    </w:p>
    <w:p w:rsidR="00731946" w:rsidRDefault="00E8781D" w:rsidP="00731946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درخواست اعضاء هیئت علمی برای ثبت کنفرانس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 مورد نظر در لیست</w:t>
      </w:r>
      <w:r w:rsidR="00C14EDF">
        <w:rPr>
          <w:rFonts w:cs="B Nazanin" w:hint="cs"/>
          <w:rtl/>
        </w:rPr>
        <w:t xml:space="preserve"> کنفرانس</w:t>
      </w:r>
      <w:r w:rsidR="00C14EDF">
        <w:rPr>
          <w:rFonts w:cs="B Nazanin"/>
          <w:rtl/>
        </w:rPr>
        <w:softHyphen/>
      </w:r>
      <w:r w:rsidR="00C14EDF">
        <w:rPr>
          <w:rFonts w:cs="B Nazanin" w:hint="cs"/>
          <w:rtl/>
        </w:rPr>
        <w:t>های داخلی معتبر دانشگاه</w:t>
      </w:r>
    </w:p>
    <w:p w:rsidR="00E8781D" w:rsidRDefault="00E8781D" w:rsidP="002C44EE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بررسی درخواست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 در شورای گروه</w:t>
      </w:r>
      <w:r w:rsidR="002C44EE">
        <w:rPr>
          <w:rFonts w:cs="B Nazanin" w:hint="cs"/>
          <w:rtl/>
        </w:rPr>
        <w:t xml:space="preserve"> باتوجه به چارچوب های پیش</w:t>
      </w:r>
      <w:bookmarkStart w:id="0" w:name="_GoBack"/>
      <w:bookmarkEnd w:id="0"/>
      <w:r w:rsidR="002C44EE">
        <w:rPr>
          <w:rFonts w:cs="B Nazanin" w:hint="cs"/>
          <w:rtl/>
        </w:rPr>
        <w:t>نهاد شده توسط</w:t>
      </w:r>
      <w:r w:rsidR="002C44EE" w:rsidRPr="002C44EE">
        <w:rPr>
          <w:rFonts w:cs="B Nazanin" w:hint="cs"/>
          <w:rtl/>
        </w:rPr>
        <w:t xml:space="preserve"> </w:t>
      </w:r>
      <w:r w:rsidR="002C44EE">
        <w:rPr>
          <w:rFonts w:cs="B Nazanin" w:hint="cs"/>
          <w:rtl/>
        </w:rPr>
        <w:t>شورای پژوهشی دانشگاه</w:t>
      </w:r>
    </w:p>
    <w:p w:rsidR="00E8781D" w:rsidRDefault="00E8781D" w:rsidP="00731946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تأیید و ارسال نام کنفرانس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 معتبر مورد نظر توسط دانشکده</w:t>
      </w:r>
      <w:r w:rsidR="00111B50">
        <w:rPr>
          <w:rFonts w:cs="B Nazanin" w:hint="cs"/>
          <w:rtl/>
        </w:rPr>
        <w:t xml:space="preserve"> به معاونت پژوهشی</w:t>
      </w:r>
    </w:p>
    <w:p w:rsidR="00E8781D" w:rsidRDefault="00E8781D" w:rsidP="00731946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تکمیل لیست کنفرانس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 معتبر دانشگاه توسط معاونت پژوهشی</w:t>
      </w:r>
    </w:p>
    <w:p w:rsidR="00E8781D" w:rsidRDefault="00E8781D" w:rsidP="00731946">
      <w:pPr>
        <w:numPr>
          <w:ilvl w:val="0"/>
          <w:numId w:val="1"/>
        </w:numPr>
        <w:jc w:val="lowKashida"/>
        <w:rPr>
          <w:rFonts w:cs="B Nazanin"/>
          <w:rtl/>
        </w:rPr>
      </w:pPr>
      <w:r>
        <w:rPr>
          <w:rFonts w:cs="B Nazanin" w:hint="cs"/>
          <w:rtl/>
        </w:rPr>
        <w:t>ارسال لیست به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روز کنفرانس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 معتبر داخلی به بخش</w:t>
      </w:r>
      <w:r w:rsidR="00ED7032">
        <w:rPr>
          <w:rFonts w:cs="B Nazanin"/>
          <w:rtl/>
        </w:rPr>
        <w:softHyphen/>
      </w:r>
      <w:r>
        <w:rPr>
          <w:rFonts w:cs="B Nazanin" w:hint="cs"/>
          <w:rtl/>
        </w:rPr>
        <w:t>های مختلف دانشگاه</w:t>
      </w:r>
    </w:p>
    <w:p w:rsidR="00731946" w:rsidRDefault="00731946" w:rsidP="00731946">
      <w:pPr>
        <w:jc w:val="lowKashida"/>
        <w:rPr>
          <w:rFonts w:cs="B Nazanin"/>
          <w:rtl/>
        </w:rPr>
      </w:pPr>
    </w:p>
    <w:p w:rsidR="00E8781D" w:rsidRDefault="00E8781D" w:rsidP="00731946">
      <w:pPr>
        <w:jc w:val="lowKashida"/>
        <w:rPr>
          <w:rFonts w:cs="B Nazanin"/>
          <w:rtl/>
        </w:rPr>
      </w:pPr>
    </w:p>
    <w:p w:rsidR="00E8781D" w:rsidRDefault="00E8781D" w:rsidP="00731946">
      <w:pPr>
        <w:jc w:val="lowKashida"/>
        <w:rPr>
          <w:rFonts w:cs="B Nazanin"/>
          <w:rtl/>
        </w:rPr>
      </w:pPr>
    </w:p>
    <w:p w:rsidR="00E8781D" w:rsidRDefault="00E8781D" w:rsidP="00731946">
      <w:pPr>
        <w:jc w:val="lowKashida"/>
        <w:rPr>
          <w:rFonts w:cs="B Nazanin"/>
          <w:rtl/>
        </w:rPr>
      </w:pPr>
    </w:p>
    <w:p w:rsidR="00E8781D" w:rsidRDefault="00E8781D" w:rsidP="00731946">
      <w:pPr>
        <w:jc w:val="lowKashida"/>
        <w:rPr>
          <w:rFonts w:cs="B Nazanin"/>
          <w:rtl/>
        </w:rPr>
      </w:pPr>
    </w:p>
    <w:p w:rsidR="00E8781D" w:rsidRDefault="00E8781D" w:rsidP="00731946">
      <w:pPr>
        <w:jc w:val="lowKashida"/>
        <w:rPr>
          <w:rFonts w:cs="B Nazanin"/>
          <w:rtl/>
        </w:rPr>
      </w:pPr>
    </w:p>
    <w:p w:rsidR="00E8781D" w:rsidRDefault="00E8781D" w:rsidP="00731946">
      <w:pPr>
        <w:jc w:val="lowKashida"/>
        <w:rPr>
          <w:rFonts w:cs="B Nazanin"/>
          <w:rtl/>
        </w:rPr>
      </w:pPr>
    </w:p>
    <w:p w:rsidR="00E8781D" w:rsidRDefault="00E8781D" w:rsidP="00731946">
      <w:pPr>
        <w:jc w:val="lowKashida"/>
        <w:rPr>
          <w:rFonts w:cs="B Nazanin"/>
          <w:rtl/>
        </w:rPr>
      </w:pPr>
    </w:p>
    <w:p w:rsidR="00E8781D" w:rsidRDefault="00E8781D" w:rsidP="00731946">
      <w:pPr>
        <w:jc w:val="lowKashida"/>
        <w:rPr>
          <w:rFonts w:cs="B Nazanin"/>
          <w:sz w:val="20"/>
          <w:szCs w:val="20"/>
        </w:rPr>
      </w:pPr>
    </w:p>
    <w:p w:rsidR="00731946" w:rsidRDefault="00731946" w:rsidP="00731946">
      <w:p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731946" w:rsidRDefault="00731946" w:rsidP="00731946">
      <w:pPr>
        <w:jc w:val="lowKashida"/>
        <w:rPr>
          <w:rFonts w:cs="B Nazanin"/>
          <w:b/>
          <w:bCs/>
          <w:rtl/>
        </w:rPr>
      </w:pPr>
    </w:p>
    <w:p w:rsidR="00731946" w:rsidRDefault="00731946" w:rsidP="00731946">
      <w:pPr>
        <w:jc w:val="lowKashida"/>
        <w:rPr>
          <w:rFonts w:cs="B Nazanin"/>
          <w:b/>
          <w:bCs/>
          <w:rtl/>
        </w:rPr>
      </w:pPr>
    </w:p>
    <w:p w:rsidR="00731946" w:rsidRDefault="00731946" w:rsidP="00731946">
      <w:pPr>
        <w:jc w:val="lowKashida"/>
        <w:rPr>
          <w:rFonts w:cs="B Nazanin"/>
          <w:b/>
          <w:bCs/>
          <w:rtl/>
        </w:rPr>
      </w:pPr>
    </w:p>
    <w:p w:rsidR="00731946" w:rsidRDefault="00731946" w:rsidP="00731946">
      <w:pPr>
        <w:jc w:val="lowKashida"/>
        <w:rPr>
          <w:rFonts w:cs="B Nazanin"/>
          <w:b/>
          <w:bCs/>
          <w:rtl/>
        </w:rPr>
      </w:pPr>
    </w:p>
    <w:p w:rsidR="00731946" w:rsidRDefault="00731946" w:rsidP="00731946">
      <w:pPr>
        <w:jc w:val="lowKashida"/>
        <w:rPr>
          <w:rFonts w:cs="B Nazanin"/>
          <w:b/>
          <w:bCs/>
          <w:rtl/>
        </w:rPr>
      </w:pPr>
    </w:p>
    <w:p w:rsidR="00731946" w:rsidRDefault="00731946" w:rsidP="00731946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صاحب فرایند: حوزه معاونت پژوهش و فناوری </w:t>
      </w:r>
    </w:p>
    <w:p w:rsidR="00731946" w:rsidRDefault="00731946" w:rsidP="00731946">
      <w:pPr>
        <w:jc w:val="lowKashida"/>
        <w:rPr>
          <w:rFonts w:cs="B Nazanin"/>
          <w:b/>
          <w:bCs/>
          <w:rtl/>
        </w:rPr>
      </w:pPr>
    </w:p>
    <w:p w:rsidR="00731946" w:rsidRDefault="00731946" w:rsidP="00731946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فلوچارت:</w:t>
      </w:r>
    </w:p>
    <w:p w:rsidR="00731946" w:rsidRDefault="00731946" w:rsidP="00731946">
      <w:pPr>
        <w:jc w:val="lowKashida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234315</wp:posOffset>
                </wp:positionV>
                <wp:extent cx="2627630" cy="661670"/>
                <wp:effectExtent l="0" t="0" r="20320" b="2413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7EC" w:rsidRDefault="006717EC" w:rsidP="006717EC">
                            <w:pPr>
                              <w:jc w:val="lowKashida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</w:p>
                          <w:p w:rsidR="00116E98" w:rsidRDefault="00116E98" w:rsidP="006717E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116E98" w:rsidRDefault="00116E98" w:rsidP="006717E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116E98" w:rsidRDefault="00116E98" w:rsidP="006717E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717EC" w:rsidRPr="006717EC" w:rsidRDefault="006717EC" w:rsidP="006717EC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6717E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درخواست اعضاء هیئت علمی برای ثبت کنفرانس</w:t>
                            </w:r>
                            <w:r w:rsidRPr="006717EC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6717E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های مورد نظر در لیست</w:t>
                            </w:r>
                            <w:r w:rsidR="00A368A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368A3" w:rsidRPr="00A368A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کنفرانس</w:t>
                            </w:r>
                            <w:r w:rsidR="00A368A3" w:rsidRPr="00A368A3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="00A368A3" w:rsidRPr="00A368A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های داخلی معتبر دانشگاه</w:t>
                            </w:r>
                          </w:p>
                          <w:p w:rsidR="00731946" w:rsidRPr="006717EC" w:rsidRDefault="00731946" w:rsidP="006717EC">
                            <w:pPr>
                              <w:ind w:left="720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left:0;text-align:left;margin-left:134pt;margin-top:18.45pt;width:206.9pt;height:52.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">
                <v:textbox>
                  <w:txbxContent>
                    <w:p w:rsidR="006717EC" w:rsidRDefault="006717EC" w:rsidP="006717EC">
                      <w:pPr>
                        <w:jc w:val="lowKashida"/>
                        <w:rPr>
                          <w:rFonts w:cs="B Nazanin"/>
                          <w:sz w:val="14"/>
                          <w:szCs w:val="14"/>
                        </w:rPr>
                      </w:pPr>
                    </w:p>
                    <w:p w:rsidR="00116E98" w:rsidRDefault="00116E98" w:rsidP="006717E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116E98" w:rsidRDefault="00116E98" w:rsidP="006717E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116E98" w:rsidRDefault="00116E98" w:rsidP="006717E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717EC" w:rsidRPr="006717EC" w:rsidRDefault="006717EC" w:rsidP="006717EC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6717E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درخواست اعضاء هیئت علمی برای ثبت کنفرانس</w:t>
                      </w:r>
                      <w:r w:rsidRPr="006717EC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Pr="006717E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های مورد نظر در لیست</w:t>
                      </w:r>
                      <w:r w:rsidR="00A368A3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368A3" w:rsidRPr="00A368A3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کنفرانس</w:t>
                      </w:r>
                      <w:r w:rsidR="00A368A3" w:rsidRPr="00A368A3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="00A368A3" w:rsidRPr="00A368A3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های</w:t>
                      </w:r>
                      <w:bookmarkStart w:id="1" w:name="_GoBack"/>
                      <w:bookmarkEnd w:id="1"/>
                      <w:r w:rsidR="00A368A3" w:rsidRPr="00A368A3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داخلی معتبر دانشگاه</w:t>
                      </w:r>
                    </w:p>
                    <w:p w:rsidR="00731946" w:rsidRPr="006717EC" w:rsidRDefault="00731946" w:rsidP="006717EC">
                      <w:pPr>
                        <w:ind w:left="720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14605</wp:posOffset>
                </wp:positionV>
                <wp:extent cx="1337310" cy="313690"/>
                <wp:effectExtent l="6350" t="5080" r="8890" b="508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46" w:rsidRDefault="00731946" w:rsidP="00731946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 : عضو هیئت علمی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7" style="position:absolute;left:0;text-align:left;margin-left:178.25pt;margin-top:1.15pt;width:105.3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">
                <v:textbox>
                  <w:txbxContent>
                    <w:p w:rsidR="00731946" w:rsidRDefault="00731946" w:rsidP="00731946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کننده : عضو هیئت علمی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565150</wp:posOffset>
                </wp:positionV>
                <wp:extent cx="0" cy="1070610"/>
                <wp:effectExtent l="10795" t="12700" r="8255" b="1206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70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995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70.6pt;margin-top:44.5pt;width:0;height:84.3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571500</wp:posOffset>
                </wp:positionV>
                <wp:extent cx="791845" cy="0"/>
                <wp:effectExtent l="10795" t="57150" r="16510" b="5715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93048" id="Straight Arrow Connector 42" o:spid="_x0000_s1026" type="#_x0000_t32" style="position:absolute;left:0;text-align:left;margin-left:70.6pt;margin-top:45pt;width:62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6717EC" w:rsidP="00731946">
      <w:pPr>
        <w:jc w:val="lowKashida"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17145</wp:posOffset>
                </wp:positionV>
                <wp:extent cx="4445" cy="354965"/>
                <wp:effectExtent l="55880" t="12700" r="53975" b="2286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5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0F3C7" id="Straight Arrow Connector 44" o:spid="_x0000_s1026" type="#_x0000_t32" style="position:absolute;margin-left:234.15pt;margin-top:1.35pt;width:.35pt;height:27.9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">
                <v:stroke endarrow="block"/>
              </v:shape>
            </w:pict>
          </mc:Fallback>
        </mc:AlternateContent>
      </w:r>
      <w:r w:rsidR="00731946">
        <w:rPr>
          <w:rFonts w:hint="cs"/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56515</wp:posOffset>
                </wp:positionV>
                <wp:extent cx="539750" cy="250190"/>
                <wp:effectExtent l="6350" t="8890" r="6350" b="7620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46" w:rsidRDefault="00731946" w:rsidP="00731946">
                            <w:pPr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عدم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تایید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9" type="#_x0000_t202" style="position:absolute;left:0;text-align:left;margin-left:24.5pt;margin-top:4.45pt;width:42.5pt;height:1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" strokecolor="white">
                <v:textbox>
                  <w:txbxContent>
                    <w:p w:rsidR="00731946" w:rsidRDefault="00731946" w:rsidP="00731946">
                      <w:pPr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عدم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تایید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1946" w:rsidRDefault="00731946" w:rsidP="00731946">
      <w:pPr>
        <w:jc w:val="lowKashida"/>
        <w:rPr>
          <w:rtl/>
        </w:rPr>
      </w:pPr>
    </w:p>
    <w:p w:rsidR="00731946" w:rsidRDefault="006717EC" w:rsidP="00731946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62230</wp:posOffset>
                </wp:positionV>
                <wp:extent cx="1371600" cy="279400"/>
                <wp:effectExtent l="0" t="0" r="19050" b="2540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7EC" w:rsidRDefault="006717EC" w:rsidP="006717EC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 : دانشکده/گروه</w:t>
                            </w:r>
                          </w:p>
                          <w:p w:rsidR="006717EC" w:rsidRDefault="00671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9" type="#_x0000_t202" style="position:absolute;left:0;text-align:left;margin-left:177.5pt;margin-top:4.9pt;width:108pt;height:22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" fillcolor="white [3201]" strokecolor="black [3200]" strokeweight="1pt">
                <v:textbox>
                  <w:txbxContent>
                    <w:p w:rsidR="006717EC" w:rsidRDefault="006717EC" w:rsidP="006717EC">
                      <w:pPr>
                        <w:jc w:val="center"/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دانشکده/گروه</w:t>
                      </w:r>
                    </w:p>
                    <w:p w:rsidR="006717EC" w:rsidRDefault="006717EC"/>
                  </w:txbxContent>
                </v:textbox>
              </v:shape>
            </w:pict>
          </mc:Fallback>
        </mc:AlternateContent>
      </w:r>
    </w:p>
    <w:p w:rsidR="00731946" w:rsidRDefault="00731946" w:rsidP="0073194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55880</wp:posOffset>
                </wp:positionV>
                <wp:extent cx="2627630" cy="609600"/>
                <wp:effectExtent l="0" t="0" r="2032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46" w:rsidRDefault="00731946" w:rsidP="00731946">
                            <w:pPr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</w:p>
                          <w:p w:rsidR="00DF4325" w:rsidRDefault="00DF4325" w:rsidP="006717EC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DF4325" w:rsidRDefault="00DF4325" w:rsidP="006717EC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DF4325" w:rsidRDefault="00DF4325" w:rsidP="006717EC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717EC" w:rsidRPr="006717EC" w:rsidRDefault="006717EC" w:rsidP="006717EC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6717E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بررسی </w:t>
                            </w:r>
                            <w:r w:rsidRPr="006717E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درخواست</w:t>
                            </w:r>
                            <w:r w:rsidRPr="006717EC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6717E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ها</w:t>
                            </w:r>
                          </w:p>
                          <w:p w:rsidR="00731946" w:rsidRDefault="00731946" w:rsidP="006717E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0" style="position:absolute;left:0;text-align:left;margin-left:134.05pt;margin-top:4.4pt;width:206.9pt;height:4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">
                <v:textbox>
                  <w:txbxContent>
                    <w:p w:rsidR="00731946" w:rsidRDefault="00731946" w:rsidP="00731946">
                      <w:pPr>
                        <w:rPr>
                          <w:rFonts w:cs="B Nazanin"/>
                          <w:sz w:val="18"/>
                          <w:szCs w:val="18"/>
                        </w:rPr>
                      </w:pPr>
                    </w:p>
                    <w:p w:rsidR="00DF4325" w:rsidRDefault="00DF4325" w:rsidP="006717EC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DF4325" w:rsidRDefault="00DF4325" w:rsidP="006717EC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DF4325" w:rsidRDefault="00DF4325" w:rsidP="006717EC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717EC" w:rsidRPr="006717EC" w:rsidRDefault="006717EC" w:rsidP="006717EC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6717E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بررسی درخواست</w:t>
                      </w:r>
                      <w:r w:rsidRPr="006717EC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Pr="006717E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ها</w:t>
                      </w:r>
                    </w:p>
                    <w:p w:rsidR="00731946" w:rsidRDefault="00731946" w:rsidP="006717E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238125</wp:posOffset>
                </wp:positionV>
                <wp:extent cx="791845" cy="0"/>
                <wp:effectExtent l="5715" t="9525" r="12065" b="952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9BCC6" id="Straight Arrow Connector 35" o:spid="_x0000_s1026" type="#_x0000_t32" style="position:absolute;margin-left:71.7pt;margin-top:18.75pt;width:62.35pt;height:0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"/>
            </w:pict>
          </mc:Fallback>
        </mc:AlternateContent>
      </w: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F9493D" w:rsidP="0073194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142240</wp:posOffset>
                </wp:positionV>
                <wp:extent cx="5715" cy="396240"/>
                <wp:effectExtent l="60960" t="13970" r="47625" b="1841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E72E2" id="Straight Arrow Connector 38" o:spid="_x0000_s1026" type="#_x0000_t32" style="position:absolute;margin-left:235.05pt;margin-top:11.2pt;width:.45pt;height:31.2p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">
                <v:stroke endarrow="block"/>
              </v:shape>
            </w:pict>
          </mc:Fallback>
        </mc:AlternateContent>
      </w: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8890</wp:posOffset>
                </wp:positionV>
                <wp:extent cx="363855" cy="248285"/>
                <wp:effectExtent l="5080" t="8890" r="12065" b="9525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46" w:rsidRDefault="00731946" w:rsidP="00731946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left:0;text-align:left;margin-left:196.9pt;margin-top:.7pt;width:28.65pt;height:19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" strokecolor="white">
                <v:textbox>
                  <w:txbxContent>
                    <w:p w:rsidR="00731946" w:rsidRDefault="00731946" w:rsidP="00731946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386080</wp:posOffset>
                </wp:positionV>
                <wp:extent cx="2627630" cy="765810"/>
                <wp:effectExtent l="13970" t="5080" r="6350" b="1016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46" w:rsidRPr="00F9493D" w:rsidRDefault="00731946" w:rsidP="00F949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9493D" w:rsidRDefault="00F9493D" w:rsidP="00F9493D">
                            <w:pPr>
                              <w:ind w:left="360"/>
                              <w:jc w:val="lowKashida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9493D" w:rsidRDefault="00F9493D" w:rsidP="00F9493D">
                            <w:pPr>
                              <w:ind w:left="360"/>
                              <w:jc w:val="lowKashida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9493D" w:rsidRDefault="00F9493D" w:rsidP="00F9493D">
                            <w:pPr>
                              <w:ind w:left="360"/>
                              <w:jc w:val="lowKashida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9493D" w:rsidRDefault="00F9493D" w:rsidP="00F9493D">
                            <w:pPr>
                              <w:ind w:left="360"/>
                              <w:jc w:val="lowKashida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9493D" w:rsidRDefault="00F9493D" w:rsidP="00F9493D">
                            <w:pPr>
                              <w:ind w:left="360"/>
                              <w:jc w:val="lowKashida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9493D" w:rsidRPr="00F9493D" w:rsidRDefault="003E252A" w:rsidP="004E2C11">
                            <w:pPr>
                              <w:ind w:left="360"/>
                              <w:jc w:val="lowKashida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="00F9493D" w:rsidRPr="00F9493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تأیید </w:t>
                            </w:r>
                            <w:r w:rsidR="00F9493D" w:rsidRPr="00F9493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و ارسال نام کنفرانس</w:t>
                            </w:r>
                            <w:r w:rsidR="00F9493D" w:rsidRPr="00F9493D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="00F9493D" w:rsidRPr="00F9493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های معتبر مورد نظر </w:t>
                            </w:r>
                          </w:p>
                          <w:p w:rsidR="00731946" w:rsidRPr="00F9493D" w:rsidRDefault="00731946" w:rsidP="00F9493D">
                            <w:pPr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2" style="position:absolute;left:0;text-align:left;margin-left:133.1pt;margin-top:30.4pt;width:206.9pt;height:60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">
                <v:textbox>
                  <w:txbxContent>
                    <w:p w:rsidR="00731946" w:rsidRPr="00F9493D" w:rsidRDefault="00731946" w:rsidP="00F9493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9493D" w:rsidRDefault="00F9493D" w:rsidP="00F9493D">
                      <w:pPr>
                        <w:ind w:left="360"/>
                        <w:jc w:val="lowKashida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9493D" w:rsidRDefault="00F9493D" w:rsidP="00F9493D">
                      <w:pPr>
                        <w:ind w:left="360"/>
                        <w:jc w:val="lowKashida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9493D" w:rsidRDefault="00F9493D" w:rsidP="00F9493D">
                      <w:pPr>
                        <w:ind w:left="360"/>
                        <w:jc w:val="lowKashida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9493D" w:rsidRDefault="00F9493D" w:rsidP="00F9493D">
                      <w:pPr>
                        <w:ind w:left="360"/>
                        <w:jc w:val="lowKashida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9493D" w:rsidRDefault="00F9493D" w:rsidP="00F9493D">
                      <w:pPr>
                        <w:ind w:left="360"/>
                        <w:jc w:val="lowKashida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F9493D" w:rsidRPr="00F9493D" w:rsidRDefault="003E252A" w:rsidP="004E2C11">
                      <w:pPr>
                        <w:ind w:left="360"/>
                        <w:jc w:val="lowKashida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="00F9493D" w:rsidRPr="00F9493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تأیید و ارسال نام کنفرانس</w:t>
                      </w:r>
                      <w:r w:rsidR="00F9493D" w:rsidRPr="00F9493D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="00F9493D" w:rsidRPr="00F9493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های معتبر مورد نظر </w:t>
                      </w:r>
                    </w:p>
                    <w:p w:rsidR="00731946" w:rsidRPr="00F9493D" w:rsidRDefault="00731946" w:rsidP="00F9493D">
                      <w:pPr>
                        <w:rPr>
                          <w:rFonts w:cs="B Nazanin"/>
                          <w:sz w:val="12"/>
                          <w:szCs w:val="1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236855</wp:posOffset>
                </wp:positionV>
                <wp:extent cx="1337310" cy="313690"/>
                <wp:effectExtent l="6985" t="8255" r="8255" b="1143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46" w:rsidRDefault="00731946" w:rsidP="005C3929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5C3929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دانشکده/گروه</w:t>
                            </w:r>
                          </w:p>
                          <w:p w:rsidR="00731946" w:rsidRDefault="00731946" w:rsidP="00731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3" style="position:absolute;left:0;text-align:left;margin-left:182.05pt;margin-top:18.65pt;width:105.3pt;height:24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">
                <v:textbox>
                  <w:txbxContent>
                    <w:p w:rsidR="00731946" w:rsidRDefault="00731946" w:rsidP="005C3929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5C3929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دانشکده/گروه</w:t>
                      </w:r>
                    </w:p>
                    <w:p w:rsidR="00731946" w:rsidRDefault="00731946" w:rsidP="00731946"/>
                  </w:txbxContent>
                </v:textbox>
              </v:rect>
            </w:pict>
          </mc:Fallback>
        </mc:AlternateContent>
      </w: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7501E4" w:rsidP="0073194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116840</wp:posOffset>
                </wp:positionV>
                <wp:extent cx="5080" cy="343535"/>
                <wp:effectExtent l="55245" t="5715" r="53975" b="2222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4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E00E" id="Straight Arrow Connector 31" o:spid="_x0000_s1026" type="#_x0000_t32" style="position:absolute;margin-left:236.1pt;margin-top:9.2pt;width:.4pt;height:27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">
                <v:stroke endarrow="block"/>
              </v:shape>
            </w:pict>
          </mc:Fallback>
        </mc:AlternateContent>
      </w:r>
      <w:r w:rsidR="00731946">
        <w:rPr>
          <w:rFonts w:hint="cs"/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138430</wp:posOffset>
                </wp:positionV>
                <wp:extent cx="410845" cy="267970"/>
                <wp:effectExtent l="12700" t="5080" r="5080" b="127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46" w:rsidRDefault="00731946" w:rsidP="00731946">
                            <w:pPr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left:0;text-align:left;margin-left:195.25pt;margin-top:10.9pt;width:32.35pt;height:21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" strokecolor="white">
                <v:textbox>
                  <w:txbxContent>
                    <w:p w:rsidR="00731946" w:rsidRDefault="00731946" w:rsidP="00731946">
                      <w:pPr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تأیید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386080</wp:posOffset>
                </wp:positionV>
                <wp:extent cx="2627630" cy="654050"/>
                <wp:effectExtent l="13970" t="5080" r="6350" b="762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46" w:rsidRPr="007501E4" w:rsidRDefault="00731946" w:rsidP="00750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0CBD" w:rsidRDefault="00E05629" w:rsidP="00E05629">
                            <w:pPr>
                              <w:ind w:left="360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</w:p>
                          <w:p w:rsidR="005D0CBD" w:rsidRDefault="005D0CBD" w:rsidP="00E05629">
                            <w:pPr>
                              <w:ind w:left="360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D0CBD" w:rsidRDefault="005D0CBD" w:rsidP="00E05629">
                            <w:pPr>
                              <w:ind w:left="360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D0CBD" w:rsidRDefault="005D0CBD" w:rsidP="00E05629">
                            <w:pPr>
                              <w:ind w:left="360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501E4" w:rsidRPr="007501E4" w:rsidRDefault="005D0CBD" w:rsidP="00E05629">
                            <w:pPr>
                              <w:ind w:left="360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</w:rPr>
                              <w:t xml:space="preserve">                                                                        </w:t>
                            </w:r>
                            <w:r w:rsidR="00E0562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7501E4" w:rsidRPr="007501E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تکمیل </w:t>
                            </w:r>
                            <w:r w:rsidR="007501E4" w:rsidRPr="007501E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لیست کنفرانس</w:t>
                            </w:r>
                            <w:r w:rsidR="007501E4" w:rsidRPr="007501E4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="007501E4" w:rsidRPr="007501E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های معتبر دانشگاه </w:t>
                            </w:r>
                          </w:p>
                          <w:p w:rsidR="00731946" w:rsidRPr="007501E4" w:rsidRDefault="00731946" w:rsidP="007501E4">
                            <w:pPr>
                              <w:jc w:val="center"/>
                              <w:rPr>
                                <w:rFonts w:cs="B Nazanin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5" style="position:absolute;left:0;text-align:left;margin-left:133.1pt;margin-top:30.4pt;width:206.9pt;height:5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">
                <v:textbox>
                  <w:txbxContent>
                    <w:p w:rsidR="00731946" w:rsidRPr="007501E4" w:rsidRDefault="00731946" w:rsidP="00750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D0CBD" w:rsidRDefault="00E05629" w:rsidP="00E05629">
                      <w:pPr>
                        <w:ind w:left="360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 </w:t>
                      </w:r>
                    </w:p>
                    <w:p w:rsidR="005D0CBD" w:rsidRDefault="005D0CBD" w:rsidP="00E05629">
                      <w:pPr>
                        <w:ind w:left="360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D0CBD" w:rsidRDefault="005D0CBD" w:rsidP="00E05629">
                      <w:pPr>
                        <w:ind w:left="360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D0CBD" w:rsidRDefault="005D0CBD" w:rsidP="00E05629">
                      <w:pPr>
                        <w:ind w:left="360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501E4" w:rsidRPr="007501E4" w:rsidRDefault="005D0CBD" w:rsidP="00E05629">
                      <w:pPr>
                        <w:ind w:left="360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sz w:val="2"/>
                          <w:szCs w:val="2"/>
                          <w:rtl/>
                        </w:rPr>
                        <w:t xml:space="preserve">                                                                        </w:t>
                      </w:r>
                      <w:r w:rsidR="00E0562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="007501E4" w:rsidRPr="007501E4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تکمیل لیست کنفرانس</w:t>
                      </w:r>
                      <w:r w:rsidR="007501E4" w:rsidRPr="007501E4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="007501E4" w:rsidRPr="007501E4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های معتبر دانشگاه </w:t>
                      </w:r>
                    </w:p>
                    <w:p w:rsidR="00731946" w:rsidRPr="007501E4" w:rsidRDefault="00731946" w:rsidP="007501E4">
                      <w:pPr>
                        <w:jc w:val="center"/>
                        <w:rPr>
                          <w:rFonts w:cs="B Nazanin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254000</wp:posOffset>
                </wp:positionV>
                <wp:extent cx="1337310" cy="313690"/>
                <wp:effectExtent l="9525" t="6350" r="5715" b="1333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46" w:rsidRDefault="00731946" w:rsidP="00DB6874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کننده : </w:t>
                            </w:r>
                            <w:r w:rsidR="00DB6874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731946" w:rsidRDefault="00731946" w:rsidP="00731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left:0;text-align:left;margin-left:185.25pt;margin-top:20pt;width:105.3pt;height:2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">
                <v:textbox>
                  <w:txbxContent>
                    <w:p w:rsidR="00731946" w:rsidRDefault="00731946" w:rsidP="00DB6874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DB6874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731946" w:rsidRDefault="00731946" w:rsidP="00731946"/>
                  </w:txbxContent>
                </v:textbox>
              </v:rect>
            </w:pict>
          </mc:Fallback>
        </mc:AlternateContent>
      </w: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B31BE1" w:rsidP="0073194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154940</wp:posOffset>
                </wp:positionV>
                <wp:extent cx="635" cy="365760"/>
                <wp:effectExtent l="76200" t="0" r="75565" b="5334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7169D" id="Straight Arrow Connector 20" o:spid="_x0000_s1026" type="#_x0000_t32" style="position:absolute;margin-left:236.9pt;margin-top:12.2pt;width:.05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166370</wp:posOffset>
                </wp:positionV>
                <wp:extent cx="1337310" cy="313690"/>
                <wp:effectExtent l="10160" t="13970" r="508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46" w:rsidRDefault="00731946" w:rsidP="00731946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 : معاونت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7" style="position:absolute;left:0;text-align:left;margin-left:183.05pt;margin-top:13.1pt;width:105.3pt;height:24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">
                <v:textbox>
                  <w:txbxContent>
                    <w:p w:rsidR="00731946" w:rsidRDefault="00731946" w:rsidP="00731946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 : معاونت پژوهشی</w:t>
                      </w:r>
                    </w:p>
                  </w:txbxContent>
                </v:textbox>
              </v:rect>
            </w:pict>
          </mc:Fallback>
        </mc:AlternateContent>
      </w:r>
    </w:p>
    <w:p w:rsidR="00731946" w:rsidRDefault="00B31BE1" w:rsidP="00731946">
      <w:pPr>
        <w:rPr>
          <w:rFonts w:cs="B Titr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157480</wp:posOffset>
                </wp:positionV>
                <wp:extent cx="2627630" cy="730250"/>
                <wp:effectExtent l="0" t="0" r="2032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46" w:rsidRPr="00B31BE1" w:rsidRDefault="00731946" w:rsidP="00B31BE1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</w:p>
                          <w:p w:rsidR="007645A6" w:rsidRDefault="007645A6" w:rsidP="00B31BE1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645A6" w:rsidRDefault="007645A6" w:rsidP="00B31BE1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645A6" w:rsidRDefault="007645A6" w:rsidP="00B31BE1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645A6" w:rsidRDefault="007645A6" w:rsidP="00B31BE1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31BE1" w:rsidRPr="00B31BE1" w:rsidRDefault="00B31BE1" w:rsidP="00B31BE1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B31BE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ارسال </w:t>
                            </w:r>
                            <w:r w:rsidRPr="00B31BE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لیست به</w:t>
                            </w:r>
                            <w:r w:rsidRPr="00B31BE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B31BE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روز کنفرانس</w:t>
                            </w:r>
                            <w:r w:rsidRPr="00B31BE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B31BE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های معتبر داخلی به بخش</w:t>
                            </w:r>
                            <w:r w:rsidRPr="00B31BE1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B31BE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های مختلف دانشگاه</w:t>
                            </w:r>
                          </w:p>
                          <w:p w:rsidR="00731946" w:rsidRPr="00B31BE1" w:rsidRDefault="00731946" w:rsidP="00B31BE1">
                            <w:pPr>
                              <w:ind w:left="72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8" style="position:absolute;left:0;text-align:left;margin-left:134pt;margin-top:12.4pt;width:206.9pt;height:5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">
                <v:textbox>
                  <w:txbxContent>
                    <w:p w:rsidR="00731946" w:rsidRPr="00B31BE1" w:rsidRDefault="00731946" w:rsidP="00B31BE1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</w:p>
                    <w:p w:rsidR="007645A6" w:rsidRDefault="007645A6" w:rsidP="00B31BE1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645A6" w:rsidRDefault="007645A6" w:rsidP="00B31BE1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645A6" w:rsidRDefault="007645A6" w:rsidP="00B31BE1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645A6" w:rsidRDefault="007645A6" w:rsidP="00B31BE1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31BE1" w:rsidRPr="00B31BE1" w:rsidRDefault="00B31BE1" w:rsidP="00B31BE1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B31BE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 لیست به</w:t>
                      </w:r>
                      <w:r w:rsidRPr="00B31BE1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Pr="00B31BE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روز کنفرانس</w:t>
                      </w:r>
                      <w:r w:rsidRPr="00B31BE1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Pr="00B31BE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های معتبر داخلی به بخش</w:t>
                      </w:r>
                      <w:r w:rsidRPr="00B31BE1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Pr="00B31BE1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های مختلف دانشگاه</w:t>
                      </w:r>
                    </w:p>
                    <w:p w:rsidR="00731946" w:rsidRPr="00B31BE1" w:rsidRDefault="00731946" w:rsidP="00B31BE1">
                      <w:pPr>
                        <w:ind w:left="72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31946" w:rsidRDefault="00731946" w:rsidP="00731946">
      <w:pPr>
        <w:rPr>
          <w:rFonts w:cs="B Titr"/>
          <w:rtl/>
        </w:rPr>
      </w:pPr>
    </w:p>
    <w:p w:rsidR="00731946" w:rsidRDefault="00731946" w:rsidP="00731946">
      <w:pPr>
        <w:jc w:val="lowKashida"/>
        <w:rPr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jc w:val="lowKashida"/>
        <w:rPr>
          <w:sz w:val="2"/>
          <w:szCs w:val="2"/>
          <w:rtl/>
        </w:rPr>
      </w:pPr>
    </w:p>
    <w:p w:rsidR="00731946" w:rsidRDefault="00731946" w:rsidP="00731946">
      <w:pPr>
        <w:rPr>
          <w:rtl/>
        </w:rPr>
      </w:pPr>
    </w:p>
    <w:p w:rsidR="00731946" w:rsidRDefault="00731946" w:rsidP="00731946">
      <w:pPr>
        <w:rPr>
          <w:rtl/>
        </w:rPr>
      </w:pPr>
    </w:p>
    <w:sectPr w:rsidR="00731946" w:rsidSect="004B10B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67B6E"/>
    <w:multiLevelType w:val="hybridMultilevel"/>
    <w:tmpl w:val="73A4F470"/>
    <w:lvl w:ilvl="0" w:tplc="054CB0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46"/>
    <w:rsid w:val="001059FC"/>
    <w:rsid w:val="00111B50"/>
    <w:rsid w:val="00116E98"/>
    <w:rsid w:val="002C44EE"/>
    <w:rsid w:val="003E252A"/>
    <w:rsid w:val="00437F88"/>
    <w:rsid w:val="004B10B3"/>
    <w:rsid w:val="004E2C11"/>
    <w:rsid w:val="005A62AB"/>
    <w:rsid w:val="005C3929"/>
    <w:rsid w:val="005D0CBD"/>
    <w:rsid w:val="006717EC"/>
    <w:rsid w:val="00731946"/>
    <w:rsid w:val="007501E4"/>
    <w:rsid w:val="007645A6"/>
    <w:rsid w:val="00782B99"/>
    <w:rsid w:val="0079600A"/>
    <w:rsid w:val="009456C6"/>
    <w:rsid w:val="00963630"/>
    <w:rsid w:val="00A368A3"/>
    <w:rsid w:val="00B31BE1"/>
    <w:rsid w:val="00BE3667"/>
    <w:rsid w:val="00C14EDF"/>
    <w:rsid w:val="00DB6874"/>
    <w:rsid w:val="00DE3595"/>
    <w:rsid w:val="00DF4325"/>
    <w:rsid w:val="00E05629"/>
    <w:rsid w:val="00E433B6"/>
    <w:rsid w:val="00E8781D"/>
    <w:rsid w:val="00ED7032"/>
    <w:rsid w:val="00F2610B"/>
    <w:rsid w:val="00F9493D"/>
    <w:rsid w:val="00FC4D30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4D801-96CE-4300-AAA6-A26D1DE4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9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</dc:creator>
  <cp:keywords/>
  <dc:description/>
  <cp:lastModifiedBy>user</cp:lastModifiedBy>
  <cp:revision>31</cp:revision>
  <dcterms:created xsi:type="dcterms:W3CDTF">2020-01-13T18:18:00Z</dcterms:created>
  <dcterms:modified xsi:type="dcterms:W3CDTF">2020-01-14T23:36:00Z</dcterms:modified>
</cp:coreProperties>
</file>