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41E" w:rsidRDefault="0007541E" w:rsidP="0007541E">
      <w:pPr>
        <w:rPr>
          <w:rtl/>
        </w:rPr>
      </w:pPr>
    </w:p>
    <w:tbl>
      <w:tblPr>
        <w:tblpPr w:leftFromText="180" w:rightFromText="180" w:vertAnchor="text" w:tblpYSpec="top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07541E" w:rsidTr="00940BAB">
        <w:trPr>
          <w:trHeight w:val="180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07541E" w:rsidRPr="00F000BA" w:rsidRDefault="00104637" w:rsidP="00940BAB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>
              <w:rPr>
                <w:rFonts w:cs="B Davat" w:hint="cs"/>
                <w:b/>
                <w:bCs/>
                <w:sz w:val="32"/>
                <w:szCs w:val="32"/>
                <w:rtl/>
              </w:rPr>
              <w:t>فرایندهای حوزه معاونت پژوهش و فناوری</w:t>
            </w:r>
          </w:p>
        </w:tc>
      </w:tr>
    </w:tbl>
    <w:p w:rsidR="0007541E" w:rsidRDefault="0007541E" w:rsidP="0007541E">
      <w:pPr>
        <w:jc w:val="center"/>
        <w:rPr>
          <w:rFonts w:cs="B Nazanin"/>
          <w:b/>
          <w:bCs/>
          <w:rtl/>
        </w:rPr>
      </w:pPr>
    </w:p>
    <w:p w:rsidR="0007541E" w:rsidRDefault="0007541E" w:rsidP="0007541E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سندتحلیل فرایند</w:t>
      </w:r>
    </w:p>
    <w:p w:rsidR="0007541E" w:rsidRPr="00104637" w:rsidRDefault="00104637" w:rsidP="00774893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کدفرایند</w:t>
      </w:r>
      <w:r w:rsidR="0085026A" w:rsidRPr="00104637">
        <w:rPr>
          <w:rFonts w:cs="B Nazanin" w:hint="cs"/>
          <w:b/>
          <w:bCs/>
          <w:rtl/>
        </w:rPr>
        <w:t>:</w:t>
      </w:r>
      <w:r w:rsidR="00D97795">
        <w:rPr>
          <w:rFonts w:cs="B Nazanin" w:hint="cs"/>
          <w:b/>
          <w:bCs/>
          <w:rtl/>
        </w:rPr>
        <w:t xml:space="preserve"> </w:t>
      </w:r>
      <w:r w:rsidR="00774893">
        <w:rPr>
          <w:rFonts w:cs="B Nazanin" w:hint="cs"/>
          <w:b/>
          <w:bCs/>
          <w:rtl/>
        </w:rPr>
        <w:t>9</w:t>
      </w:r>
      <w:bookmarkStart w:id="0" w:name="_GoBack"/>
      <w:bookmarkEnd w:id="0"/>
      <w:r w:rsidR="0007541E" w:rsidRPr="00104637">
        <w:rPr>
          <w:rFonts w:cs="B Nazanin" w:hint="cs"/>
          <w:b/>
          <w:bCs/>
          <w:rtl/>
        </w:rPr>
        <w:t xml:space="preserve">                              گروه هدف: </w:t>
      </w:r>
      <w:r w:rsidR="0007541E" w:rsidRPr="00104637">
        <w:rPr>
          <w:rFonts w:cs="B Nazanin"/>
          <w:b/>
          <w:bCs/>
          <w:rtl/>
        </w:rPr>
        <w:t>اعضاء ه</w:t>
      </w:r>
      <w:r w:rsidR="0007541E" w:rsidRPr="00104637">
        <w:rPr>
          <w:rFonts w:cs="B Nazanin" w:hint="cs"/>
          <w:b/>
          <w:bCs/>
          <w:rtl/>
        </w:rPr>
        <w:t>ی</w:t>
      </w:r>
      <w:r w:rsidR="0007541E" w:rsidRPr="00104637">
        <w:rPr>
          <w:rFonts w:cs="B Nazanin" w:hint="eastAsia"/>
          <w:b/>
          <w:bCs/>
          <w:rtl/>
        </w:rPr>
        <w:t>ئت</w:t>
      </w:r>
      <w:r w:rsidR="0007541E" w:rsidRPr="00104637">
        <w:rPr>
          <w:rFonts w:cs="B Nazanin"/>
          <w:b/>
          <w:bCs/>
          <w:rtl/>
        </w:rPr>
        <w:t xml:space="preserve"> علم</w:t>
      </w:r>
      <w:r w:rsidR="0007541E" w:rsidRPr="00104637">
        <w:rPr>
          <w:rFonts w:cs="B Nazanin" w:hint="cs"/>
          <w:b/>
          <w:bCs/>
          <w:rtl/>
        </w:rPr>
        <w:t>ی</w:t>
      </w:r>
      <w:r w:rsidR="0007541E" w:rsidRPr="00104637">
        <w:rPr>
          <w:rFonts w:cs="B Nazanin"/>
          <w:b/>
          <w:bCs/>
          <w:rtl/>
        </w:rPr>
        <w:t xml:space="preserve"> دانشگاه</w:t>
      </w:r>
    </w:p>
    <w:p w:rsidR="0007541E" w:rsidRDefault="0007541E" w:rsidP="0007541E">
      <w:pPr>
        <w:jc w:val="center"/>
        <w:rPr>
          <w:rFonts w:cs="B Nazanin"/>
          <w:b/>
          <w:bCs/>
          <w:rtl/>
        </w:rPr>
      </w:pPr>
    </w:p>
    <w:tbl>
      <w:tblPr>
        <w:tblpPr w:leftFromText="180" w:rightFromText="180" w:vertAnchor="text" w:horzAnchor="margin" w:tblpY="45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07541E" w:rsidTr="00940BAB">
        <w:trPr>
          <w:trHeight w:val="179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07541E" w:rsidRDefault="0007541E" w:rsidP="00940BAB">
            <w:pPr>
              <w:rPr>
                <w:rtl/>
              </w:rPr>
            </w:pPr>
          </w:p>
        </w:tc>
      </w:tr>
    </w:tbl>
    <w:p w:rsidR="0007541E" w:rsidRPr="009843C7" w:rsidRDefault="00104637" w:rsidP="0007541E">
      <w:pPr>
        <w:jc w:val="center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    حوزه</w:t>
      </w:r>
      <w:r w:rsidR="0007541E">
        <w:rPr>
          <w:rFonts w:cs="B Nazanin" w:hint="cs"/>
          <w:b/>
          <w:bCs/>
          <w:rtl/>
        </w:rPr>
        <w:t xml:space="preserve">: </w:t>
      </w:r>
      <w:r w:rsidR="009D3219">
        <w:rPr>
          <w:rFonts w:cs="B Nazanin" w:hint="cs"/>
          <w:b/>
          <w:bCs/>
          <w:rtl/>
        </w:rPr>
        <w:t>معاونت پژوهش و فناور</w:t>
      </w:r>
      <w:r w:rsidR="0007541E" w:rsidRPr="00141DFC">
        <w:rPr>
          <w:rFonts w:cs="B Nazanin" w:hint="cs"/>
          <w:b/>
          <w:bCs/>
          <w:rtl/>
        </w:rPr>
        <w:t>ی</w:t>
      </w:r>
      <w:r w:rsidR="0007541E">
        <w:rPr>
          <w:rFonts w:cs="B Nazanin" w:hint="cs"/>
          <w:rtl/>
        </w:rPr>
        <w:t xml:space="preserve"> </w:t>
      </w:r>
    </w:p>
    <w:p w:rsidR="0007541E" w:rsidRDefault="0007541E" w:rsidP="0007541E">
      <w:pPr>
        <w:jc w:val="lowKashida"/>
        <w:rPr>
          <w:rFonts w:cs="B Nazanin"/>
          <w:b/>
          <w:bCs/>
          <w:rtl/>
        </w:rPr>
      </w:pPr>
    </w:p>
    <w:p w:rsidR="0007541E" w:rsidRDefault="00104637" w:rsidP="00C86E6F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فرایند</w:t>
      </w:r>
      <w:r w:rsidR="0007541E">
        <w:rPr>
          <w:rFonts w:cs="B Nazanin" w:hint="cs"/>
          <w:b/>
          <w:bCs/>
          <w:rtl/>
        </w:rPr>
        <w:t xml:space="preserve">:  </w:t>
      </w:r>
      <w:r w:rsidR="00C86E6F">
        <w:rPr>
          <w:rFonts w:cs="B Nazanin" w:hint="cs"/>
          <w:b/>
          <w:bCs/>
          <w:rtl/>
        </w:rPr>
        <w:t xml:space="preserve">تصویب </w:t>
      </w:r>
      <w:r w:rsidR="0007541E">
        <w:rPr>
          <w:rFonts w:cs="B Nazanin" w:hint="cs"/>
          <w:b/>
          <w:bCs/>
          <w:rtl/>
        </w:rPr>
        <w:t>برگزاری همایش</w:t>
      </w:r>
    </w:p>
    <w:p w:rsidR="0007541E" w:rsidRDefault="00104637" w:rsidP="0007541E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انجام فرایند به وسیله</w:t>
      </w:r>
      <w:r w:rsidR="0007541E">
        <w:rPr>
          <w:rFonts w:cs="B Nazanin" w:hint="cs"/>
          <w:b/>
          <w:bCs/>
          <w:rtl/>
        </w:rPr>
        <w:t>: نرم افزار - دستی - ترکیب هر دو *</w:t>
      </w:r>
    </w:p>
    <w:p w:rsidR="0007541E" w:rsidRDefault="00104637" w:rsidP="0007541E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خروجی اصلی فرایند</w:t>
      </w:r>
      <w:r w:rsidR="0007541E">
        <w:rPr>
          <w:rFonts w:cs="B Nazanin" w:hint="cs"/>
          <w:b/>
          <w:bCs/>
          <w:rtl/>
        </w:rPr>
        <w:t xml:space="preserve">: </w:t>
      </w:r>
      <w:r w:rsidR="002B33D5">
        <w:rPr>
          <w:rFonts w:cs="B Nazanin" w:hint="cs"/>
          <w:b/>
          <w:bCs/>
          <w:rtl/>
        </w:rPr>
        <w:t xml:space="preserve">تصویب </w:t>
      </w:r>
      <w:r w:rsidR="00142897">
        <w:rPr>
          <w:rFonts w:cs="B Nazanin" w:hint="cs"/>
          <w:b/>
          <w:bCs/>
          <w:rtl/>
        </w:rPr>
        <w:t>برگزاری همایش</w:t>
      </w:r>
    </w:p>
    <w:tbl>
      <w:tblPr>
        <w:tblpPr w:leftFromText="180" w:rightFromText="180" w:vertAnchor="text" w:horzAnchor="margin" w:tblpY="17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07541E" w:rsidTr="00940BAB">
        <w:trPr>
          <w:trHeight w:val="179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07541E" w:rsidRDefault="0007541E" w:rsidP="00940BAB">
            <w:pPr>
              <w:rPr>
                <w:rtl/>
              </w:rPr>
            </w:pPr>
          </w:p>
        </w:tc>
      </w:tr>
    </w:tbl>
    <w:p w:rsidR="0007541E" w:rsidRDefault="0007541E" w:rsidP="0007541E">
      <w:pPr>
        <w:jc w:val="center"/>
        <w:rPr>
          <w:rtl/>
        </w:rPr>
      </w:pPr>
    </w:p>
    <w:p w:rsidR="0007541E" w:rsidRPr="009843C7" w:rsidRDefault="009F4D6A" w:rsidP="009F4D6A">
      <w:pPr>
        <w:jc w:val="lowKashida"/>
        <w:rPr>
          <w:rFonts w:cs="B Nazanin"/>
          <w:rtl/>
        </w:rPr>
      </w:pPr>
      <w:r>
        <w:rPr>
          <w:rFonts w:cs="B Nazanin" w:hint="cs"/>
          <w:b/>
          <w:bCs/>
          <w:rtl/>
        </w:rPr>
        <w:t>شرح فرایند</w:t>
      </w:r>
      <w:r w:rsidR="0007541E">
        <w:rPr>
          <w:rFonts w:cs="B Nazanin" w:hint="cs"/>
          <w:b/>
          <w:bCs/>
          <w:rtl/>
        </w:rPr>
        <w:t>:</w:t>
      </w:r>
      <w:r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rtl/>
        </w:rPr>
        <w:t>برگزاری همایش</w:t>
      </w:r>
      <w:r>
        <w:rPr>
          <w:rFonts w:cs="B Nazanin"/>
          <w:rtl/>
        </w:rPr>
        <w:softHyphen/>
      </w:r>
      <w:r w:rsidR="002B33D5" w:rsidRPr="009C0056">
        <w:rPr>
          <w:rFonts w:cs="B Nazanin" w:hint="cs"/>
          <w:rtl/>
        </w:rPr>
        <w:t>های ملی</w:t>
      </w:r>
      <w:r>
        <w:rPr>
          <w:rFonts w:cs="B Nazanin" w:hint="cs"/>
          <w:rtl/>
        </w:rPr>
        <w:t xml:space="preserve"> </w:t>
      </w:r>
      <w:r w:rsidR="002B33D5" w:rsidRPr="009C0056">
        <w:rPr>
          <w:rFonts w:cs="B Nazanin" w:hint="cs"/>
          <w:rtl/>
        </w:rPr>
        <w:t>،استانی</w:t>
      </w:r>
      <w:r>
        <w:rPr>
          <w:rFonts w:cs="B Nazanin" w:hint="cs"/>
          <w:rtl/>
        </w:rPr>
        <w:t xml:space="preserve"> </w:t>
      </w:r>
      <w:r w:rsidR="002B33D5" w:rsidRPr="009C0056">
        <w:rPr>
          <w:rFonts w:cs="B Nazanin" w:hint="cs"/>
          <w:rtl/>
        </w:rPr>
        <w:t>،منطقه ای</w:t>
      </w:r>
      <w:r>
        <w:rPr>
          <w:rFonts w:cs="B Nazanin" w:hint="cs"/>
          <w:rtl/>
        </w:rPr>
        <w:t xml:space="preserve"> </w:t>
      </w:r>
      <w:r w:rsidR="002B33D5" w:rsidRPr="009C0056">
        <w:rPr>
          <w:rFonts w:cs="B Nazanin" w:hint="cs"/>
          <w:rtl/>
        </w:rPr>
        <w:t>،بین ال</w:t>
      </w:r>
      <w:r>
        <w:rPr>
          <w:rFonts w:cs="B Nazanin" w:hint="cs"/>
          <w:rtl/>
        </w:rPr>
        <w:t>مللی و . . . که به درخواست عضو</w:t>
      </w:r>
      <w:r w:rsidR="002B33D5" w:rsidRPr="009C0056">
        <w:rPr>
          <w:rFonts w:cs="B Nazanin" w:hint="cs"/>
          <w:rtl/>
        </w:rPr>
        <w:t xml:space="preserve"> هیئت علمی و تصویب شور</w:t>
      </w:r>
      <w:r>
        <w:rPr>
          <w:rFonts w:cs="B Nazanin" w:hint="cs"/>
          <w:rtl/>
        </w:rPr>
        <w:t>ای پژوهشی و هیئت رئیسه انجام می</w:t>
      </w:r>
      <w:r>
        <w:rPr>
          <w:rFonts w:cs="B Nazanin"/>
          <w:rtl/>
        </w:rPr>
        <w:softHyphen/>
      </w:r>
      <w:r w:rsidR="002B33D5" w:rsidRPr="009C0056">
        <w:rPr>
          <w:rFonts w:cs="B Nazanin" w:hint="cs"/>
          <w:rtl/>
        </w:rPr>
        <w:t>پذیرد.</w:t>
      </w:r>
    </w:p>
    <w:p w:rsidR="009F4D6A" w:rsidRDefault="009F4D6A" w:rsidP="0007541E">
      <w:pPr>
        <w:jc w:val="lowKashida"/>
        <w:rPr>
          <w:rFonts w:cs="B Nazanin"/>
          <w:b/>
          <w:bCs/>
          <w:rtl/>
        </w:rPr>
      </w:pPr>
    </w:p>
    <w:p w:rsidR="0007541E" w:rsidRDefault="009F4D6A" w:rsidP="0007541E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نحوه اجرا</w:t>
      </w:r>
      <w:r w:rsidR="0007541E">
        <w:rPr>
          <w:rFonts w:cs="B Nazanin" w:hint="cs"/>
          <w:b/>
          <w:bCs/>
          <w:rtl/>
        </w:rPr>
        <w:t>:</w:t>
      </w:r>
    </w:p>
    <w:p w:rsidR="0007541E" w:rsidRPr="007B582B" w:rsidRDefault="0007541E" w:rsidP="0007541E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 </w:t>
      </w:r>
      <w:r w:rsidR="007B582B" w:rsidRPr="007B582B">
        <w:rPr>
          <w:rFonts w:cs="B Nazanin" w:hint="cs"/>
          <w:rtl/>
        </w:rPr>
        <w:t xml:space="preserve">ارائه درخواست توسط عضو هیئت علمی و طرح در </w:t>
      </w:r>
      <w:r w:rsidR="009F4D6A">
        <w:rPr>
          <w:rFonts w:cs="B Nazanin" w:hint="cs"/>
          <w:rtl/>
        </w:rPr>
        <w:t>گروه آموزشی دانشکده و تصویب</w:t>
      </w:r>
    </w:p>
    <w:p w:rsidR="007B582B" w:rsidRPr="007B582B" w:rsidRDefault="007B582B" w:rsidP="0007541E">
      <w:pPr>
        <w:numPr>
          <w:ilvl w:val="0"/>
          <w:numId w:val="1"/>
        </w:numPr>
        <w:jc w:val="lowKashida"/>
        <w:rPr>
          <w:rFonts w:cs="B Nazanin"/>
        </w:rPr>
      </w:pPr>
      <w:r w:rsidRPr="007B582B">
        <w:rPr>
          <w:rFonts w:cs="B Nazanin" w:hint="cs"/>
          <w:rtl/>
        </w:rPr>
        <w:t>ا</w:t>
      </w:r>
      <w:r w:rsidR="009F4D6A">
        <w:rPr>
          <w:rFonts w:cs="B Nazanin" w:hint="cs"/>
          <w:rtl/>
        </w:rPr>
        <w:t>ر</w:t>
      </w:r>
      <w:r w:rsidRPr="007B582B">
        <w:rPr>
          <w:rFonts w:cs="B Nazanin" w:hint="cs"/>
          <w:rtl/>
        </w:rPr>
        <w:t>سال مصوبه به معاونت پژوهشی،</w:t>
      </w:r>
      <w:r w:rsidR="009F4D6A">
        <w:rPr>
          <w:rFonts w:cs="B Nazanin" w:hint="cs"/>
          <w:rtl/>
        </w:rPr>
        <w:t xml:space="preserve"> طرح در شورای پژوهشی و تصویب</w:t>
      </w:r>
    </w:p>
    <w:p w:rsidR="007B582B" w:rsidRPr="007B582B" w:rsidRDefault="009F4D6A" w:rsidP="0007541E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تهیه مدارک مورد نیاز برای اخذ</w:t>
      </w:r>
      <w:r w:rsidR="007B582B" w:rsidRPr="007B582B">
        <w:rPr>
          <w:rFonts w:cs="B Nazanin" w:hint="cs"/>
          <w:rtl/>
        </w:rPr>
        <w:t xml:space="preserve"> مجوز </w:t>
      </w:r>
      <w:r w:rsidR="007B582B" w:rsidRPr="007B582B">
        <w:rPr>
          <w:rFonts w:cs="B Nazanin"/>
        </w:rPr>
        <w:t>ISC</w:t>
      </w:r>
      <w:r w:rsidR="007B582B" w:rsidRPr="007B582B">
        <w:rPr>
          <w:rFonts w:cs="B Nazanin" w:hint="cs"/>
          <w:rtl/>
        </w:rPr>
        <w:t xml:space="preserve"> توسط پیشن</w:t>
      </w:r>
      <w:r w:rsidR="004706B7">
        <w:rPr>
          <w:rFonts w:cs="B Nazanin" w:hint="cs"/>
          <w:rtl/>
        </w:rPr>
        <w:t>هاد دهنده و ارسال با مهر و امضای معاونت پژوهشی</w:t>
      </w:r>
    </w:p>
    <w:p w:rsidR="007B582B" w:rsidRPr="007B582B" w:rsidRDefault="007B582B" w:rsidP="0007541E">
      <w:pPr>
        <w:numPr>
          <w:ilvl w:val="0"/>
          <w:numId w:val="1"/>
        </w:numPr>
        <w:jc w:val="lowKashida"/>
        <w:rPr>
          <w:rFonts w:cs="B Nazanin"/>
        </w:rPr>
      </w:pPr>
      <w:r w:rsidRPr="007B582B">
        <w:rPr>
          <w:rFonts w:cs="B Nazanin" w:hint="cs"/>
          <w:rtl/>
        </w:rPr>
        <w:t>ارسال درخواست حمایت مالی به هیئت رئیس</w:t>
      </w:r>
      <w:r w:rsidR="004706B7">
        <w:rPr>
          <w:rFonts w:cs="B Nazanin" w:hint="cs"/>
          <w:rtl/>
        </w:rPr>
        <w:t>ه</w:t>
      </w:r>
      <w:r w:rsidRPr="007B582B">
        <w:rPr>
          <w:rFonts w:cs="B Nazanin" w:hint="cs"/>
          <w:rtl/>
        </w:rPr>
        <w:t xml:space="preserve"> دانشگاه جهت طرح و تصویب و تخصیص بودج</w:t>
      </w:r>
      <w:r w:rsidR="004706B7">
        <w:rPr>
          <w:rFonts w:cs="B Nazanin" w:hint="cs"/>
          <w:rtl/>
        </w:rPr>
        <w:t>ه</w:t>
      </w:r>
    </w:p>
    <w:p w:rsidR="007B582B" w:rsidRPr="007B582B" w:rsidRDefault="007B582B" w:rsidP="0007541E">
      <w:pPr>
        <w:numPr>
          <w:ilvl w:val="0"/>
          <w:numId w:val="1"/>
        </w:numPr>
        <w:jc w:val="lowKashida"/>
        <w:rPr>
          <w:rFonts w:cs="B Nazanin"/>
        </w:rPr>
      </w:pPr>
      <w:r w:rsidRPr="007B582B">
        <w:rPr>
          <w:rFonts w:cs="B Nazanin" w:hint="cs"/>
          <w:rtl/>
        </w:rPr>
        <w:t>برگزاری همایش طبق آیین نامه مصوب شورای پژوهشی دانشگاه</w:t>
      </w:r>
    </w:p>
    <w:p w:rsidR="0007541E" w:rsidRDefault="0007541E" w:rsidP="0007541E">
      <w:pPr>
        <w:ind w:left="720"/>
        <w:jc w:val="lowKashida"/>
        <w:rPr>
          <w:rFonts w:cs="B Nazanin"/>
          <w:b/>
          <w:bCs/>
        </w:rPr>
      </w:pPr>
    </w:p>
    <w:p w:rsidR="0007541E" w:rsidRDefault="0007541E" w:rsidP="0007541E">
      <w:pPr>
        <w:jc w:val="lowKashida"/>
        <w:rPr>
          <w:rFonts w:cs="B Nazanin"/>
          <w:sz w:val="20"/>
          <w:szCs w:val="20"/>
          <w:rtl/>
        </w:rPr>
      </w:pPr>
    </w:p>
    <w:p w:rsidR="0007541E" w:rsidRPr="0041438F" w:rsidRDefault="0007541E" w:rsidP="0007541E">
      <w:pPr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</w:t>
      </w:r>
    </w:p>
    <w:p w:rsidR="0007541E" w:rsidRDefault="0007541E" w:rsidP="0007541E">
      <w:pPr>
        <w:jc w:val="lowKashida"/>
        <w:rPr>
          <w:rFonts w:cs="B Nazanin"/>
          <w:b/>
          <w:bCs/>
          <w:rtl/>
        </w:rPr>
      </w:pPr>
    </w:p>
    <w:p w:rsidR="0007541E" w:rsidRDefault="0007541E" w:rsidP="0007541E">
      <w:pPr>
        <w:jc w:val="lowKashida"/>
        <w:rPr>
          <w:rFonts w:cs="B Nazanin"/>
          <w:b/>
          <w:bCs/>
          <w:rtl/>
        </w:rPr>
      </w:pPr>
    </w:p>
    <w:p w:rsidR="0007541E" w:rsidRDefault="0007541E" w:rsidP="0007541E">
      <w:pPr>
        <w:jc w:val="lowKashida"/>
        <w:rPr>
          <w:rFonts w:cs="B Nazanin"/>
          <w:b/>
          <w:bCs/>
          <w:rtl/>
        </w:rPr>
      </w:pPr>
    </w:p>
    <w:p w:rsidR="0007541E" w:rsidRDefault="0007541E" w:rsidP="0007541E">
      <w:pPr>
        <w:jc w:val="lowKashida"/>
        <w:rPr>
          <w:rFonts w:cs="B Nazanin"/>
          <w:b/>
          <w:bCs/>
          <w:rtl/>
        </w:rPr>
      </w:pPr>
    </w:p>
    <w:p w:rsidR="0007541E" w:rsidRDefault="0007541E" w:rsidP="0007541E">
      <w:pPr>
        <w:jc w:val="lowKashida"/>
        <w:rPr>
          <w:rFonts w:cs="B Nazanin"/>
          <w:b/>
          <w:bCs/>
          <w:rtl/>
        </w:rPr>
      </w:pPr>
    </w:p>
    <w:p w:rsidR="0007541E" w:rsidRDefault="0007541E" w:rsidP="0007541E">
      <w:pPr>
        <w:jc w:val="lowKashida"/>
        <w:rPr>
          <w:rFonts w:cs="B Nazanin"/>
          <w:b/>
          <w:bCs/>
          <w:rtl/>
        </w:rPr>
      </w:pPr>
    </w:p>
    <w:p w:rsidR="00BA2D86" w:rsidRDefault="00BA2D86" w:rsidP="00BA2D86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صاحب فرایند: حوزه معاونت پژوهش و فناوری </w:t>
      </w:r>
    </w:p>
    <w:p w:rsidR="0007541E" w:rsidRDefault="0007541E" w:rsidP="0007541E">
      <w:pPr>
        <w:jc w:val="lowKashida"/>
        <w:rPr>
          <w:rFonts w:cs="B Nazanin"/>
          <w:b/>
          <w:bCs/>
          <w:rtl/>
        </w:rPr>
      </w:pPr>
    </w:p>
    <w:p w:rsidR="00BA2D86" w:rsidRDefault="00BA2D86" w:rsidP="0007541E">
      <w:pPr>
        <w:jc w:val="lowKashida"/>
        <w:rPr>
          <w:rFonts w:cs="B Nazanin"/>
          <w:b/>
          <w:bCs/>
          <w:rtl/>
        </w:rPr>
      </w:pPr>
    </w:p>
    <w:p w:rsidR="00BA2D86" w:rsidRDefault="00BA2D86" w:rsidP="0007541E">
      <w:pPr>
        <w:jc w:val="lowKashida"/>
        <w:rPr>
          <w:rFonts w:cs="B Nazanin"/>
          <w:b/>
          <w:bCs/>
          <w:rtl/>
        </w:rPr>
      </w:pPr>
    </w:p>
    <w:p w:rsidR="00BA2D86" w:rsidRDefault="00BA2D86" w:rsidP="0007541E">
      <w:pPr>
        <w:jc w:val="lowKashida"/>
        <w:rPr>
          <w:rFonts w:cs="B Nazanin"/>
          <w:b/>
          <w:bCs/>
          <w:rtl/>
        </w:rPr>
      </w:pPr>
    </w:p>
    <w:p w:rsidR="00BA2D86" w:rsidRDefault="00BA2D86" w:rsidP="0007541E">
      <w:pPr>
        <w:jc w:val="lowKashida"/>
        <w:rPr>
          <w:rFonts w:cs="B Nazanin"/>
          <w:b/>
          <w:bCs/>
          <w:rtl/>
        </w:rPr>
      </w:pPr>
    </w:p>
    <w:p w:rsidR="00BA2D86" w:rsidRDefault="00BA2D86" w:rsidP="0007541E">
      <w:pPr>
        <w:jc w:val="lowKashida"/>
        <w:rPr>
          <w:rFonts w:cs="B Nazanin"/>
          <w:b/>
          <w:bCs/>
          <w:rtl/>
        </w:rPr>
      </w:pPr>
    </w:p>
    <w:p w:rsidR="00F0453E" w:rsidRDefault="00F0453E" w:rsidP="00BA2D86">
      <w:pPr>
        <w:jc w:val="lowKashida"/>
        <w:rPr>
          <w:rFonts w:cs="B Nazanin"/>
          <w:b/>
          <w:bCs/>
          <w:rtl/>
        </w:rPr>
      </w:pPr>
    </w:p>
    <w:p w:rsidR="00BA2D86" w:rsidRPr="0030265A" w:rsidRDefault="00BA2D86" w:rsidP="00BA2D86">
      <w:pPr>
        <w:jc w:val="lowKashida"/>
        <w:rPr>
          <w:rFonts w:cs="B Nazanin"/>
          <w:b/>
          <w:bCs/>
          <w:rtl/>
        </w:rPr>
      </w:pPr>
      <w:r w:rsidRPr="0030265A">
        <w:rPr>
          <w:rFonts w:cs="B Nazanin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ragraph">
                  <wp:posOffset>256540</wp:posOffset>
                </wp:positionV>
                <wp:extent cx="1337310" cy="313690"/>
                <wp:effectExtent l="7620" t="8890" r="7620" b="1079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D86" w:rsidRPr="003F2102" w:rsidRDefault="00100B1E" w:rsidP="00BA2D86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اقدام کننده</w:t>
                            </w:r>
                            <w:r w:rsidR="00BA2D86"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 w:rsidR="00BA2D8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عضو هیئت علمی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left:0;text-align:left;margin-left:188.85pt;margin-top:20.2pt;width:105.3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">
                <v:textbox>
                  <w:txbxContent>
                    <w:p w:rsidR="00BA2D86" w:rsidRPr="003F2102" w:rsidRDefault="00100B1E" w:rsidP="00BA2D86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اقدام کننده</w:t>
                      </w:r>
                      <w:r w:rsidR="00BA2D86"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: </w:t>
                      </w:r>
                      <w:r w:rsidR="00BA2D86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عضو هیئت علمی</w:t>
                      </w:r>
                    </w:p>
                  </w:txbxContent>
                </v:textbox>
              </v:rect>
            </w:pict>
          </mc:Fallback>
        </mc:AlternateContent>
      </w:r>
      <w:r w:rsidR="00F0453E">
        <w:rPr>
          <w:rFonts w:cs="B Nazanin" w:hint="cs"/>
          <w:b/>
          <w:bCs/>
          <w:rtl/>
        </w:rPr>
        <w:t>فلوچارت</w:t>
      </w:r>
      <w:r w:rsidRPr="0030265A">
        <w:rPr>
          <w:rFonts w:cs="B Nazanin" w:hint="cs"/>
          <w:b/>
          <w:bCs/>
          <w:rtl/>
        </w:rPr>
        <w:t>:</w:t>
      </w:r>
    </w:p>
    <w:p w:rsidR="00BA2D86" w:rsidRDefault="00BA2D86" w:rsidP="00BA2D86">
      <w:pPr>
        <w:jc w:val="lowKashida"/>
        <w:rPr>
          <w:rtl/>
        </w:rPr>
      </w:pPr>
    </w:p>
    <w:p w:rsidR="00BA2D86" w:rsidRDefault="00BA2D86" w:rsidP="00BA2D86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63500</wp:posOffset>
                </wp:positionV>
                <wp:extent cx="2627630" cy="723265"/>
                <wp:effectExtent l="9525" t="6350" r="10795" b="1333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D86" w:rsidRPr="007A65C4" w:rsidRDefault="00BA2D86" w:rsidP="00BA2D86">
                            <w:pPr>
                              <w:jc w:val="both"/>
                              <w:rPr>
                                <w:rFonts w:cs="B Nazanin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7A65C4" w:rsidRDefault="007A65C4" w:rsidP="007A65C4">
                            <w:pPr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BA2D86" w:rsidRPr="00205273" w:rsidRDefault="007A65C4" w:rsidP="007A65C4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</w:rPr>
                            </w:pPr>
                            <w:r w:rsidRPr="007A65C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ارائه </w:t>
                            </w:r>
                            <w:r w:rsidRPr="007A65C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درخواست توسط عضو هیئت علمی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به دانشکده/گروه</w:t>
                            </w:r>
                          </w:p>
                          <w:p w:rsidR="007A65C4" w:rsidRDefault="007A65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7" style="position:absolute;left:0;text-align:left;margin-left:133.5pt;margin-top:5pt;width:206.9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">
                <v:textbox>
                  <w:txbxContent>
                    <w:p w:rsidR="00BA2D86" w:rsidRPr="007A65C4" w:rsidRDefault="00BA2D86" w:rsidP="00BA2D86">
                      <w:pPr>
                        <w:jc w:val="both"/>
                        <w:rPr>
                          <w:rFonts w:cs="B Nazanin"/>
                          <w:sz w:val="8"/>
                          <w:szCs w:val="8"/>
                          <w:rtl/>
                        </w:rPr>
                      </w:pPr>
                    </w:p>
                    <w:p w:rsidR="007A65C4" w:rsidRDefault="007A65C4" w:rsidP="007A65C4">
                      <w:pPr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</w:p>
                    <w:p w:rsidR="00BA2D86" w:rsidRPr="00205273" w:rsidRDefault="007A65C4" w:rsidP="007A65C4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</w:rPr>
                      </w:pPr>
                      <w:r w:rsidRPr="007A65C4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ارائه درخواست توسط عضو هیئت علمی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به دانشکده/گروه</w:t>
                      </w:r>
                    </w:p>
                    <w:p w:rsidR="007A65C4" w:rsidRDefault="007A65C4"/>
                  </w:txbxContent>
                </v:textbox>
              </v:rect>
            </w:pict>
          </mc:Fallback>
        </mc:AlternateContent>
      </w:r>
    </w:p>
    <w:p w:rsidR="00BA2D86" w:rsidRDefault="00BA2D86" w:rsidP="00BA2D86">
      <w:pPr>
        <w:jc w:val="lowKashida"/>
        <w:rPr>
          <w:rtl/>
        </w:rPr>
      </w:pPr>
    </w:p>
    <w:p w:rsidR="00BA2D86" w:rsidRDefault="00BA2D86" w:rsidP="00BA2D86">
      <w:pPr>
        <w:jc w:val="lowKashida"/>
        <w:rPr>
          <w:rtl/>
        </w:rPr>
      </w:pPr>
    </w:p>
    <w:p w:rsidR="00BA2D86" w:rsidRDefault="00BA2D86" w:rsidP="00BA2D86">
      <w:pPr>
        <w:jc w:val="lowKashida"/>
        <w:rPr>
          <w:rtl/>
        </w:rPr>
      </w:pPr>
    </w:p>
    <w:p w:rsidR="00BA2D86" w:rsidRDefault="00BA2D86" w:rsidP="00BA2D86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85725</wp:posOffset>
                </wp:positionV>
                <wp:extent cx="4445" cy="274320"/>
                <wp:effectExtent l="52705" t="9525" r="57150" b="20955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FB4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232.15pt;margin-top:6.75pt;width:.35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:rsidR="00BA2D86" w:rsidRDefault="00BA2D86" w:rsidP="00BA2D86">
      <w:pPr>
        <w:jc w:val="lowKashida"/>
        <w:rPr>
          <w:rtl/>
        </w:rPr>
      </w:pPr>
    </w:p>
    <w:p w:rsidR="00BA2D86" w:rsidRDefault="00BA2D86" w:rsidP="00BA2D86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5715</wp:posOffset>
                </wp:positionV>
                <wp:extent cx="1337310" cy="313690"/>
                <wp:effectExtent l="13335" t="5715" r="11430" b="1397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D86" w:rsidRPr="003F2102" w:rsidRDefault="00100B1E" w:rsidP="007A65C4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کننده</w:t>
                            </w:r>
                            <w:r w:rsidR="00BA2D86"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 w:rsidR="007A65C4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دانشکده/گروه</w:t>
                            </w:r>
                          </w:p>
                          <w:p w:rsidR="00BA2D86" w:rsidRDefault="00BA2D86" w:rsidP="00BA2D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8" style="position:absolute;left:0;text-align:left;margin-left:184.05pt;margin-top:.45pt;width:105.3pt;height:2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">
                <v:textbox>
                  <w:txbxContent>
                    <w:p w:rsidR="00BA2D86" w:rsidRPr="003F2102" w:rsidRDefault="00100B1E" w:rsidP="007A65C4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اقدام کننده</w:t>
                      </w:r>
                      <w:r w:rsidR="00BA2D86"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: </w:t>
                      </w:r>
                      <w:r w:rsidR="007A65C4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دانشکده/گروه</w:t>
                      </w:r>
                    </w:p>
                    <w:p w:rsidR="00BA2D86" w:rsidRDefault="00BA2D86" w:rsidP="00BA2D86"/>
                  </w:txbxContent>
                </v:textbox>
              </v:rect>
            </w:pict>
          </mc:Fallback>
        </mc:AlternateContent>
      </w:r>
    </w:p>
    <w:p w:rsidR="00BA2D86" w:rsidRDefault="00BA2D86" w:rsidP="00BA2D86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1702435</wp:posOffset>
                </wp:positionH>
                <wp:positionV relativeFrom="paragraph">
                  <wp:posOffset>25400</wp:posOffset>
                </wp:positionV>
                <wp:extent cx="2627630" cy="671830"/>
                <wp:effectExtent l="6985" t="6350" r="13335" b="762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7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D86" w:rsidRPr="007A65C4" w:rsidRDefault="00BA2D86" w:rsidP="00BA2D86">
                            <w:pPr>
                              <w:jc w:val="center"/>
                              <w:rPr>
                                <w:rFonts w:cs="B Nazanin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BA2D86" w:rsidRPr="007A65C4" w:rsidRDefault="00BA2D86" w:rsidP="00BA2D86">
                            <w:pPr>
                              <w:jc w:val="center"/>
                              <w:rPr>
                                <w:rFonts w:cs="B Nazanin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E64D34" w:rsidRDefault="00E64D34" w:rsidP="007A65C4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E64D34" w:rsidRDefault="00E64D34" w:rsidP="007A65C4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E64D34" w:rsidRDefault="00E64D34" w:rsidP="007A65C4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BA2D86" w:rsidRPr="007A65C4" w:rsidRDefault="007A65C4" w:rsidP="007A65C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 w:rsidRPr="007A65C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طرح </w:t>
                            </w:r>
                            <w:r w:rsidRPr="007A65C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در گروه آموزشی دانشکده و تصویب</w:t>
                            </w:r>
                            <w:r w:rsidR="00556A9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و ارسال به معاونت پژوهشی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9" style="position:absolute;left:0;text-align:left;margin-left:134.05pt;margin-top:2pt;width:206.9pt;height:5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">
                <v:textbox>
                  <w:txbxContent>
                    <w:p w:rsidR="00BA2D86" w:rsidRPr="007A65C4" w:rsidRDefault="00BA2D86" w:rsidP="00BA2D86">
                      <w:pPr>
                        <w:jc w:val="center"/>
                        <w:rPr>
                          <w:rFonts w:cs="B Nazanin"/>
                          <w:sz w:val="6"/>
                          <w:szCs w:val="6"/>
                          <w:rtl/>
                        </w:rPr>
                      </w:pPr>
                    </w:p>
                    <w:p w:rsidR="00BA2D86" w:rsidRPr="007A65C4" w:rsidRDefault="00BA2D86" w:rsidP="00BA2D86">
                      <w:pPr>
                        <w:jc w:val="center"/>
                        <w:rPr>
                          <w:rFonts w:cs="B Nazanin"/>
                          <w:sz w:val="6"/>
                          <w:szCs w:val="6"/>
                          <w:rtl/>
                        </w:rPr>
                      </w:pPr>
                    </w:p>
                    <w:p w:rsidR="00E64D34" w:rsidRDefault="00E64D34" w:rsidP="007A65C4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E64D34" w:rsidRDefault="00E64D34" w:rsidP="007A65C4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E64D34" w:rsidRDefault="00E64D34" w:rsidP="007A65C4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BA2D86" w:rsidRPr="007A65C4" w:rsidRDefault="007A65C4" w:rsidP="007A65C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 w:rsidRPr="007A65C4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طرح در گروه آموزشی دانشکده و تصویب</w:t>
                      </w:r>
                      <w:r w:rsidR="00556A97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و ارسال به معاونت پژوهشی دانشگاه</w:t>
                      </w:r>
                    </w:p>
                  </w:txbxContent>
                </v:textbox>
              </v:rect>
            </w:pict>
          </mc:Fallback>
        </mc:AlternateContent>
      </w:r>
    </w:p>
    <w:p w:rsidR="00BA2D86" w:rsidRDefault="00BA2D86" w:rsidP="00BA2D86">
      <w:pPr>
        <w:jc w:val="lowKashida"/>
        <w:rPr>
          <w:rtl/>
        </w:rPr>
      </w:pPr>
    </w:p>
    <w:p w:rsidR="00BA2D86" w:rsidRDefault="00BA2D86" w:rsidP="00BA2D86">
      <w:pPr>
        <w:jc w:val="lowKashida"/>
        <w:rPr>
          <w:rtl/>
        </w:rPr>
      </w:pPr>
    </w:p>
    <w:p w:rsidR="00BA2D86" w:rsidRDefault="00BA2D86" w:rsidP="00BA2D86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2984500</wp:posOffset>
                </wp:positionH>
                <wp:positionV relativeFrom="paragraph">
                  <wp:posOffset>171450</wp:posOffset>
                </wp:positionV>
                <wp:extent cx="0" cy="173355"/>
                <wp:effectExtent l="60325" t="9525" r="53975" b="17145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3AE78" id="Straight Arrow Connector 26" o:spid="_x0000_s1026" type="#_x0000_t32" style="position:absolute;margin-left:235pt;margin-top:13.5pt;width:0;height: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">
                <v:stroke endarrow="block"/>
              </v:shape>
            </w:pict>
          </mc:Fallback>
        </mc:AlternateContent>
      </w:r>
    </w:p>
    <w:p w:rsidR="00BA2D86" w:rsidRDefault="00BA2D86" w:rsidP="00BA2D86">
      <w:pPr>
        <w:jc w:val="lowKashida"/>
        <w:rPr>
          <w:sz w:val="2"/>
          <w:szCs w:val="2"/>
          <w:rtl/>
        </w:rPr>
      </w:pPr>
    </w:p>
    <w:p w:rsidR="00BA2D86" w:rsidRDefault="00BA2D86" w:rsidP="00BA2D86">
      <w:pPr>
        <w:jc w:val="lowKashida"/>
        <w:rPr>
          <w:sz w:val="2"/>
          <w:szCs w:val="2"/>
          <w:rtl/>
        </w:rPr>
      </w:pPr>
    </w:p>
    <w:p w:rsidR="00BA2D86" w:rsidRDefault="00BA2D86" w:rsidP="00BA2D86">
      <w:pPr>
        <w:jc w:val="lowKashida"/>
        <w:rPr>
          <w:sz w:val="2"/>
          <w:szCs w:val="2"/>
          <w:rtl/>
        </w:rPr>
      </w:pPr>
    </w:p>
    <w:p w:rsidR="00BA2D86" w:rsidRDefault="00BA2D86" w:rsidP="00BA2D86">
      <w:pPr>
        <w:jc w:val="lowKashida"/>
        <w:rPr>
          <w:sz w:val="2"/>
          <w:szCs w:val="2"/>
          <w:rtl/>
        </w:rPr>
      </w:pPr>
    </w:p>
    <w:p w:rsidR="00BA2D86" w:rsidRDefault="00BA2D86" w:rsidP="00BA2D86">
      <w:pPr>
        <w:jc w:val="lowKashida"/>
        <w:rPr>
          <w:sz w:val="2"/>
          <w:szCs w:val="2"/>
          <w:rtl/>
        </w:rPr>
      </w:pPr>
    </w:p>
    <w:p w:rsidR="00BA2D86" w:rsidRDefault="00BA2D86" w:rsidP="00BA2D86">
      <w:pPr>
        <w:jc w:val="lowKashida"/>
        <w:rPr>
          <w:sz w:val="2"/>
          <w:szCs w:val="2"/>
          <w:rtl/>
        </w:rPr>
      </w:pPr>
    </w:p>
    <w:p w:rsidR="00BA2D86" w:rsidRDefault="00BA2D86" w:rsidP="00BA2D86">
      <w:pPr>
        <w:jc w:val="lowKashida"/>
        <w:rPr>
          <w:sz w:val="2"/>
          <w:szCs w:val="2"/>
          <w:rtl/>
        </w:rPr>
      </w:pPr>
    </w:p>
    <w:p w:rsidR="00BA2D86" w:rsidRDefault="00BA2D86" w:rsidP="00BA2D86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2312035</wp:posOffset>
                </wp:positionH>
                <wp:positionV relativeFrom="paragraph">
                  <wp:posOffset>69215</wp:posOffset>
                </wp:positionV>
                <wp:extent cx="1337310" cy="313690"/>
                <wp:effectExtent l="6985" t="12065" r="8255" b="762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D86" w:rsidRPr="003F2102" w:rsidRDefault="00100B1E" w:rsidP="00BA2D86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کننده</w:t>
                            </w:r>
                            <w:r w:rsidR="00BA2D86"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 w:rsidR="00BA2D8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معاونت پژوهشی</w:t>
                            </w:r>
                          </w:p>
                          <w:p w:rsidR="00BA2D86" w:rsidRDefault="00BA2D86" w:rsidP="00BA2D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0" style="position:absolute;left:0;text-align:left;margin-left:182.05pt;margin-top:5.45pt;width:105.3pt;height:2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">
                <v:textbox>
                  <w:txbxContent>
                    <w:p w:rsidR="00BA2D86" w:rsidRPr="003F2102" w:rsidRDefault="00100B1E" w:rsidP="00BA2D86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اقدام کننده</w:t>
                      </w:r>
                      <w:r w:rsidR="00BA2D86"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: </w:t>
                      </w:r>
                      <w:r w:rsidR="00BA2D86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معاونت پژوهشی</w:t>
                      </w:r>
                    </w:p>
                    <w:p w:rsidR="00BA2D86" w:rsidRDefault="00BA2D86" w:rsidP="00BA2D86"/>
                  </w:txbxContent>
                </v:textbox>
              </v:rect>
            </w:pict>
          </mc:Fallback>
        </mc:AlternateContent>
      </w:r>
    </w:p>
    <w:p w:rsidR="00BA2D86" w:rsidRDefault="00BA2D86" w:rsidP="00BA2D86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37465</wp:posOffset>
                </wp:positionV>
                <wp:extent cx="2627630" cy="765810"/>
                <wp:effectExtent l="13970" t="8890" r="6350" b="63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D86" w:rsidRPr="00DF5170" w:rsidRDefault="00BA2D86" w:rsidP="00BA2D86">
                            <w:pP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E64D34" w:rsidRDefault="00E64D34" w:rsidP="00556A97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E64D34" w:rsidRDefault="00E64D34" w:rsidP="00556A97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E64D34" w:rsidRDefault="00E64D34" w:rsidP="00556A97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E64D34" w:rsidRDefault="00E64D34" w:rsidP="00556A97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E64D34" w:rsidRDefault="00E64D34" w:rsidP="00556A97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E64D34" w:rsidRDefault="00E64D34" w:rsidP="00556A97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E64D34" w:rsidRDefault="00E64D34" w:rsidP="00556A97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BA2D86" w:rsidRPr="00556A97" w:rsidRDefault="00556A97" w:rsidP="00556A97">
                            <w:pPr>
                              <w:jc w:val="center"/>
                              <w:rPr>
                                <w:rFonts w:cs="B Nazanin"/>
                                <w:sz w:val="6"/>
                                <w:szCs w:val="6"/>
                              </w:rPr>
                            </w:pPr>
                            <w:r w:rsidRPr="00556A9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طرح </w:t>
                            </w:r>
                            <w:r w:rsidRPr="00556A9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در شورای پژوهشی و تصویب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1" style="position:absolute;left:0;text-align:left;margin-left:133.1pt;margin-top:2.95pt;width:206.9pt;height:6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">
                <v:textbox>
                  <w:txbxContent>
                    <w:p w:rsidR="00BA2D86" w:rsidRPr="00DF5170" w:rsidRDefault="00BA2D86" w:rsidP="00BA2D86">
                      <w:pPr>
                        <w:rPr>
                          <w:sz w:val="18"/>
                          <w:szCs w:val="18"/>
                          <w:rtl/>
                        </w:rPr>
                      </w:pPr>
                    </w:p>
                    <w:p w:rsidR="00E64D34" w:rsidRDefault="00E64D34" w:rsidP="00556A97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E64D34" w:rsidRDefault="00E64D34" w:rsidP="00556A97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E64D34" w:rsidRDefault="00E64D34" w:rsidP="00556A97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E64D34" w:rsidRDefault="00E64D34" w:rsidP="00556A97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E64D34" w:rsidRDefault="00E64D34" w:rsidP="00556A97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E64D34" w:rsidRDefault="00E64D34" w:rsidP="00556A97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E64D34" w:rsidRDefault="00E64D34" w:rsidP="00556A97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BA2D86" w:rsidRPr="00556A97" w:rsidRDefault="00556A97" w:rsidP="00556A97">
                      <w:pPr>
                        <w:jc w:val="center"/>
                        <w:rPr>
                          <w:rFonts w:cs="B Nazanin"/>
                          <w:sz w:val="6"/>
                          <w:szCs w:val="6"/>
                        </w:rPr>
                      </w:pPr>
                      <w:r w:rsidRPr="00556A97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طرح در شورای پژوهشی و تصویب</w:t>
                      </w:r>
                    </w:p>
                  </w:txbxContent>
                </v:textbox>
              </v:rect>
            </w:pict>
          </mc:Fallback>
        </mc:AlternateContent>
      </w:r>
    </w:p>
    <w:p w:rsidR="00BA2D86" w:rsidRDefault="00BA2D86" w:rsidP="00BA2D86">
      <w:pPr>
        <w:jc w:val="lowKashida"/>
        <w:rPr>
          <w:rtl/>
        </w:rPr>
      </w:pPr>
    </w:p>
    <w:p w:rsidR="00BA2D86" w:rsidRDefault="00BA2D86" w:rsidP="00BA2D86">
      <w:pPr>
        <w:jc w:val="lowKashida"/>
        <w:rPr>
          <w:rtl/>
        </w:rPr>
      </w:pPr>
    </w:p>
    <w:p w:rsidR="00BA2D86" w:rsidRDefault="00BA2D86" w:rsidP="00BA2D86">
      <w:pPr>
        <w:jc w:val="lowKashida"/>
        <w:rPr>
          <w:rtl/>
        </w:rPr>
      </w:pPr>
    </w:p>
    <w:p w:rsidR="00BA2D86" w:rsidRDefault="00BA2D86" w:rsidP="00BA2D86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102235</wp:posOffset>
                </wp:positionV>
                <wp:extent cx="5080" cy="349250"/>
                <wp:effectExtent l="47625" t="6985" r="61595" b="1524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349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EB469" id="Straight Arrow Connector 20" o:spid="_x0000_s1026" type="#_x0000_t32" style="position:absolute;margin-left:234pt;margin-top:8.05pt;width:.4pt;height:2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">
                <v:stroke endarrow="block"/>
              </v:shape>
            </w:pict>
          </mc:Fallback>
        </mc:AlternateContent>
      </w:r>
    </w:p>
    <w:p w:rsidR="00BA2D86" w:rsidRPr="00B300D3" w:rsidRDefault="00BA2D86" w:rsidP="00BA2D86">
      <w:pPr>
        <w:jc w:val="lowKashida"/>
        <w:rPr>
          <w:sz w:val="2"/>
          <w:szCs w:val="2"/>
          <w:rtl/>
        </w:rPr>
      </w:pPr>
    </w:p>
    <w:p w:rsidR="00BA2D86" w:rsidRDefault="00BA2D86" w:rsidP="00BA2D86">
      <w:pPr>
        <w:jc w:val="lowKashida"/>
        <w:rPr>
          <w:rtl/>
        </w:rPr>
      </w:pPr>
    </w:p>
    <w:p w:rsidR="00BA2D86" w:rsidRDefault="00BA2D86" w:rsidP="00BA2D86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86360</wp:posOffset>
                </wp:positionV>
                <wp:extent cx="1337310" cy="313690"/>
                <wp:effectExtent l="9525" t="10160" r="5715" b="952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D86" w:rsidRPr="003F2102" w:rsidRDefault="00100B1E" w:rsidP="00F93F6B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کننده</w:t>
                            </w:r>
                            <w:r w:rsidR="00BA2D86"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 w:rsidR="00F93F6B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عضو هیئت علمی</w:t>
                            </w:r>
                          </w:p>
                          <w:p w:rsidR="00BA2D86" w:rsidRDefault="00BA2D86" w:rsidP="00BA2D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2" style="position:absolute;left:0;text-align:left;margin-left:185.25pt;margin-top:6.8pt;width:105.3pt;height:2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">
                <v:textbox>
                  <w:txbxContent>
                    <w:p w:rsidR="00BA2D86" w:rsidRPr="003F2102" w:rsidRDefault="00100B1E" w:rsidP="00F93F6B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اقدام کننده</w:t>
                      </w:r>
                      <w:r w:rsidR="00BA2D86"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: </w:t>
                      </w:r>
                      <w:r w:rsidR="00F93F6B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عضو هیئت علمی</w:t>
                      </w:r>
                    </w:p>
                    <w:p w:rsidR="00BA2D86" w:rsidRDefault="00BA2D86" w:rsidP="00BA2D86"/>
                  </w:txbxContent>
                </v:textbox>
              </v:rect>
            </w:pict>
          </mc:Fallback>
        </mc:AlternateContent>
      </w:r>
    </w:p>
    <w:p w:rsidR="00BA2D86" w:rsidRDefault="00BA2D86" w:rsidP="00BA2D86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37465</wp:posOffset>
                </wp:positionV>
                <wp:extent cx="2627630" cy="654050"/>
                <wp:effectExtent l="13970" t="8890" r="6350" b="1333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D86" w:rsidRPr="00794856" w:rsidRDefault="00BA2D86" w:rsidP="005D1D2D">
                            <w:pPr>
                              <w:jc w:val="center"/>
                              <w:rPr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5D1D2D" w:rsidRDefault="005D1D2D" w:rsidP="005D1D2D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D1D2D" w:rsidRDefault="005D1D2D" w:rsidP="005D1D2D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D1D2D" w:rsidRDefault="005D1D2D" w:rsidP="005D1D2D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D1D2D" w:rsidRDefault="005D1D2D" w:rsidP="005D1D2D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D1D2D" w:rsidRPr="00794856" w:rsidRDefault="005D1D2D" w:rsidP="005D1D2D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 w:rsidRPr="0079485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تهیه </w:t>
                            </w:r>
                            <w:r w:rsidRPr="0079485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مدارک مورد نیاز برای اخذ مجوز </w:t>
                            </w:r>
                            <w:r w:rsidRPr="00794856">
                              <w:rPr>
                                <w:rFonts w:cs="B Nazanin"/>
                                <w:sz w:val="16"/>
                                <w:szCs w:val="16"/>
                              </w:rPr>
                              <w:t>ISC</w:t>
                            </w:r>
                            <w:r w:rsidRPr="0079485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 توسط پیشنهاد دهنده و ارسال با مهر و امضای معاونت پژوهشی</w:t>
                            </w:r>
                            <w:r w:rsidR="00794856" w:rsidRPr="0079485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 و ارسال مستندات یه معاونت پژوهشی</w:t>
                            </w:r>
                          </w:p>
                          <w:p w:rsidR="00BA2D86" w:rsidRPr="005D1D2D" w:rsidRDefault="00BA2D86" w:rsidP="005D1D2D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3" style="position:absolute;left:0;text-align:left;margin-left:133.1pt;margin-top:2.95pt;width:206.9pt;height: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">
                <v:textbox>
                  <w:txbxContent>
                    <w:p w:rsidR="00BA2D86" w:rsidRPr="00794856" w:rsidRDefault="00BA2D86" w:rsidP="005D1D2D">
                      <w:pPr>
                        <w:jc w:val="center"/>
                        <w:rPr>
                          <w:sz w:val="10"/>
                          <w:szCs w:val="10"/>
                          <w:rtl/>
                        </w:rPr>
                      </w:pPr>
                    </w:p>
                    <w:p w:rsidR="005D1D2D" w:rsidRDefault="005D1D2D" w:rsidP="005D1D2D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D1D2D" w:rsidRDefault="005D1D2D" w:rsidP="005D1D2D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D1D2D" w:rsidRDefault="005D1D2D" w:rsidP="005D1D2D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D1D2D" w:rsidRDefault="005D1D2D" w:rsidP="005D1D2D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D1D2D" w:rsidRPr="00794856" w:rsidRDefault="005D1D2D" w:rsidP="005D1D2D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 w:rsidRPr="00794856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تهیه مدارک مورد نیاز برای اخذ مجوز </w:t>
                      </w:r>
                      <w:r w:rsidRPr="00794856">
                        <w:rPr>
                          <w:rFonts w:cs="B Nazanin"/>
                          <w:sz w:val="16"/>
                          <w:szCs w:val="16"/>
                        </w:rPr>
                        <w:t>ISC</w:t>
                      </w:r>
                      <w:r w:rsidRPr="00794856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 توسط پیشنهاد دهنده و ارسال با مهر و امضای معاونت پژوهشی</w:t>
                      </w:r>
                      <w:r w:rsidR="00794856" w:rsidRPr="00794856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 و ارسال مستندات یه معاونت پژوهشی</w:t>
                      </w:r>
                    </w:p>
                    <w:p w:rsidR="00BA2D86" w:rsidRPr="005D1D2D" w:rsidRDefault="00BA2D86" w:rsidP="005D1D2D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A2D86" w:rsidRDefault="00BA2D86" w:rsidP="00BA2D86">
      <w:pPr>
        <w:jc w:val="lowKashida"/>
        <w:rPr>
          <w:rtl/>
        </w:rPr>
      </w:pPr>
    </w:p>
    <w:p w:rsidR="00BA2D86" w:rsidRDefault="00BA2D86" w:rsidP="00BA2D86">
      <w:pPr>
        <w:jc w:val="lowKashida"/>
        <w:rPr>
          <w:rtl/>
        </w:rPr>
      </w:pPr>
    </w:p>
    <w:p w:rsidR="00BA2D86" w:rsidRDefault="00914331" w:rsidP="00BA2D86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C2DA9A" wp14:editId="5D492255">
                <wp:simplePos x="0" y="0"/>
                <wp:positionH relativeFrom="column">
                  <wp:posOffset>2962275</wp:posOffset>
                </wp:positionH>
                <wp:positionV relativeFrom="paragraph">
                  <wp:posOffset>165418</wp:posOffset>
                </wp:positionV>
                <wp:extent cx="5080" cy="274320"/>
                <wp:effectExtent l="76200" t="0" r="71120" b="49530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D0E45" id="Straight Arrow Connector 35" o:spid="_x0000_s1026" type="#_x0000_t32" style="position:absolute;margin-left:233.25pt;margin-top:13.05pt;width:.4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">
                <v:stroke endarrow="block"/>
              </v:shape>
            </w:pict>
          </mc:Fallback>
        </mc:AlternateContent>
      </w:r>
    </w:p>
    <w:p w:rsidR="00914331" w:rsidRDefault="00914331" w:rsidP="00914331">
      <w:pPr>
        <w:jc w:val="lowKashida"/>
        <w:rPr>
          <w:rtl/>
        </w:rPr>
      </w:pPr>
    </w:p>
    <w:p w:rsidR="00914331" w:rsidRDefault="00914331" w:rsidP="00914331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EC4141" wp14:editId="4A9047C9">
                <wp:simplePos x="0" y="0"/>
                <wp:positionH relativeFrom="column">
                  <wp:posOffset>2352675</wp:posOffset>
                </wp:positionH>
                <wp:positionV relativeFrom="paragraph">
                  <wp:posOffset>86360</wp:posOffset>
                </wp:positionV>
                <wp:extent cx="1337310" cy="313690"/>
                <wp:effectExtent l="9525" t="10160" r="5715" b="952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331" w:rsidRPr="003F2102" w:rsidRDefault="00100B1E" w:rsidP="00914331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کننده</w:t>
                            </w:r>
                            <w:r w:rsidR="00914331"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 w:rsidR="00914331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معاونت پژوهشی</w:t>
                            </w:r>
                          </w:p>
                          <w:p w:rsidR="00914331" w:rsidRDefault="00914331" w:rsidP="00914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C4141" id="Rectangle 33" o:spid="_x0000_s1034" style="position:absolute;left:0;text-align:left;margin-left:185.25pt;margin-top:6.8pt;width:105.3pt;height:24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">
                <v:textbox>
                  <w:txbxContent>
                    <w:p w:rsidR="00914331" w:rsidRPr="003F2102" w:rsidRDefault="00100B1E" w:rsidP="00914331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اقدام کننده</w:t>
                      </w:r>
                      <w:r w:rsidR="00914331"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: </w:t>
                      </w:r>
                      <w:r w:rsidR="00914331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معاونت پژوهشی</w:t>
                      </w:r>
                    </w:p>
                    <w:p w:rsidR="00914331" w:rsidRDefault="00914331" w:rsidP="00914331"/>
                  </w:txbxContent>
                </v:textbox>
              </v:rect>
            </w:pict>
          </mc:Fallback>
        </mc:AlternateContent>
      </w:r>
    </w:p>
    <w:p w:rsidR="00914331" w:rsidRDefault="00914331" w:rsidP="00914331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1EB673" wp14:editId="614A17BE">
                <wp:simplePos x="0" y="0"/>
                <wp:positionH relativeFrom="column">
                  <wp:posOffset>1690370</wp:posOffset>
                </wp:positionH>
                <wp:positionV relativeFrom="paragraph">
                  <wp:posOffset>37465</wp:posOffset>
                </wp:positionV>
                <wp:extent cx="2627630" cy="654050"/>
                <wp:effectExtent l="13970" t="8890" r="6350" b="1333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331" w:rsidRPr="00794856" w:rsidRDefault="00914331" w:rsidP="00914331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914331" w:rsidRDefault="00914331" w:rsidP="00914331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14331" w:rsidRDefault="00914331" w:rsidP="00914331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14331" w:rsidRDefault="00914331" w:rsidP="00914331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14331" w:rsidRDefault="00914331" w:rsidP="00914331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794856" w:rsidRDefault="00794856" w:rsidP="00914331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794856" w:rsidRDefault="00794856" w:rsidP="00914331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794856" w:rsidRDefault="00794856" w:rsidP="00914331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794856" w:rsidRDefault="00794856" w:rsidP="00914331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794856" w:rsidRDefault="00794856" w:rsidP="00914331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14331" w:rsidRPr="005D1D2D" w:rsidRDefault="00794856" w:rsidP="00914331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</w:rPr>
                            </w:pPr>
                            <w:r w:rsidRPr="00794856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ارسال </w:t>
                            </w:r>
                            <w:r w:rsidRPr="00794856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درخواست حمایت مالی به هیئت رئیسه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EB673" id="Rectangle 34" o:spid="_x0000_s1035" style="position:absolute;left:0;text-align:left;margin-left:133.1pt;margin-top:2.95pt;width:206.9pt;height:5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">
                <v:textbox>
                  <w:txbxContent>
                    <w:p w:rsidR="00914331" w:rsidRPr="00794856" w:rsidRDefault="00914331" w:rsidP="00914331">
                      <w:pPr>
                        <w:jc w:val="center"/>
                        <w:rPr>
                          <w:sz w:val="6"/>
                          <w:szCs w:val="6"/>
                          <w:rtl/>
                        </w:rPr>
                      </w:pPr>
                    </w:p>
                    <w:p w:rsidR="00914331" w:rsidRDefault="00914331" w:rsidP="00914331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914331" w:rsidRDefault="00914331" w:rsidP="00914331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914331" w:rsidRDefault="00914331" w:rsidP="00914331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914331" w:rsidRDefault="00914331" w:rsidP="00914331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794856" w:rsidRDefault="00794856" w:rsidP="00914331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794856" w:rsidRDefault="00794856" w:rsidP="00914331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794856" w:rsidRDefault="00794856" w:rsidP="00914331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794856" w:rsidRDefault="00794856" w:rsidP="00914331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794856" w:rsidRDefault="00794856" w:rsidP="00914331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914331" w:rsidRPr="005D1D2D" w:rsidRDefault="00794856" w:rsidP="00914331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</w:rPr>
                      </w:pPr>
                      <w:r w:rsidRPr="00794856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ارسال درخواست حمایت مالی به هیئت رئیسه دانشگاه</w:t>
                      </w:r>
                    </w:p>
                  </w:txbxContent>
                </v:textbox>
              </v:rect>
            </w:pict>
          </mc:Fallback>
        </mc:AlternateContent>
      </w:r>
    </w:p>
    <w:p w:rsidR="00914331" w:rsidRDefault="00914331" w:rsidP="00914331">
      <w:pPr>
        <w:jc w:val="lowKashida"/>
        <w:rPr>
          <w:rtl/>
        </w:rPr>
      </w:pPr>
    </w:p>
    <w:p w:rsidR="00914331" w:rsidRDefault="00914331" w:rsidP="00914331">
      <w:pPr>
        <w:jc w:val="lowKashida"/>
        <w:rPr>
          <w:rtl/>
        </w:rPr>
      </w:pPr>
    </w:p>
    <w:p w:rsidR="00914331" w:rsidRDefault="00914331" w:rsidP="00914331">
      <w:pPr>
        <w:jc w:val="lowKashida"/>
        <w:rPr>
          <w:rtl/>
        </w:rPr>
      </w:pPr>
    </w:p>
    <w:p w:rsidR="006853A1" w:rsidRDefault="006853A1" w:rsidP="006853A1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B6DE5F" wp14:editId="357DC172">
                <wp:simplePos x="0" y="0"/>
                <wp:positionH relativeFrom="column">
                  <wp:posOffset>2961640</wp:posOffset>
                </wp:positionH>
                <wp:positionV relativeFrom="paragraph">
                  <wp:posOffset>3810</wp:posOffset>
                </wp:positionV>
                <wp:extent cx="5080" cy="274320"/>
                <wp:effectExtent l="76200" t="0" r="71120" b="49530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DCD3A" id="Straight Arrow Connector 38" o:spid="_x0000_s1026" type="#_x0000_t32" style="position:absolute;margin-left:233.2pt;margin-top:.3pt;width:.4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">
                <v:stroke endarrow="block"/>
              </v:shape>
            </w:pict>
          </mc:Fallback>
        </mc:AlternateContent>
      </w:r>
    </w:p>
    <w:p w:rsidR="006853A1" w:rsidRDefault="006853A1" w:rsidP="006853A1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C8B21A" wp14:editId="01657C52">
                <wp:simplePos x="0" y="0"/>
                <wp:positionH relativeFrom="column">
                  <wp:posOffset>2352675</wp:posOffset>
                </wp:positionH>
                <wp:positionV relativeFrom="paragraph">
                  <wp:posOffset>86360</wp:posOffset>
                </wp:positionV>
                <wp:extent cx="1337310" cy="313690"/>
                <wp:effectExtent l="9525" t="10160" r="5715" b="952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3A1" w:rsidRPr="003F2102" w:rsidRDefault="00100B1E" w:rsidP="00F8043A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اقدام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کننده</w:t>
                            </w:r>
                            <w:r w:rsidR="006853A1"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 w:rsidR="00F8043A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هیئت رئیسه</w:t>
                            </w:r>
                          </w:p>
                          <w:p w:rsidR="006853A1" w:rsidRDefault="006853A1" w:rsidP="006853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8B21A" id="Rectangle 36" o:spid="_x0000_s1036" style="position:absolute;left:0;text-align:left;margin-left:185.25pt;margin-top:6.8pt;width:105.3pt;height:24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">
                <v:textbox>
                  <w:txbxContent>
                    <w:p w:rsidR="006853A1" w:rsidRPr="003F2102" w:rsidRDefault="00100B1E" w:rsidP="00F8043A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اقدام کننده</w:t>
                      </w:r>
                      <w:r w:rsidR="006853A1"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: </w:t>
                      </w:r>
                      <w:r w:rsidR="00F8043A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هیئت رئیسه</w:t>
                      </w:r>
                    </w:p>
                    <w:p w:rsidR="006853A1" w:rsidRDefault="006853A1" w:rsidP="006853A1"/>
                  </w:txbxContent>
                </v:textbox>
              </v:rect>
            </w:pict>
          </mc:Fallback>
        </mc:AlternateContent>
      </w:r>
    </w:p>
    <w:p w:rsidR="006853A1" w:rsidRDefault="006853A1" w:rsidP="006853A1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5F066B" wp14:editId="31860C4B">
                <wp:simplePos x="0" y="0"/>
                <wp:positionH relativeFrom="column">
                  <wp:posOffset>1690370</wp:posOffset>
                </wp:positionH>
                <wp:positionV relativeFrom="paragraph">
                  <wp:posOffset>37465</wp:posOffset>
                </wp:positionV>
                <wp:extent cx="2627630" cy="654050"/>
                <wp:effectExtent l="13970" t="8890" r="6350" b="1333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3A1" w:rsidRPr="00F8043A" w:rsidRDefault="006853A1" w:rsidP="006853A1">
                            <w:pPr>
                              <w:jc w:val="center"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6853A1" w:rsidRDefault="006853A1" w:rsidP="006853A1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6853A1" w:rsidRDefault="006853A1" w:rsidP="006853A1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6853A1" w:rsidRDefault="006853A1" w:rsidP="006853A1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6853A1" w:rsidRDefault="006853A1" w:rsidP="006853A1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6853A1" w:rsidRDefault="006853A1" w:rsidP="006853A1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6853A1" w:rsidRDefault="006853A1" w:rsidP="006853A1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6853A1" w:rsidRDefault="006853A1" w:rsidP="006853A1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6853A1" w:rsidRDefault="006853A1" w:rsidP="006853A1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6853A1" w:rsidRDefault="006853A1" w:rsidP="006853A1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6853A1" w:rsidRPr="005D1D2D" w:rsidRDefault="00F8043A" w:rsidP="00F8043A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</w:rPr>
                            </w:pPr>
                            <w:r w:rsidRPr="00F8043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طرح </w:t>
                            </w:r>
                            <w:r w:rsidRPr="00F8043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و تصویب و تخصیص بودجه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F066B" id="Rectangle 37" o:spid="_x0000_s1037" style="position:absolute;left:0;text-align:left;margin-left:133.1pt;margin-top:2.95pt;width:206.9pt;height:5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">
                <v:textbox>
                  <w:txbxContent>
                    <w:p w:rsidR="006853A1" w:rsidRPr="00F8043A" w:rsidRDefault="006853A1" w:rsidP="006853A1">
                      <w:pPr>
                        <w:jc w:val="center"/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6853A1" w:rsidRDefault="006853A1" w:rsidP="006853A1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6853A1" w:rsidRDefault="006853A1" w:rsidP="006853A1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6853A1" w:rsidRDefault="006853A1" w:rsidP="006853A1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6853A1" w:rsidRDefault="006853A1" w:rsidP="006853A1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6853A1" w:rsidRDefault="006853A1" w:rsidP="006853A1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6853A1" w:rsidRDefault="006853A1" w:rsidP="006853A1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6853A1" w:rsidRDefault="006853A1" w:rsidP="006853A1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6853A1" w:rsidRDefault="006853A1" w:rsidP="006853A1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6853A1" w:rsidRDefault="006853A1" w:rsidP="006853A1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6853A1" w:rsidRPr="005D1D2D" w:rsidRDefault="00F8043A" w:rsidP="00F8043A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</w:rPr>
                      </w:pPr>
                      <w:r w:rsidRPr="00F8043A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طرح و تصویب و تخصیص بودجه</w:t>
                      </w:r>
                    </w:p>
                  </w:txbxContent>
                </v:textbox>
              </v:rect>
            </w:pict>
          </mc:Fallback>
        </mc:AlternateContent>
      </w:r>
    </w:p>
    <w:p w:rsidR="006853A1" w:rsidRDefault="006853A1" w:rsidP="006853A1">
      <w:pPr>
        <w:jc w:val="lowKashida"/>
        <w:rPr>
          <w:rtl/>
        </w:rPr>
      </w:pPr>
    </w:p>
    <w:p w:rsidR="006853A1" w:rsidRDefault="006853A1" w:rsidP="006853A1">
      <w:pPr>
        <w:jc w:val="lowKashida"/>
        <w:rPr>
          <w:rtl/>
        </w:rPr>
      </w:pPr>
    </w:p>
    <w:p w:rsidR="0007541E" w:rsidRDefault="00583FCC" w:rsidP="0007541E">
      <w:pPr>
        <w:jc w:val="lowKashida"/>
        <w:rPr>
          <w:rFonts w:cs="B Nazanin"/>
          <w:b/>
          <w:bCs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45668F" wp14:editId="7C7C5077">
                <wp:simplePos x="0" y="0"/>
                <wp:positionH relativeFrom="column">
                  <wp:posOffset>2942908</wp:posOffset>
                </wp:positionH>
                <wp:positionV relativeFrom="paragraph">
                  <wp:posOffset>156845</wp:posOffset>
                </wp:positionV>
                <wp:extent cx="5080" cy="274320"/>
                <wp:effectExtent l="76200" t="0" r="71120" b="49530"/>
                <wp:wrapNone/>
                <wp:docPr id="41" name="Straight Arrow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CDA60" id="Straight Arrow Connector 41" o:spid="_x0000_s1026" type="#_x0000_t32" style="position:absolute;margin-left:231.75pt;margin-top:12.35pt;width:.4pt;height:2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">
                <v:stroke endarrow="block"/>
              </v:shape>
            </w:pict>
          </mc:Fallback>
        </mc:AlternateContent>
      </w:r>
    </w:p>
    <w:p w:rsidR="00583FCC" w:rsidRDefault="00583FCC" w:rsidP="00583FCC">
      <w:pPr>
        <w:jc w:val="lowKashida"/>
        <w:rPr>
          <w:sz w:val="2"/>
          <w:szCs w:val="2"/>
          <w:rtl/>
        </w:rPr>
      </w:pPr>
    </w:p>
    <w:p w:rsidR="00583FCC" w:rsidRDefault="00583FCC" w:rsidP="00583FCC">
      <w:pPr>
        <w:jc w:val="lowKashida"/>
        <w:rPr>
          <w:sz w:val="2"/>
          <w:szCs w:val="2"/>
          <w:rtl/>
        </w:rPr>
      </w:pPr>
    </w:p>
    <w:p w:rsidR="00583FCC" w:rsidRDefault="00583FCC" w:rsidP="00583FCC">
      <w:pPr>
        <w:jc w:val="lowKashida"/>
        <w:rPr>
          <w:sz w:val="2"/>
          <w:szCs w:val="2"/>
          <w:rtl/>
        </w:rPr>
      </w:pPr>
    </w:p>
    <w:p w:rsidR="00583FCC" w:rsidRDefault="00583FCC" w:rsidP="00583FCC">
      <w:pPr>
        <w:jc w:val="lowKashida"/>
        <w:rPr>
          <w:sz w:val="2"/>
          <w:szCs w:val="2"/>
          <w:rtl/>
        </w:rPr>
      </w:pPr>
    </w:p>
    <w:p w:rsidR="00583FCC" w:rsidRDefault="00583FCC" w:rsidP="00583FCC">
      <w:pPr>
        <w:jc w:val="lowKashida"/>
        <w:rPr>
          <w:sz w:val="2"/>
          <w:szCs w:val="2"/>
          <w:rtl/>
        </w:rPr>
      </w:pPr>
    </w:p>
    <w:p w:rsidR="00583FCC" w:rsidRDefault="00583FCC" w:rsidP="00583FCC">
      <w:pPr>
        <w:jc w:val="lowKashida"/>
        <w:rPr>
          <w:sz w:val="2"/>
          <w:szCs w:val="2"/>
          <w:rtl/>
        </w:rPr>
      </w:pPr>
    </w:p>
    <w:p w:rsidR="00583FCC" w:rsidRDefault="00583FCC" w:rsidP="00583FCC">
      <w:pPr>
        <w:jc w:val="lowKashida"/>
        <w:rPr>
          <w:sz w:val="2"/>
          <w:szCs w:val="2"/>
          <w:rtl/>
        </w:rPr>
      </w:pPr>
    </w:p>
    <w:p w:rsidR="00583FCC" w:rsidRDefault="00583FCC" w:rsidP="00583FCC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EB2F3B" wp14:editId="217FEA30">
                <wp:simplePos x="0" y="0"/>
                <wp:positionH relativeFrom="column">
                  <wp:posOffset>2352675</wp:posOffset>
                </wp:positionH>
                <wp:positionV relativeFrom="paragraph">
                  <wp:posOffset>86360</wp:posOffset>
                </wp:positionV>
                <wp:extent cx="1337310" cy="313690"/>
                <wp:effectExtent l="9525" t="10160" r="5715" b="952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FCC" w:rsidRPr="003F2102" w:rsidRDefault="00100B1E" w:rsidP="00583FCC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اقدام کننده</w:t>
                            </w:r>
                            <w:r w:rsidR="00583FCC"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 w:rsidR="00583FCC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عضو هیئت علمی</w:t>
                            </w:r>
                          </w:p>
                          <w:p w:rsidR="00583FCC" w:rsidRDefault="00583FCC" w:rsidP="00583F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B2F3B" id="Rectangle 39" o:spid="_x0000_s1038" style="position:absolute;left:0;text-align:left;margin-left:185.25pt;margin-top:6.8pt;width:105.3pt;height:24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">
                <v:textbox>
                  <w:txbxContent>
                    <w:p w:rsidR="00583FCC" w:rsidRPr="003F2102" w:rsidRDefault="00100B1E" w:rsidP="00583FCC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اقدام کننده</w:t>
                      </w:r>
                      <w:r w:rsidR="00583FCC"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: </w:t>
                      </w:r>
                      <w:r w:rsidR="00583FCC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عضو هیئت علمی</w:t>
                      </w:r>
                    </w:p>
                    <w:p w:rsidR="00583FCC" w:rsidRDefault="00583FCC" w:rsidP="00583FCC"/>
                  </w:txbxContent>
                </v:textbox>
              </v:rect>
            </w:pict>
          </mc:Fallback>
        </mc:AlternateContent>
      </w:r>
    </w:p>
    <w:p w:rsidR="00583FCC" w:rsidRDefault="00583FCC" w:rsidP="00583FCC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4801AA" wp14:editId="3C74A283">
                <wp:simplePos x="0" y="0"/>
                <wp:positionH relativeFrom="column">
                  <wp:posOffset>1690370</wp:posOffset>
                </wp:positionH>
                <wp:positionV relativeFrom="paragraph">
                  <wp:posOffset>37465</wp:posOffset>
                </wp:positionV>
                <wp:extent cx="2627630" cy="654050"/>
                <wp:effectExtent l="13970" t="8890" r="6350" b="1333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FCC" w:rsidRPr="00F8043A" w:rsidRDefault="00583FCC" w:rsidP="00583FCC">
                            <w:pPr>
                              <w:jc w:val="center"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83FCC" w:rsidRDefault="00583FCC" w:rsidP="00583FCC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83FCC" w:rsidRDefault="00583FCC" w:rsidP="00583FCC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83FCC" w:rsidRDefault="00583FCC" w:rsidP="00583FCC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83FCC" w:rsidRDefault="00583FCC" w:rsidP="00583FCC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83FCC" w:rsidRDefault="00583FCC" w:rsidP="00583FCC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83FCC" w:rsidRDefault="00583FCC" w:rsidP="00583FCC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83FCC" w:rsidRDefault="00583FCC" w:rsidP="00583FCC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83FCC" w:rsidRDefault="00583FCC" w:rsidP="00583FCC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83FCC" w:rsidRDefault="00583FCC" w:rsidP="00583FCC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83FCC" w:rsidRPr="005D1D2D" w:rsidRDefault="00583FCC" w:rsidP="00583FCC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</w:rPr>
                            </w:pPr>
                            <w:r w:rsidRPr="00583FCC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برگزاری </w:t>
                            </w:r>
                            <w:r w:rsidRPr="00583FCC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همایش طبق آیین نامه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801AA" id="Rectangle 40" o:spid="_x0000_s1039" style="position:absolute;left:0;text-align:left;margin-left:133.1pt;margin-top:2.95pt;width:206.9pt;height:5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">
                <v:textbox>
                  <w:txbxContent>
                    <w:p w:rsidR="00583FCC" w:rsidRPr="00F8043A" w:rsidRDefault="00583FCC" w:rsidP="00583FCC">
                      <w:pPr>
                        <w:jc w:val="center"/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583FCC" w:rsidRDefault="00583FCC" w:rsidP="00583FCC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83FCC" w:rsidRDefault="00583FCC" w:rsidP="00583FCC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83FCC" w:rsidRDefault="00583FCC" w:rsidP="00583FCC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83FCC" w:rsidRDefault="00583FCC" w:rsidP="00583FCC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83FCC" w:rsidRDefault="00583FCC" w:rsidP="00583FCC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83FCC" w:rsidRDefault="00583FCC" w:rsidP="00583FCC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83FCC" w:rsidRDefault="00583FCC" w:rsidP="00583FCC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83FCC" w:rsidRDefault="00583FCC" w:rsidP="00583FCC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83FCC" w:rsidRDefault="00583FCC" w:rsidP="00583FCC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83FCC" w:rsidRPr="005D1D2D" w:rsidRDefault="00583FCC" w:rsidP="00583FCC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</w:rPr>
                      </w:pPr>
                      <w:r w:rsidRPr="00583FCC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برگزاری همایش طبق آیین نامه</w:t>
                      </w:r>
                    </w:p>
                  </w:txbxContent>
                </v:textbox>
              </v:rect>
            </w:pict>
          </mc:Fallback>
        </mc:AlternateContent>
      </w:r>
    </w:p>
    <w:p w:rsidR="00583FCC" w:rsidRDefault="00583FCC" w:rsidP="00583FCC">
      <w:pPr>
        <w:jc w:val="lowKashida"/>
        <w:rPr>
          <w:rtl/>
        </w:rPr>
      </w:pPr>
    </w:p>
    <w:p w:rsidR="00583FCC" w:rsidRDefault="00583FCC" w:rsidP="00583FCC">
      <w:pPr>
        <w:jc w:val="lowKashida"/>
        <w:rPr>
          <w:rtl/>
        </w:rPr>
      </w:pPr>
    </w:p>
    <w:p w:rsidR="0010502E" w:rsidRDefault="0010502E"/>
    <w:sectPr w:rsidR="0010502E" w:rsidSect="00BE09D7">
      <w:pgSz w:w="11906" w:h="16838"/>
      <w:pgMar w:top="899" w:right="1800" w:bottom="71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67B6E"/>
    <w:multiLevelType w:val="hybridMultilevel"/>
    <w:tmpl w:val="0834F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41E"/>
    <w:rsid w:val="000709DA"/>
    <w:rsid w:val="0007541E"/>
    <w:rsid w:val="00100B1E"/>
    <w:rsid w:val="00104637"/>
    <w:rsid w:val="0010502E"/>
    <w:rsid w:val="00141DFC"/>
    <w:rsid w:val="00142897"/>
    <w:rsid w:val="00195D09"/>
    <w:rsid w:val="00255CA2"/>
    <w:rsid w:val="002B33D5"/>
    <w:rsid w:val="004706B7"/>
    <w:rsid w:val="00556A97"/>
    <w:rsid w:val="00583FCC"/>
    <w:rsid w:val="005D1D2D"/>
    <w:rsid w:val="006853A1"/>
    <w:rsid w:val="00774893"/>
    <w:rsid w:val="00794856"/>
    <w:rsid w:val="007A65C4"/>
    <w:rsid w:val="007B582B"/>
    <w:rsid w:val="0085026A"/>
    <w:rsid w:val="00914331"/>
    <w:rsid w:val="009C0056"/>
    <w:rsid w:val="009D3219"/>
    <w:rsid w:val="009F4D6A"/>
    <w:rsid w:val="00BA2D86"/>
    <w:rsid w:val="00BA7740"/>
    <w:rsid w:val="00C86E6F"/>
    <w:rsid w:val="00C879B0"/>
    <w:rsid w:val="00D97795"/>
    <w:rsid w:val="00E64D34"/>
    <w:rsid w:val="00F0453E"/>
    <w:rsid w:val="00F77E90"/>
    <w:rsid w:val="00F8043A"/>
    <w:rsid w:val="00F9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378D1-6237-40E8-9EF9-17AC0639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41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35</cp:revision>
  <dcterms:created xsi:type="dcterms:W3CDTF">2019-11-23T05:58:00Z</dcterms:created>
  <dcterms:modified xsi:type="dcterms:W3CDTF">2020-01-20T05:04:00Z</dcterms:modified>
</cp:coreProperties>
</file>