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61"/>
        <w:bidiVisual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2B1E55" w:rsidRPr="0068752B" w:rsidTr="001E309D">
        <w:trPr>
          <w:trHeight w:val="173"/>
        </w:trPr>
        <w:tc>
          <w:tcPr>
            <w:tcW w:w="1707" w:type="dxa"/>
            <w:vMerge w:val="restart"/>
          </w:tcPr>
          <w:p w:rsidR="002B1E55" w:rsidRPr="0068752B" w:rsidRDefault="0014184B" w:rsidP="001E309D">
            <w:pPr>
              <w:pStyle w:val="BodyText3"/>
              <w:tabs>
                <w:tab w:val="center" w:pos="646"/>
              </w:tabs>
              <w:jc w:val="left"/>
              <w:rPr>
                <w:rFonts w:cs="B Nazanin"/>
                <w:noProof w:val="0"/>
                <w:szCs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835660" cy="667385"/>
                  <wp:effectExtent l="0" t="0" r="2540" b="0"/>
                  <wp:wrapNone/>
                  <wp:docPr id="8" name="Picture 1" descr="Description: 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8" w:type="dxa"/>
          </w:tcPr>
          <w:p w:rsidR="002B1E55" w:rsidRPr="0014184B" w:rsidRDefault="002B1E55" w:rsidP="001E309D">
            <w:pPr>
              <w:pStyle w:val="BodyText3"/>
              <w:jc w:val="center"/>
              <w:rPr>
                <w:rFonts w:cs="B Nazanin"/>
                <w:noProof w:val="0"/>
                <w:szCs w:val="20"/>
              </w:rPr>
            </w:pPr>
            <w:r w:rsidRPr="0014184B">
              <w:rPr>
                <w:rFonts w:cs="B Nazanin"/>
                <w:noProof w:val="0"/>
                <w:szCs w:val="20"/>
                <w:rtl/>
              </w:rPr>
              <w:t>بسمه تعالی</w:t>
            </w:r>
          </w:p>
        </w:tc>
        <w:tc>
          <w:tcPr>
            <w:tcW w:w="1775" w:type="dxa"/>
          </w:tcPr>
          <w:p w:rsidR="002B1E55" w:rsidRPr="0014184B" w:rsidRDefault="002B1E55" w:rsidP="001E309D">
            <w:pPr>
              <w:pStyle w:val="BodyText3"/>
              <w:jc w:val="left"/>
              <w:rPr>
                <w:rFonts w:cs="B Nazanin"/>
                <w:noProof w:val="0"/>
                <w:szCs w:val="20"/>
              </w:rPr>
            </w:pPr>
            <w:r w:rsidRPr="0014184B">
              <w:rPr>
                <w:rFonts w:cs="B Nazanin" w:hint="cs"/>
                <w:noProof w:val="0"/>
                <w:szCs w:val="20"/>
                <w:rtl/>
              </w:rPr>
              <w:t>فرم شماره</w:t>
            </w:r>
            <w:r w:rsidR="007500AE">
              <w:rPr>
                <w:rFonts w:cs="B Nazanin" w:hint="cs"/>
                <w:noProof w:val="0"/>
                <w:szCs w:val="20"/>
                <w:rtl/>
              </w:rPr>
              <w:t>: 21</w:t>
            </w:r>
          </w:p>
        </w:tc>
      </w:tr>
      <w:tr w:rsidR="002B1E55" w:rsidRPr="0068752B" w:rsidTr="001E309D">
        <w:trPr>
          <w:trHeight w:val="510"/>
        </w:trPr>
        <w:tc>
          <w:tcPr>
            <w:tcW w:w="1707" w:type="dxa"/>
            <w:vMerge/>
          </w:tcPr>
          <w:p w:rsidR="002B1E55" w:rsidRPr="0068752B" w:rsidRDefault="002B1E55" w:rsidP="001E309D">
            <w:pPr>
              <w:pStyle w:val="BodyText3"/>
              <w:jc w:val="left"/>
              <w:rPr>
                <w:rFonts w:cs="B Nazanin"/>
                <w:noProof w:val="0"/>
                <w:szCs w:val="20"/>
              </w:rPr>
            </w:pPr>
          </w:p>
        </w:tc>
        <w:tc>
          <w:tcPr>
            <w:tcW w:w="7378" w:type="dxa"/>
            <w:vMerge w:val="restart"/>
          </w:tcPr>
          <w:p w:rsidR="002B1E55" w:rsidRPr="0014184B" w:rsidRDefault="00207600" w:rsidP="001E309D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rtl/>
              </w:rPr>
              <w:t xml:space="preserve">حق الزحمه </w:t>
            </w:r>
            <w:r w:rsidR="002B1E55" w:rsidRPr="0014184B">
              <w:rPr>
                <w:rFonts w:ascii="Arial" w:hAnsi="Arial" w:cs="B Nazanin"/>
                <w:b/>
                <w:bCs/>
                <w:noProof w:val="0"/>
                <w:rtl/>
              </w:rPr>
              <w:t xml:space="preserve"> </w:t>
            </w:r>
            <w:r w:rsidR="00114024">
              <w:rPr>
                <w:rFonts w:ascii="Arial" w:hAnsi="Arial" w:cs="B Nazanin" w:hint="cs"/>
                <w:b/>
                <w:bCs/>
                <w:noProof w:val="0"/>
                <w:rtl/>
                <w:lang w:bidi="fa-IR"/>
              </w:rPr>
              <w:t>ممتحن آزمون جامع/</w:t>
            </w:r>
            <w:r w:rsidR="002B1E55" w:rsidRPr="0014184B">
              <w:rPr>
                <w:rFonts w:ascii="Arial" w:hAnsi="Arial" w:cs="B Nazanin"/>
                <w:b/>
                <w:bCs/>
                <w:noProof w:val="0"/>
                <w:rtl/>
              </w:rPr>
              <w:t>داور</w:t>
            </w:r>
            <w:r>
              <w:rPr>
                <w:rFonts w:ascii="Arial" w:hAnsi="Arial" w:cs="B Nazanin" w:hint="cs"/>
                <w:b/>
                <w:bCs/>
                <w:noProof w:val="0"/>
                <w:rtl/>
              </w:rPr>
              <w:t xml:space="preserve">ی </w:t>
            </w:r>
            <w:r w:rsidR="002B1E55" w:rsidRPr="0014184B">
              <w:rPr>
                <w:rFonts w:ascii="Arial" w:hAnsi="Arial" w:cs="B Nazanin"/>
                <w:b/>
                <w:bCs/>
                <w:noProof w:val="0"/>
                <w:rtl/>
              </w:rPr>
              <w:t xml:space="preserve">پیشنهاد موضوع رساله دکتری/ </w:t>
            </w:r>
            <w:r w:rsidR="00114024">
              <w:rPr>
                <w:rFonts w:ascii="Arial" w:hAnsi="Arial" w:cs="B Nazanin" w:hint="cs"/>
                <w:b/>
                <w:bCs/>
                <w:rtl/>
              </w:rPr>
              <w:t xml:space="preserve">/داوری رساله  دکتری </w:t>
            </w:r>
            <w:r w:rsidR="002B1E55" w:rsidRPr="0014184B">
              <w:rPr>
                <w:rFonts w:ascii="Arial" w:hAnsi="Arial" w:cs="B Nazanin"/>
                <w:b/>
                <w:bCs/>
                <w:noProof w:val="0"/>
                <w:rtl/>
              </w:rPr>
              <w:t>خارج از دانشگاه</w:t>
            </w:r>
          </w:p>
        </w:tc>
        <w:tc>
          <w:tcPr>
            <w:tcW w:w="1775" w:type="dxa"/>
          </w:tcPr>
          <w:p w:rsidR="002B1E55" w:rsidRPr="0014184B" w:rsidRDefault="002B1E55" w:rsidP="001E309D">
            <w:pPr>
              <w:pStyle w:val="BodyText3"/>
              <w:jc w:val="left"/>
              <w:rPr>
                <w:rFonts w:cs="B Nazanin"/>
                <w:noProof w:val="0"/>
                <w:szCs w:val="20"/>
              </w:rPr>
            </w:pPr>
            <w:r w:rsidRPr="0014184B">
              <w:rPr>
                <w:rFonts w:cs="B Nazanin"/>
                <w:noProof w:val="0"/>
                <w:szCs w:val="20"/>
                <w:rtl/>
              </w:rPr>
              <w:t>شماره:</w:t>
            </w:r>
          </w:p>
        </w:tc>
      </w:tr>
      <w:tr w:rsidR="002B1E55" w:rsidRPr="0068752B" w:rsidTr="001E309D">
        <w:trPr>
          <w:trHeight w:val="461"/>
        </w:trPr>
        <w:tc>
          <w:tcPr>
            <w:tcW w:w="1707" w:type="dxa"/>
            <w:vMerge/>
          </w:tcPr>
          <w:p w:rsidR="002B1E55" w:rsidRPr="0068752B" w:rsidRDefault="002B1E55" w:rsidP="001E309D">
            <w:pPr>
              <w:pStyle w:val="BodyText3"/>
              <w:jc w:val="left"/>
              <w:rPr>
                <w:rFonts w:cs="B Nazanin"/>
                <w:noProof w:val="0"/>
                <w:szCs w:val="20"/>
              </w:rPr>
            </w:pPr>
          </w:p>
        </w:tc>
        <w:tc>
          <w:tcPr>
            <w:tcW w:w="7378" w:type="dxa"/>
            <w:vMerge/>
          </w:tcPr>
          <w:p w:rsidR="002B1E55" w:rsidRPr="0014184B" w:rsidRDefault="002B1E55" w:rsidP="001E309D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rtl/>
              </w:rPr>
            </w:pPr>
          </w:p>
        </w:tc>
        <w:tc>
          <w:tcPr>
            <w:tcW w:w="1775" w:type="dxa"/>
          </w:tcPr>
          <w:p w:rsidR="002B1E55" w:rsidRPr="0014184B" w:rsidRDefault="002B1E55" w:rsidP="001E309D">
            <w:pPr>
              <w:pStyle w:val="BodyText3"/>
              <w:jc w:val="left"/>
              <w:rPr>
                <w:rFonts w:cs="B Nazanin"/>
                <w:noProof w:val="0"/>
                <w:szCs w:val="20"/>
              </w:rPr>
            </w:pPr>
            <w:r w:rsidRPr="0014184B">
              <w:rPr>
                <w:rFonts w:cs="B Nazanin"/>
                <w:noProof w:val="0"/>
                <w:szCs w:val="20"/>
                <w:rtl/>
              </w:rPr>
              <w:t>پيوست:</w:t>
            </w:r>
          </w:p>
        </w:tc>
      </w:tr>
    </w:tbl>
    <w:tbl>
      <w:tblPr>
        <w:tblpPr w:leftFromText="180" w:rightFromText="180" w:vertAnchor="page" w:horzAnchor="margin" w:tblpXSpec="center" w:tblpY="2506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BF0CA0" w:rsidTr="00BF0CA0">
        <w:trPr>
          <w:trHeight w:val="7487"/>
        </w:trPr>
        <w:tc>
          <w:tcPr>
            <w:tcW w:w="10818" w:type="dxa"/>
          </w:tcPr>
          <w:p w:rsidR="00BF0CA0" w:rsidRPr="0014184B" w:rsidRDefault="00BF0CA0" w:rsidP="00BF0CA0">
            <w:pPr>
              <w:jc w:val="right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مدير محترم گروه ......</w:t>
            </w:r>
          </w:p>
          <w:p w:rsidR="00BF0CA0" w:rsidRPr="0014184B" w:rsidRDefault="00BF0CA0" w:rsidP="00BF0CA0">
            <w:pPr>
              <w:bidi/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  باسلام، احتراما، بدینوسیله آقای/ خانم دکتر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  <w:t xml:space="preserve">  استادیار/ دانشیار/ استاد رشته </w:t>
            </w:r>
            <w:r w:rsidRPr="0014184B">
              <w:rPr>
                <w:rFonts w:ascii="Arial" w:hAnsi="Arial" w:cs="B Nazanin"/>
                <w:sz w:val="18"/>
                <w:szCs w:val="18"/>
              </w:rPr>
              <w:t xml:space="preserve">                        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دانشگاه</w:t>
            </w:r>
            <w:r w:rsidRPr="0014184B">
              <w:rPr>
                <w:rFonts w:ascii="Arial" w:hAnsi="Arial" w:cs="B Nazanin"/>
                <w:sz w:val="18"/>
                <w:szCs w:val="18"/>
              </w:rPr>
              <w:t xml:space="preserve">             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به </w:t>
            </w:r>
          </w:p>
          <w:p w:rsidR="00BF0CA0" w:rsidRPr="0014184B" w:rsidRDefault="00BF0CA0" w:rsidP="00114024">
            <w:pPr>
              <w:bidi/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منظور انجام داوری پیشنهاد موضوع رساله دکتری/ رساله دکتری آقای/خانم                 دانشجوی رشته                با  شماره دانشجویی </w:t>
            </w:r>
            <w:r w:rsidR="00114024">
              <w:rPr>
                <w:rFonts w:ascii="Arial" w:hAnsi="Arial" w:cs="B Nazanin"/>
                <w:sz w:val="18"/>
                <w:szCs w:val="18"/>
                <w:rtl/>
              </w:rPr>
              <w:t xml:space="preserve">  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 xml:space="preserve">                 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که درتاریخ                برگزار می‌گردد معرفی می‌شوند.</w:t>
            </w:r>
          </w:p>
          <w:p w:rsidR="00BF0CA0" w:rsidRPr="0014184B" w:rsidRDefault="00BF0CA0" w:rsidP="00BF0CA0">
            <w:pPr>
              <w:bidi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دلائل توجیهی: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</w:r>
          </w:p>
          <w:p w:rsidR="00BF0CA0" w:rsidRPr="0014184B" w:rsidRDefault="00BF0CA0" w:rsidP="00BF0CA0">
            <w:pPr>
              <w:ind w:left="1440" w:firstLine="720"/>
              <w:jc w:val="both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نام و نام خانوادگي استاد راهنما.....                                          </w:t>
            </w:r>
          </w:p>
          <w:p w:rsidR="00BF0CA0" w:rsidRPr="0014184B" w:rsidRDefault="00BF0CA0" w:rsidP="00BF0CA0">
            <w:pPr>
              <w:bidi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 /امضاء</w:t>
            </w:r>
          </w:p>
          <w:p w:rsidR="00BF0CA0" w:rsidRPr="0014184B" w:rsidRDefault="00BF0CA0" w:rsidP="00114024">
            <w:pPr>
              <w:bidi/>
              <w:jc w:val="lowKashida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99A228" wp14:editId="4FEED6A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17145</wp:posOffset>
                      </wp:positionV>
                      <wp:extent cx="6675120" cy="0"/>
                      <wp:effectExtent l="7620" t="7620" r="13335" b="1143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5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C6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6.15pt;margin-top:1.35pt;width:525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h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k9fMZtM0hrJQ74zukJ/mqnxX9bpFUZUtkw0P021lDcuIzoncp/mI1VNkPXxSDGAIF&#10;wrBOtek9JIwBncJOzred8JNDFD7O5w+zJIX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"/>
                  </w:pict>
                </mc:Fallback>
              </mc:AlternateContent>
            </w: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ئ</w:t>
            </w: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يس محترم دانشکده</w:t>
            </w:r>
          </w:p>
          <w:p w:rsidR="00BF0CA0" w:rsidRPr="0014184B" w:rsidRDefault="00BF0CA0" w:rsidP="00BF0CA0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  باسلام، احتراما، مراتب فوق مورد تائید می‌باشد. خواهشمند است نسبت به هماهنگی‌های مربوطه اقدام لازم را مبذول فرمائید.</w:t>
            </w:r>
          </w:p>
          <w:p w:rsidR="00BF0CA0" w:rsidRPr="0014184B" w:rsidRDefault="00BF0CA0" w:rsidP="00BF0CA0">
            <w:pPr>
              <w:ind w:left="1440" w:firstLine="720"/>
              <w:jc w:val="both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نام و نام خانوادگي مدیرگروه                                              </w:t>
            </w:r>
          </w:p>
          <w:p w:rsidR="00BF0CA0" w:rsidRPr="0014184B" w:rsidRDefault="00BF0CA0" w:rsidP="00BF0CA0">
            <w:pPr>
              <w:bidi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 /امضاء</w:t>
            </w:r>
          </w:p>
          <w:p w:rsidR="00BF0CA0" w:rsidRPr="0014184B" w:rsidRDefault="00BF0CA0" w:rsidP="00BF0CA0">
            <w:pPr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ACF9AB" wp14:editId="3EF2CF6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161290</wp:posOffset>
                      </wp:positionV>
                      <wp:extent cx="6583680" cy="0"/>
                      <wp:effectExtent l="8890" t="8890" r="8255" b="1016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59639" id="AutoShape 11" o:spid="_x0000_s1026" type="#_x0000_t32" style="position:absolute;margin-left:-1.55pt;margin-top:12.7pt;width:51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uE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"/>
                  </w:pict>
                </mc:Fallback>
              </mc:AlternateContent>
            </w:r>
          </w:p>
          <w:p w:rsidR="00BF0CA0" w:rsidRPr="0014184B" w:rsidRDefault="00BF0CA0" w:rsidP="00114024">
            <w:pPr>
              <w:bidi/>
              <w:jc w:val="lowKashida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معاونت محترم آموزشی دانشگاه</w:t>
            </w:r>
          </w:p>
          <w:p w:rsidR="00BF0CA0" w:rsidRPr="0014184B" w:rsidRDefault="00BF0CA0" w:rsidP="00BF0CA0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 باسلام، احتراما، باتوجه به نظر استاد راهنما و تائید گروه، خواهشمند است موضوع را بررسی و اعلام نظر فرمائید.</w:t>
            </w:r>
          </w:p>
          <w:p w:rsidR="00BF0CA0" w:rsidRPr="0014184B" w:rsidRDefault="00BF0CA0" w:rsidP="00BF0CA0">
            <w:pPr>
              <w:ind w:left="1440" w:firstLine="720"/>
              <w:jc w:val="both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نام و نام خانوادگي رئیس دانشکده                                     </w:t>
            </w:r>
          </w:p>
          <w:p w:rsidR="00BF0CA0" w:rsidRPr="0014184B" w:rsidRDefault="00BF0CA0" w:rsidP="00BF0CA0">
            <w:pPr>
              <w:bidi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 /امضاء</w:t>
            </w:r>
          </w:p>
          <w:p w:rsidR="00BF0CA0" w:rsidRPr="0014184B" w:rsidRDefault="00BF0CA0" w:rsidP="00BF0CA0">
            <w:pPr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0BFB7D" wp14:editId="5ABBA60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120015</wp:posOffset>
                      </wp:positionV>
                      <wp:extent cx="6675120" cy="0"/>
                      <wp:effectExtent l="8890" t="5715" r="12065" b="1333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5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9E875" id="AutoShape 9" o:spid="_x0000_s1026" type="#_x0000_t32" style="position:absolute;margin-left:-1.55pt;margin-top:9.45pt;width:525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f4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ijGcwroCoSm1taJAe1at50fS7Q0pXHVEtj8FvJwO5WchI3qWEizNQZDd81gxiCODH&#10;WR0b2wdImAI6RklON0n40SMKH2ezx2k2A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"/>
                  </w:pict>
                </mc:Fallback>
              </mc:AlternateContent>
            </w:r>
          </w:p>
          <w:p w:rsidR="00BF0CA0" w:rsidRPr="0014184B" w:rsidRDefault="00BF0CA0" w:rsidP="00114024">
            <w:pPr>
              <w:bidi/>
              <w:jc w:val="lowKashida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مدير محترم گروه </w:t>
            </w:r>
          </w:p>
          <w:p w:rsidR="00BF0CA0" w:rsidRPr="0014184B" w:rsidRDefault="00BF0CA0" w:rsidP="00114024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باسلام، احتراما بدین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وسیله انتخاب آقای /خانم د</w:t>
            </w:r>
            <w:r w:rsidR="00114024">
              <w:rPr>
                <w:rFonts w:ascii="Arial" w:hAnsi="Arial" w:cs="B Nazanin"/>
                <w:sz w:val="18"/>
                <w:szCs w:val="18"/>
                <w:rtl/>
              </w:rPr>
              <w:t>کتر                       به ع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>ن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وان 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>ممتحن آزمون جامع/</w:t>
            </w:r>
            <w:r w:rsidR="00114024">
              <w:rPr>
                <w:rFonts w:ascii="Arial" w:hAnsi="Arial" w:cs="B Nazanin"/>
                <w:sz w:val="18"/>
                <w:szCs w:val="18"/>
                <w:rtl/>
              </w:rPr>
              <w:t>داورپیش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>ن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هاد موضوع رساله دکتـری/ رساله دکتری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دانشجوی</w:t>
            </w:r>
            <w:r w:rsidR="00114024">
              <w:rPr>
                <w:rFonts w:ascii="Arial" w:hAnsi="Arial" w:cs="B Nazanin" w:hint="cs"/>
                <w:sz w:val="18"/>
                <w:szCs w:val="18"/>
                <w:rtl/>
              </w:rPr>
              <w:t xml:space="preserve"> مذکور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 مورد تائید می باشد.</w:t>
            </w:r>
          </w:p>
          <w:p w:rsidR="00BF0CA0" w:rsidRPr="0014184B" w:rsidRDefault="00BF0CA0" w:rsidP="00BF0CA0">
            <w:pPr>
              <w:pStyle w:val="ListParagraph"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معاون آموزشی دانشگاه و تحصیلات تکمیلی</w:t>
            </w:r>
          </w:p>
          <w:p w:rsidR="00BF0CA0" w:rsidRPr="0014184B" w:rsidRDefault="00BF0CA0" w:rsidP="00BF0CA0">
            <w:pPr>
              <w:bidi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                                تاريخ /امضاء</w:t>
            </w:r>
          </w:p>
          <w:p w:rsidR="00BF0CA0" w:rsidRPr="0014184B" w:rsidRDefault="00BF0CA0" w:rsidP="00BF0CA0">
            <w:pPr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DE310A" wp14:editId="460C313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121920</wp:posOffset>
                      </wp:positionV>
                      <wp:extent cx="6675120" cy="0"/>
                      <wp:effectExtent l="8890" t="7620" r="12065" b="1143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5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ACF15" id="AutoShape 10" o:spid="_x0000_s1026" type="#_x0000_t32" style="position:absolute;margin-left:-1.55pt;margin-top:9.6pt;width:525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YF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"/>
                  </w:pict>
                </mc:Fallback>
              </mc:AlternateContent>
            </w:r>
          </w:p>
          <w:p w:rsidR="00BF0CA0" w:rsidRPr="0014184B" w:rsidRDefault="00114024" w:rsidP="00114024">
            <w:pPr>
              <w:bidi/>
              <w:jc w:val="lowKashida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</w:t>
            </w:r>
            <w:r w:rsidR="00BF0CA0"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مور مالی</w:t>
            </w:r>
          </w:p>
          <w:p w:rsidR="00BF0CA0" w:rsidRPr="0014184B" w:rsidRDefault="00BF0CA0" w:rsidP="00BF0CA0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باسلام ، احتراما، نسبت به واریز مبلغ معادل                                واحد/ ریال به حساب اینجانب به شماره                         نزد بانک                  اقدام فرمائید.</w:t>
            </w:r>
          </w:p>
          <w:p w:rsidR="00BF0CA0" w:rsidRPr="0014184B" w:rsidRDefault="00BF0CA0" w:rsidP="00BF0CA0">
            <w:pPr>
              <w:pBdr>
                <w:bottom w:val="single" w:sz="6" w:space="2" w:color="auto"/>
              </w:pBd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استاد داور</w:t>
            </w:r>
          </w:p>
          <w:p w:rsidR="00BF0CA0" w:rsidRPr="0014184B" w:rsidRDefault="00BF0CA0" w:rsidP="00BF0CA0">
            <w:pPr>
              <w:pBdr>
                <w:bottom w:val="single" w:sz="6" w:space="2" w:color="auto"/>
              </w:pBd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 /امضاء</w:t>
            </w:r>
          </w:p>
          <w:p w:rsidR="00BF0CA0" w:rsidRPr="0014184B" w:rsidRDefault="00BF0CA0" w:rsidP="00114024">
            <w:pPr>
              <w:bidi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معاون محترم اداری ومالی دانشگاه</w:t>
            </w:r>
          </w:p>
          <w:p w:rsidR="00BF0CA0" w:rsidRPr="0014184B" w:rsidRDefault="00BF0CA0" w:rsidP="00114024">
            <w:pPr>
              <w:bidi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باسلام، احتراما،با توجه به تشکیل جلسه مربوطه در تاریخ                               خواهشمند است نسبت به پرداخت حق الزحمه آقای/خانم دکتر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  <w:t xml:space="preserve"> استادیار/دانشیار/استاد/ دانشگاه                                  معادل با                          واحد درسی/ ریال، مطابق با </w:t>
            </w:r>
            <w:r w:rsidRPr="0014184B">
              <w:rPr>
                <w:rFonts w:ascii="Arial" w:hAnsi="Arial" w:cs="B Nazanin"/>
                <w:b/>
                <w:bCs/>
                <w:i/>
                <w:iCs/>
                <w:sz w:val="18"/>
                <w:szCs w:val="18"/>
                <w:u w:val="single"/>
                <w:rtl/>
              </w:rPr>
              <w:t>حکم پیوست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 اقدام فرمائید. همچنین به پیوست </w:t>
            </w:r>
            <w:r w:rsidRPr="0014184B">
              <w:rPr>
                <w:rFonts w:ascii="Arial" w:hAnsi="Arial" w:cs="B Nazanin"/>
                <w:b/>
                <w:bCs/>
                <w:i/>
                <w:iCs/>
                <w:sz w:val="18"/>
                <w:szCs w:val="18"/>
                <w:u w:val="single"/>
                <w:rtl/>
              </w:rPr>
              <w:t>کپی</w:t>
            </w:r>
            <w:r w:rsidR="00114024">
              <w:rPr>
                <w:rFonts w:ascii="Arial" w:hAnsi="Arial" w:cs="B Nazanin" w:hint="cs"/>
                <w:b/>
                <w:bCs/>
                <w:i/>
                <w:iCs/>
                <w:sz w:val="18"/>
                <w:szCs w:val="18"/>
                <w:u w:val="single"/>
                <w:rtl/>
              </w:rPr>
              <w:t xml:space="preserve"> مدارک برگزاری آزمون جامع/ </w:t>
            </w:r>
            <w:r w:rsidRPr="0014184B">
              <w:rPr>
                <w:rFonts w:ascii="Arial" w:hAnsi="Arial" w:cs="B Nazanin"/>
                <w:b/>
                <w:bCs/>
                <w:i/>
                <w:iCs/>
                <w:sz w:val="18"/>
                <w:szCs w:val="18"/>
                <w:u w:val="single"/>
                <w:rtl/>
              </w:rPr>
              <w:t xml:space="preserve"> صورتجلسه دفاع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 ارسال می‌گردد.</w:t>
            </w:r>
          </w:p>
          <w:p w:rsidR="00BF0CA0" w:rsidRPr="0014184B" w:rsidRDefault="00BF0CA0" w:rsidP="00BF0CA0">
            <w:pPr>
              <w:pBdr>
                <w:bottom w:val="single" w:sz="6" w:space="2" w:color="auto"/>
              </w:pBd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معاون آموزشی </w:t>
            </w:r>
          </w:p>
          <w:p w:rsidR="00BF0CA0" w:rsidRPr="0014184B" w:rsidRDefault="00BF0CA0" w:rsidP="00BF0CA0">
            <w:pPr>
              <w:pBdr>
                <w:bottom w:val="single" w:sz="6" w:space="2" w:color="auto"/>
              </w:pBdr>
              <w:jc w:val="center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 /امضاء</w:t>
            </w:r>
          </w:p>
          <w:p w:rsidR="00BF0CA0" w:rsidRPr="0014184B" w:rsidRDefault="00BF0CA0" w:rsidP="00114024">
            <w:pPr>
              <w:bidi/>
              <w:jc w:val="lowKashida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امورمالی</w:t>
            </w:r>
          </w:p>
          <w:p w:rsidR="00BF0CA0" w:rsidRPr="0014184B" w:rsidRDefault="00BF0CA0" w:rsidP="00BF0CA0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باسلام، احتراما، نسبت به پرداخت حق الزحمه مربوطه به مبلغ                                  اقدام نمائید.</w:t>
            </w:r>
          </w:p>
          <w:p w:rsidR="00BF0CA0" w:rsidRPr="0014184B" w:rsidRDefault="00BF0CA0" w:rsidP="00BF0CA0">
            <w:pPr>
              <w:pBdr>
                <w:bottom w:val="single" w:sz="6" w:space="2" w:color="auto"/>
              </w:pBdr>
              <w:tabs>
                <w:tab w:val="left" w:pos="2964"/>
              </w:tabs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معاون اداری ومالی دانشگاه</w:t>
            </w:r>
          </w:p>
          <w:p w:rsidR="00BF0CA0" w:rsidRPr="0014184B" w:rsidRDefault="00BF0CA0" w:rsidP="00BF0CA0">
            <w:pPr>
              <w:pBdr>
                <w:bottom w:val="single" w:sz="6" w:space="2" w:color="auto"/>
              </w:pBdr>
              <w:tabs>
                <w:tab w:val="left" w:pos="2964"/>
              </w:tabs>
              <w:jc w:val="center"/>
              <w:rPr>
                <w:rFonts w:ascii="Arial" w:hAnsi="Arial" w:cs="B Nazanin"/>
                <w:b/>
                <w:bCs/>
                <w:sz w:val="18"/>
                <w:szCs w:val="18"/>
                <w:lang w:bidi="fa-IR"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 /امضاء</w:t>
            </w:r>
          </w:p>
          <w:p w:rsidR="00BF0CA0" w:rsidRPr="0014184B" w:rsidRDefault="00BF0CA0" w:rsidP="004F2208">
            <w:pPr>
              <w:bidi/>
              <w:jc w:val="lowKashida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استاد محترم راهنمای رساله</w:t>
            </w:r>
          </w:p>
          <w:p w:rsidR="00BF0CA0" w:rsidRPr="0014184B" w:rsidRDefault="00BF0CA0" w:rsidP="00BF0CA0">
            <w:pPr>
              <w:bidi/>
              <w:ind w:left="360"/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با سلام، احتراما، مبلغ خالص                                ريال   بعنوان حق الزحمه آقاي/خانم دكتر                   در تاريخ  </w:t>
            </w:r>
          </w:p>
          <w:p w:rsidR="00BF0CA0" w:rsidRPr="0014184B" w:rsidRDefault="00BF0CA0" w:rsidP="00BF0CA0">
            <w:pPr>
              <w:bidi/>
              <w:ind w:left="360"/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 xml:space="preserve">به حساب ايشان واريز گرديد.                     </w:t>
            </w:r>
          </w:p>
          <w:p w:rsidR="00BF0CA0" w:rsidRPr="0014184B" w:rsidRDefault="00BF0CA0" w:rsidP="00BF0CA0">
            <w:pPr>
              <w:bidi/>
              <w:ind w:left="36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امور مالي</w:t>
            </w:r>
          </w:p>
          <w:p w:rsidR="00BF0CA0" w:rsidRPr="0014184B" w:rsidRDefault="00BF0CA0" w:rsidP="00BF0CA0">
            <w:pPr>
              <w:bidi/>
              <w:ind w:left="36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تاريخ/امضاء</w:t>
            </w:r>
          </w:p>
          <w:p w:rsidR="00BF0CA0" w:rsidRPr="0014184B" w:rsidRDefault="00BF0CA0" w:rsidP="00BF0CA0">
            <w:pPr>
              <w:jc w:val="right"/>
              <w:rPr>
                <w:rFonts w:ascii="Arial" w:hAnsi="Arial" w:cs="B Nazanin"/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C7CF49" wp14:editId="7867FCF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36830</wp:posOffset>
                      </wp:positionV>
                      <wp:extent cx="6675120" cy="0"/>
                      <wp:effectExtent l="7620" t="8255" r="13335" b="1079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5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05003" id="AutoShape 13" o:spid="_x0000_s1026" type="#_x0000_t32" style="position:absolute;margin-left:-6.15pt;margin-top:2.9pt;width:525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AW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"/>
                  </w:pict>
                </mc:Fallback>
              </mc:AlternateContent>
            </w:r>
            <w:r w:rsidRPr="0014184B">
              <w:rPr>
                <w:rFonts w:ascii="Arial" w:hAnsi="Arial" w:cs="B Nazanin"/>
                <w:b/>
                <w:bCs/>
                <w:sz w:val="18"/>
                <w:szCs w:val="18"/>
                <w:u w:val="single"/>
                <w:rtl/>
              </w:rPr>
              <w:t>توجه :</w:t>
            </w:r>
          </w:p>
          <w:p w:rsidR="00BF0CA0" w:rsidRPr="0014184B" w:rsidRDefault="00BF0CA0" w:rsidP="00BF0C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lowKashida"/>
              <w:rPr>
                <w:rFonts w:ascii="Arial" w:hAnsi="Arial" w:cs="B Nazanin"/>
                <w:sz w:val="18"/>
                <w:szCs w:val="18"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لازم است مراحل اول تا چهارم این فرم حداقل یک ماه قبل از دفاع تکمیل گردد.</w:t>
            </w:r>
          </w:p>
          <w:p w:rsidR="00BF0CA0" w:rsidRPr="00647FDE" w:rsidRDefault="00BF0CA0" w:rsidP="00BF0C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lowKashida"/>
              <w:rPr>
                <w:rFonts w:ascii="Arial" w:hAnsi="Arial" w:cs="B Nazanin"/>
                <w:sz w:val="18"/>
                <w:szCs w:val="18"/>
              </w:rPr>
            </w:pPr>
            <w:r w:rsidRPr="0014184B">
              <w:rPr>
                <w:rFonts w:ascii="Arial" w:hAnsi="Arial" w:cs="B Nazanin"/>
                <w:sz w:val="18"/>
                <w:szCs w:val="18"/>
                <w:rtl/>
              </w:rPr>
              <w:t>تکمیل و پیگیری فرایند اجرایی تا مرحله نهایی پرداخت برعهده آقای/ خانم</w:t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</w:r>
            <w:r w:rsidRPr="0014184B">
              <w:rPr>
                <w:rFonts w:ascii="Arial" w:hAnsi="Arial" w:cs="B Nazanin"/>
                <w:sz w:val="18"/>
                <w:szCs w:val="18"/>
                <w:rtl/>
              </w:rPr>
              <w:tab/>
              <w:t xml:space="preserve">  به عنوان کارشناس آموزشی دانشکده مربوطه می باشد. </w:t>
            </w:r>
          </w:p>
        </w:tc>
      </w:tr>
    </w:tbl>
    <w:p w:rsidR="002B1E55" w:rsidRPr="002B1E55" w:rsidRDefault="002B1E55" w:rsidP="002B1E55">
      <w:pPr>
        <w:rPr>
          <w:vanish/>
        </w:rPr>
      </w:pPr>
      <w:bookmarkStart w:id="0" w:name="_GoBack"/>
      <w:bookmarkEnd w:id="0"/>
    </w:p>
    <w:p w:rsidR="008E4C3A" w:rsidRPr="0068752B" w:rsidRDefault="008E4C3A" w:rsidP="00647FDE">
      <w:pPr>
        <w:rPr>
          <w:rFonts w:cs="B Nazanin"/>
          <w:sz w:val="20"/>
          <w:szCs w:val="20"/>
        </w:rPr>
      </w:pPr>
    </w:p>
    <w:sectPr w:rsidR="008E4C3A" w:rsidRPr="0068752B" w:rsidSect="00687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C7" w:rsidRDefault="00DC68C7" w:rsidP="00BF0CA0">
      <w:r>
        <w:separator/>
      </w:r>
    </w:p>
  </w:endnote>
  <w:endnote w:type="continuationSeparator" w:id="0">
    <w:p w:rsidR="00DC68C7" w:rsidRDefault="00DC68C7" w:rsidP="00BF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A0" w:rsidRDefault="00BF0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A0" w:rsidRDefault="00BF0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A0" w:rsidRDefault="00BF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C7" w:rsidRDefault="00DC68C7" w:rsidP="00BF0CA0">
      <w:r>
        <w:separator/>
      </w:r>
    </w:p>
  </w:footnote>
  <w:footnote w:type="continuationSeparator" w:id="0">
    <w:p w:rsidR="00DC68C7" w:rsidRDefault="00DC68C7" w:rsidP="00BF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A0" w:rsidRDefault="00DC68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30657" o:spid="_x0000_s2050" type="#_x0000_t75" style="position:absolute;margin-left:0;margin-top:0;width:415.2pt;height:416.45pt;z-index:-251657216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A0" w:rsidRDefault="00DC68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30658" o:spid="_x0000_s2051" type="#_x0000_t75" style="position:absolute;margin-left:0;margin-top:0;width:415.2pt;height:416.45pt;z-index:-251656192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A0" w:rsidRDefault="00DC68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30656" o:spid="_x0000_s2049" type="#_x0000_t75" style="position:absolute;margin-left:0;margin-top:0;width:415.2pt;height:416.45pt;z-index:-251658240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C1"/>
    <w:multiLevelType w:val="hybridMultilevel"/>
    <w:tmpl w:val="EACC1E4C"/>
    <w:lvl w:ilvl="0" w:tplc="0409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 w15:restartNumberingAfterBreak="0">
    <w:nsid w:val="0EC01686"/>
    <w:multiLevelType w:val="hybridMultilevel"/>
    <w:tmpl w:val="2064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6613EC"/>
    <w:multiLevelType w:val="hybridMultilevel"/>
    <w:tmpl w:val="0842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442E22"/>
    <w:multiLevelType w:val="hybridMultilevel"/>
    <w:tmpl w:val="29B4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2241F1"/>
    <w:multiLevelType w:val="hybridMultilevel"/>
    <w:tmpl w:val="DDB0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596994"/>
    <w:multiLevelType w:val="hybridMultilevel"/>
    <w:tmpl w:val="F932BC74"/>
    <w:lvl w:ilvl="0" w:tplc="6158FD0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4E1F396F"/>
    <w:multiLevelType w:val="hybridMultilevel"/>
    <w:tmpl w:val="28908E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D2D7B"/>
    <w:multiLevelType w:val="hybridMultilevel"/>
    <w:tmpl w:val="3236A2C6"/>
    <w:lvl w:ilvl="0" w:tplc="FE84B9D2">
      <w:start w:val="4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B7490"/>
    <w:multiLevelType w:val="hybridMultilevel"/>
    <w:tmpl w:val="4A16C6D0"/>
    <w:lvl w:ilvl="0" w:tplc="9F24C30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9177EA"/>
    <w:multiLevelType w:val="hybridMultilevel"/>
    <w:tmpl w:val="4D9483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A1070C"/>
    <w:multiLevelType w:val="hybridMultilevel"/>
    <w:tmpl w:val="188E82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2B"/>
    <w:rsid w:val="000138AB"/>
    <w:rsid w:val="00037614"/>
    <w:rsid w:val="00061249"/>
    <w:rsid w:val="00113589"/>
    <w:rsid w:val="00114024"/>
    <w:rsid w:val="0014184B"/>
    <w:rsid w:val="00172055"/>
    <w:rsid w:val="001E309D"/>
    <w:rsid w:val="00207600"/>
    <w:rsid w:val="002B1E55"/>
    <w:rsid w:val="0033581E"/>
    <w:rsid w:val="003377AD"/>
    <w:rsid w:val="00351022"/>
    <w:rsid w:val="00416988"/>
    <w:rsid w:val="004834C3"/>
    <w:rsid w:val="00486AC7"/>
    <w:rsid w:val="00497F2F"/>
    <w:rsid w:val="004A7FE5"/>
    <w:rsid w:val="004B5226"/>
    <w:rsid w:val="004C747B"/>
    <w:rsid w:val="004F2208"/>
    <w:rsid w:val="0051680D"/>
    <w:rsid w:val="005620DE"/>
    <w:rsid w:val="006051CA"/>
    <w:rsid w:val="00647FDE"/>
    <w:rsid w:val="0067373A"/>
    <w:rsid w:val="0068752B"/>
    <w:rsid w:val="006F65AD"/>
    <w:rsid w:val="00721B2F"/>
    <w:rsid w:val="00723DE3"/>
    <w:rsid w:val="007500AE"/>
    <w:rsid w:val="00751FCD"/>
    <w:rsid w:val="00864A35"/>
    <w:rsid w:val="008835DF"/>
    <w:rsid w:val="008E4C3A"/>
    <w:rsid w:val="00913192"/>
    <w:rsid w:val="00944976"/>
    <w:rsid w:val="00966D6D"/>
    <w:rsid w:val="009950E9"/>
    <w:rsid w:val="009B1BF2"/>
    <w:rsid w:val="009D2C87"/>
    <w:rsid w:val="009F6C9B"/>
    <w:rsid w:val="00A72D00"/>
    <w:rsid w:val="00AD0D00"/>
    <w:rsid w:val="00B44518"/>
    <w:rsid w:val="00B937E2"/>
    <w:rsid w:val="00BE237F"/>
    <w:rsid w:val="00BF0CA0"/>
    <w:rsid w:val="00BF1A19"/>
    <w:rsid w:val="00C03D5A"/>
    <w:rsid w:val="00C33C51"/>
    <w:rsid w:val="00C4739A"/>
    <w:rsid w:val="00C67B47"/>
    <w:rsid w:val="00CA2568"/>
    <w:rsid w:val="00CF7DD2"/>
    <w:rsid w:val="00D41115"/>
    <w:rsid w:val="00D91681"/>
    <w:rsid w:val="00DC68C7"/>
    <w:rsid w:val="00EA125D"/>
    <w:rsid w:val="00EB1B58"/>
    <w:rsid w:val="00F03393"/>
    <w:rsid w:val="00FC77BD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/"/>
  <w:listSeparator w:val="؛"/>
  <w14:docId w14:val="1E09522E"/>
  <w15:docId w15:val="{17BFA870-6C35-4DAF-83FF-165D15D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5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68752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uiPriority w:val="99"/>
    <w:locked/>
    <w:rsid w:val="0068752B"/>
    <w:rPr>
      <w:rFonts w:cs="Times New Roman"/>
      <w:noProof/>
      <w:sz w:val="28"/>
    </w:rPr>
  </w:style>
  <w:style w:type="table" w:styleId="TableGrid">
    <w:name w:val="Table Grid"/>
    <w:basedOn w:val="TableNormal"/>
    <w:uiPriority w:val="99"/>
    <w:rsid w:val="0068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66D6D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F0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C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C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</dc:creator>
  <cp:keywords/>
  <dc:description/>
  <cp:lastModifiedBy>M</cp:lastModifiedBy>
  <cp:revision>2</cp:revision>
  <dcterms:created xsi:type="dcterms:W3CDTF">2018-04-22T07:32:00Z</dcterms:created>
  <dcterms:modified xsi:type="dcterms:W3CDTF">2018-04-22T07:32:00Z</dcterms:modified>
</cp:coreProperties>
</file>