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696FA2" w:rsidTr="00887050">
        <w:tc>
          <w:tcPr>
            <w:tcW w:w="1843" w:type="dxa"/>
          </w:tcPr>
          <w:p w:rsidR="00887050" w:rsidRPr="002C1742" w:rsidRDefault="00696FA2" w:rsidP="00887050">
            <w:pPr>
              <w:bidi/>
              <w:jc w:val="center"/>
              <w:rPr>
                <w:noProof/>
              </w:rPr>
            </w:pPr>
            <w:r w:rsidRPr="00696FA2">
              <w:rPr>
                <w:rFonts w:cs="Arial"/>
                <w:noProof/>
                <w:rtl/>
              </w:rPr>
              <w:drawing>
                <wp:inline distT="0" distB="0" distL="0" distR="0" wp14:anchorId="2429D531" wp14:editId="73E47A0F">
                  <wp:extent cx="478968" cy="556219"/>
                  <wp:effectExtent l="0" t="0" r="0" b="0"/>
                  <wp:docPr id="2" name="Picture 2" descr="C:\Users\Kazemi\Desktop\هزینه های پژوهشی\نامه ها\1 - Copy - Cop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zemi\Desktop\هزینه های پژوهشی\نامه ها\1 - Copy - Cop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080" cy="57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87050" w:rsidRDefault="00BA3BEB" w:rsidP="00BA3BEB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 w:rsidR="0088705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</w:tc>
      </w:tr>
      <w:tr w:rsidR="00696FA2" w:rsidTr="00887050">
        <w:tc>
          <w:tcPr>
            <w:tcW w:w="1843" w:type="dxa"/>
          </w:tcPr>
          <w:p w:rsidR="00887050" w:rsidRDefault="00887050" w:rsidP="0088705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5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معاونت پژوهش و فناوری</w:t>
            </w:r>
          </w:p>
        </w:tc>
        <w:tc>
          <w:tcPr>
            <w:tcW w:w="7513" w:type="dxa"/>
          </w:tcPr>
          <w:p w:rsidR="00887050" w:rsidRDefault="00887050" w:rsidP="00887050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C0494" w:rsidRPr="0049373F" w:rsidRDefault="001618A4" w:rsidP="00DD7875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فرم اولیه درخواست طرح پسا دکتر</w:t>
      </w:r>
      <w:r w:rsidR="0027327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:rsidR="001618A4" w:rsidRPr="0049373F" w:rsidRDefault="001618A4" w:rsidP="00BF7BEC">
      <w:pPr>
        <w:bidi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D08CB" w:rsidRPr="00FD08CB" w:rsidRDefault="00BB7316" w:rsidP="00FD08CB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FD08CB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اطلاعات فردی محقق پسا دکتری</w:t>
      </w:r>
    </w:p>
    <w:tbl>
      <w:tblPr>
        <w:tblStyle w:val="GridTable4-Accent31"/>
        <w:bidiVisual/>
        <w:tblW w:w="9630" w:type="dxa"/>
        <w:tblInd w:w="5" w:type="dxa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1618A4" w:rsidRPr="0049373F" w:rsidTr="00273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1618A4" w:rsidRPr="0049373F" w:rsidRDefault="001618A4" w:rsidP="00BF7BE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مقطع</w:t>
            </w:r>
            <w:r w:rsidR="009753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تحصیلی</w:t>
            </w:r>
          </w:p>
        </w:tc>
        <w:tc>
          <w:tcPr>
            <w:tcW w:w="2407" w:type="dxa"/>
          </w:tcPr>
          <w:p w:rsidR="001618A4" w:rsidRPr="00887050" w:rsidRDefault="001618A4" w:rsidP="008870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رشته / گرایش</w:t>
            </w: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دانشگاه محل اخذ مدرک </w:t>
            </w: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تاریخ اخذ</w:t>
            </w:r>
          </w:p>
        </w:tc>
      </w:tr>
      <w:tr w:rsidR="001618A4" w:rsidRPr="0049373F" w:rsidTr="0027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1618A4" w:rsidRPr="0049373F" w:rsidRDefault="006F1CD4" w:rsidP="00887050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407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F1CD4" w:rsidRPr="0049373F" w:rsidTr="0027327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6F1CD4" w:rsidRPr="0049373F" w:rsidRDefault="006F1CD4" w:rsidP="00887050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407" w:type="dxa"/>
          </w:tcPr>
          <w:p w:rsidR="006F1CD4" w:rsidRPr="0049373F" w:rsidRDefault="006F1CD4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6F1CD4" w:rsidRPr="0049373F" w:rsidRDefault="006F1CD4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6F1CD4" w:rsidRPr="0049373F" w:rsidRDefault="006F1CD4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F1CD4" w:rsidRPr="0049373F" w:rsidTr="00273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6F1CD4" w:rsidRPr="0049373F" w:rsidRDefault="006F1CD4" w:rsidP="00887050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دکتری</w:t>
            </w:r>
            <w:bookmarkStart w:id="0" w:name="_GoBack"/>
            <w:bookmarkEnd w:id="0"/>
          </w:p>
        </w:tc>
        <w:tc>
          <w:tcPr>
            <w:tcW w:w="2407" w:type="dxa"/>
          </w:tcPr>
          <w:p w:rsidR="006F1CD4" w:rsidRPr="0049373F" w:rsidRDefault="006F1CD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6F1CD4" w:rsidRPr="0049373F" w:rsidRDefault="006F1CD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6F1CD4" w:rsidRPr="0049373F" w:rsidRDefault="006F1CD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7327D" w:rsidRDefault="0027327D" w:rsidP="0027327D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618A4" w:rsidRPr="0049373F" w:rsidRDefault="0027327D" w:rsidP="0027327D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="008C228F"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</w:t>
      </w:r>
      <w:r w:rsidR="0088705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C228F"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اطلاعات فردی استاد میزبان</w:t>
      </w:r>
    </w:p>
    <w:p w:rsidR="00BF7BEC" w:rsidRPr="0027327D" w:rsidRDefault="0064792C" w:rsidP="003D3492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نا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م و </w:t>
      </w:r>
      <w:r w:rsidR="001618A4" w:rsidRPr="00975339">
        <w:rPr>
          <w:rFonts w:ascii="Times New Roman" w:hAnsi="Times New Roman" w:cs="B Nazanin"/>
          <w:sz w:val="24"/>
          <w:szCs w:val="24"/>
          <w:rtl/>
          <w:lang w:bidi="fa-IR"/>
        </w:rPr>
        <w:t>نام خانوادگی:</w:t>
      </w:r>
      <w:r w:rsidR="00CB6B59">
        <w:rPr>
          <w:rFonts w:ascii="Times New Roman" w:hAnsi="Times New Roman" w:cs="B Nazanin" w:hint="cs"/>
          <w:sz w:val="24"/>
          <w:szCs w:val="24"/>
          <w:rtl/>
          <w:lang w:bidi="fa-IR"/>
        </w:rPr>
        <w:t>..........</w:t>
      </w:r>
      <w:r w:rsidR="00CB6B59" w:rsidRPr="00CF324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.......</w:t>
      </w:r>
      <w:r w:rsidR="001618A4" w:rsidRPr="00975339">
        <w:rPr>
          <w:rFonts w:ascii="Times New Roman" w:hAnsi="Times New Roman" w:cs="B Nazanin"/>
          <w:sz w:val="24"/>
          <w:szCs w:val="24"/>
          <w:rtl/>
          <w:lang w:bidi="fa-IR"/>
        </w:rPr>
        <w:t>دانشکده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CB6B59">
        <w:rPr>
          <w:rFonts w:ascii="Times New Roman" w:hAnsi="Times New Roman" w:cs="B Nazanin" w:hint="cs"/>
          <w:sz w:val="24"/>
          <w:szCs w:val="24"/>
          <w:rtl/>
          <w:lang w:bidi="fa-IR"/>
        </w:rPr>
        <w:t>...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75339"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مرتبه علمی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CB6B59">
        <w:rPr>
          <w:rFonts w:ascii="Times New Roman" w:hAnsi="Times New Roman" w:cs="B Nazanin" w:hint="cs"/>
          <w:sz w:val="24"/>
          <w:szCs w:val="24"/>
          <w:rtl/>
          <w:lang w:bidi="fa-IR"/>
        </w:rPr>
        <w:t>.......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75339"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وضعیت استخدامی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>:.........</w:t>
      </w:r>
    </w:p>
    <w:p w:rsidR="0027327D" w:rsidRDefault="0027327D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618A4" w:rsidRPr="0049373F" w:rsidRDefault="004F2D7B" w:rsidP="0027327D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3-</w:t>
      </w:r>
      <w:r w:rsidR="0088705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عنوان طرح</w:t>
      </w:r>
      <w:r w:rsidR="006F1CD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 فارسی</w:t>
      </w:r>
    </w:p>
    <w:p w:rsidR="007A213A" w:rsidRDefault="007A213A" w:rsidP="00D7008C">
      <w:pPr>
        <w:bidi/>
        <w:jc w:val="both"/>
        <w:rPr>
          <w:color w:val="000000"/>
          <w:szCs w:val="24"/>
          <w:rtl/>
          <w:lang w:bidi="fa-IR"/>
        </w:rPr>
      </w:pPr>
    </w:p>
    <w:p w:rsidR="007148CC" w:rsidRPr="00260F25" w:rsidRDefault="006F1CD4" w:rsidP="006F1CD4">
      <w:pPr>
        <w:bidi/>
        <w:rPr>
          <w:rFonts w:cs="B Nazanin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عنوان طرح به انگلیسی</w:t>
      </w:r>
    </w:p>
    <w:p w:rsidR="00202248" w:rsidRPr="0049373F" w:rsidRDefault="00202248" w:rsidP="007A213A">
      <w:pPr>
        <w:bidi/>
        <w:spacing w:after="0" w:line="240" w:lineRule="auto"/>
        <w:jc w:val="right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F354F" w:rsidRDefault="00202248" w:rsidP="0027327D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4-</w:t>
      </w:r>
      <w:r w:rsidR="0088705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6BDF" w:rsidRPr="0049373F">
        <w:rPr>
          <w:rFonts w:ascii="Times New Roman" w:hAnsi="Times New Roman" w:cs="B Nazanin"/>
          <w:sz w:val="24"/>
          <w:szCs w:val="24"/>
          <w:rtl/>
          <w:lang w:bidi="fa-IR"/>
        </w:rPr>
        <w:t xml:space="preserve">طرح شما با </w:t>
      </w:r>
      <w:r w:rsidR="0027327D">
        <w:rPr>
          <w:rFonts w:ascii="Times New Roman" w:hAnsi="Times New Roman" w:cs="B Nazanin" w:hint="cs"/>
          <w:sz w:val="24"/>
          <w:szCs w:val="24"/>
          <w:rtl/>
          <w:lang w:bidi="fa-IR"/>
        </w:rPr>
        <w:t>کدام نوع پسا دکتری (آئین نامه داخلی دانشگاه) منطبق است</w:t>
      </w:r>
      <w:r w:rsidR="00F366E0" w:rsidRPr="0049373F">
        <w:rPr>
          <w:rFonts w:ascii="Times New Roman" w:hAnsi="Times New Roman" w:cs="B Nazanin"/>
          <w:sz w:val="24"/>
          <w:szCs w:val="24"/>
          <w:rtl/>
          <w:lang w:bidi="fa-IR"/>
        </w:rPr>
        <w:t xml:space="preserve">؟ </w:t>
      </w:r>
    </w:p>
    <w:p w:rsidR="006F1CD4" w:rsidRDefault="006F1CD4" w:rsidP="00CD57D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نوع دوم</w:t>
      </w:r>
    </w:p>
    <w:p w:rsidR="006F1CD4" w:rsidRDefault="006F1CD4" w:rsidP="006F1CD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618A4" w:rsidRDefault="0027327D" w:rsidP="006F1CD4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="00C5785D" w:rsidRPr="0049373F">
        <w:rPr>
          <w:rFonts w:ascii="Times New Roman" w:hAnsi="Times New Roman" w:cs="B Nazanin"/>
          <w:sz w:val="24"/>
          <w:szCs w:val="24"/>
          <w:rtl/>
          <w:lang w:bidi="fa-IR"/>
        </w:rPr>
        <w:t>-</w:t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 xml:space="preserve"> زمي</w:t>
      </w:r>
      <w:r w:rsidR="00030DA4" w:rsidRPr="0049373F">
        <w:rPr>
          <w:rFonts w:ascii="Times New Roman" w:hAnsi="Times New Roman" w:cs="B Nazanin"/>
          <w:sz w:val="24"/>
          <w:szCs w:val="24"/>
          <w:rtl/>
        </w:rPr>
        <w:t>نه</w:t>
      </w:r>
      <w:r w:rsidR="00030DA4" w:rsidRPr="0049373F">
        <w:rPr>
          <w:rFonts w:ascii="Times New Roman" w:hAnsi="Times New Roman" w:cs="B Nazanin"/>
          <w:sz w:val="24"/>
          <w:szCs w:val="24"/>
          <w:rtl/>
        </w:rPr>
        <w:softHyphen/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>هاي استفاده و کاربرد نتاي</w:t>
      </w:r>
      <w:r w:rsidR="00166BDF" w:rsidRPr="0049373F">
        <w:rPr>
          <w:rFonts w:ascii="Times New Roman" w:hAnsi="Times New Roman" w:cs="B Nazanin"/>
          <w:sz w:val="24"/>
          <w:szCs w:val="24"/>
          <w:rtl/>
        </w:rPr>
        <w:t>ج (</w:t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>توليد دانش فني، توليد نمونه محصول، ارائ</w:t>
      </w:r>
      <w:r w:rsidR="00133CF0" w:rsidRPr="0049373F">
        <w:rPr>
          <w:rFonts w:ascii="Times New Roman" w:hAnsi="Times New Roman" w:cs="B Nazanin"/>
          <w:sz w:val="24"/>
          <w:szCs w:val="24"/>
          <w:rtl/>
        </w:rPr>
        <w:t>ه خدمات</w:t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>):</w:t>
      </w:r>
    </w:p>
    <w:p w:rsidR="001F354F" w:rsidRDefault="001F354F" w:rsidP="001F354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F1CD4" w:rsidRDefault="006F1CD4" w:rsidP="006F1CD4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C5785D" w:rsidRPr="00975339" w:rsidRDefault="0027327D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E33189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</w:t>
      </w:r>
      <w:r w:rsidR="00887050"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87050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جدول دستاوردهای طر</w:t>
      </w:r>
      <w:r w:rsid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ح</w:t>
      </w:r>
    </w:p>
    <w:tbl>
      <w:tblPr>
        <w:tblStyle w:val="GridTable4-Accent31"/>
        <w:bidiVisual/>
        <w:tblW w:w="9528" w:type="dxa"/>
        <w:tblInd w:w="5" w:type="dxa"/>
        <w:tblLook w:val="04A0" w:firstRow="1" w:lastRow="0" w:firstColumn="1" w:lastColumn="0" w:noHBand="0" w:noVBand="1"/>
      </w:tblPr>
      <w:tblGrid>
        <w:gridCol w:w="836"/>
        <w:gridCol w:w="5421"/>
        <w:gridCol w:w="3271"/>
      </w:tblGrid>
      <w:tr w:rsidR="00E33189" w:rsidRPr="0049373F" w:rsidTr="001F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B01F1" w:rsidRDefault="00E33189" w:rsidP="00BF7BE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421" w:type="dxa"/>
          </w:tcPr>
          <w:p w:rsidR="00E33189" w:rsidRPr="004B01F1" w:rsidRDefault="00E33189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دستاورد</w:t>
            </w:r>
          </w:p>
        </w:tc>
        <w:tc>
          <w:tcPr>
            <w:tcW w:w="3271" w:type="dxa"/>
          </w:tcPr>
          <w:p w:rsidR="00E33189" w:rsidRPr="004B01F1" w:rsidRDefault="00E33189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E33189" w:rsidRPr="0049373F" w:rsidTr="001F3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1" w:type="dxa"/>
          </w:tcPr>
          <w:p w:rsidR="00E33189" w:rsidRPr="0049373F" w:rsidRDefault="00084E42" w:rsidP="00565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مقاله </w:t>
            </w:r>
            <w:r w:rsidRPr="0049373F">
              <w:rPr>
                <w:rFonts w:ascii="Times New Roman" w:hAnsi="Times New Roman" w:cs="B Nazanin"/>
                <w:sz w:val="24"/>
                <w:szCs w:val="24"/>
                <w:lang w:bidi="fa-IR"/>
              </w:rPr>
              <w:t>ISI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با ذکر چارک یا مقاله علمی و پژوهشی</w:t>
            </w:r>
          </w:p>
        </w:tc>
        <w:tc>
          <w:tcPr>
            <w:tcW w:w="3271" w:type="dxa"/>
          </w:tcPr>
          <w:p w:rsidR="001F354F" w:rsidRPr="0049373F" w:rsidRDefault="001F354F" w:rsidP="001F35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E33189" w:rsidRPr="0049373F" w:rsidTr="001F354F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21" w:type="dxa"/>
          </w:tcPr>
          <w:p w:rsidR="00E33189" w:rsidRPr="0049373F" w:rsidRDefault="00833EAD" w:rsidP="00BF7BE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3271" w:type="dxa"/>
          </w:tcPr>
          <w:p w:rsidR="00E33189" w:rsidRPr="0049373F" w:rsidRDefault="006A7C8F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33189" w:rsidRPr="0049373F" w:rsidTr="001F3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21" w:type="dxa"/>
          </w:tcPr>
          <w:p w:rsidR="00E33189" w:rsidRPr="0049373F" w:rsidRDefault="00833EAD" w:rsidP="00BF7B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ارائه فناوری نوین یا محصول اولیه</w:t>
            </w:r>
          </w:p>
        </w:tc>
        <w:tc>
          <w:tcPr>
            <w:tcW w:w="3271" w:type="dxa"/>
          </w:tcPr>
          <w:p w:rsidR="00E33189" w:rsidRPr="0049373F" w:rsidRDefault="006A7C8F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E33189" w:rsidRPr="0049373F" w:rsidTr="001F354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21" w:type="dxa"/>
          </w:tcPr>
          <w:p w:rsidR="00E33189" w:rsidRPr="0049373F" w:rsidRDefault="00833EAD" w:rsidP="00BF7BE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3271" w:type="dxa"/>
          </w:tcPr>
          <w:p w:rsidR="00E33189" w:rsidRPr="0049373F" w:rsidRDefault="006A7C8F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E33189" w:rsidRDefault="00E33189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33D7D" w:rsidRPr="0049373F" w:rsidRDefault="0027327D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 w:rsidR="00933D7D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</w:t>
      </w:r>
      <w:r w:rsidR="00887050"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933D7D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سوابق پژوهشی محقق پسا دکتری</w:t>
      </w:r>
      <w:r w:rsidR="005656A7" w:rsidRPr="005656A7">
        <w:rPr>
          <w:rFonts w:ascii="Times New Roman" w:hAnsi="Times New Roman" w:cs="B Nazanin"/>
          <w:sz w:val="24"/>
          <w:szCs w:val="24"/>
          <w:vertAlign w:val="superscript"/>
          <w:rtl/>
          <w:lang w:bidi="fa-IR"/>
        </w:rPr>
        <w:t>*</w:t>
      </w:r>
    </w:p>
    <w:tbl>
      <w:tblPr>
        <w:tblStyle w:val="GridTable4-Accent31"/>
        <w:bidiVisual/>
        <w:tblW w:w="9528" w:type="dxa"/>
        <w:tblLook w:val="04A0" w:firstRow="1" w:lastRow="0" w:firstColumn="1" w:lastColumn="0" w:noHBand="0" w:noVBand="1"/>
      </w:tblPr>
      <w:tblGrid>
        <w:gridCol w:w="730"/>
        <w:gridCol w:w="5501"/>
        <w:gridCol w:w="1558"/>
        <w:gridCol w:w="1739"/>
      </w:tblGrid>
      <w:tr w:rsidR="00933D7D" w:rsidRPr="0049373F" w:rsidTr="0088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B01F1" w:rsidRDefault="00933D7D" w:rsidP="00BF7BE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01" w:type="dxa"/>
          </w:tcPr>
          <w:p w:rsidR="00933D7D" w:rsidRPr="004B01F1" w:rsidRDefault="00C77C2C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فعالیت پژوهشی</w:t>
            </w:r>
          </w:p>
        </w:tc>
        <w:tc>
          <w:tcPr>
            <w:tcW w:w="3297" w:type="dxa"/>
            <w:gridSpan w:val="2"/>
          </w:tcPr>
          <w:p w:rsidR="00933D7D" w:rsidRPr="004B01F1" w:rsidRDefault="00933D7D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933D7D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933D7D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مقاله </w:t>
            </w:r>
            <w:r w:rsidRPr="00975339">
              <w:rPr>
                <w:rFonts w:ascii="Times New Roman" w:hAnsi="Times New Roman" w:cs="B Nazanin"/>
                <w:lang w:bidi="fa-IR"/>
              </w:rPr>
              <w:t>ISI</w:t>
            </w:r>
            <w:r w:rsidRPr="00975339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با ذکر چارک </w:t>
            </w:r>
          </w:p>
        </w:tc>
        <w:tc>
          <w:tcPr>
            <w:tcW w:w="3297" w:type="dxa"/>
            <w:gridSpan w:val="2"/>
          </w:tcPr>
          <w:p w:rsidR="001B48C6" w:rsidRPr="0049373F" w:rsidRDefault="001B48C6" w:rsidP="00FC4C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933D7D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مقاله علمی و پژوهشی معتبر وزارتین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8E56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933D7D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کتاب با ذکر تصنیف، تألیف، گردآوری، ترجمه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33D7D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B15468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01" w:type="dxa"/>
          </w:tcPr>
          <w:p w:rsidR="00933D7D" w:rsidRPr="0049373F" w:rsidRDefault="00C1623C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جوایز علمی و بین المللی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33D7D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سایر</w:t>
            </w:r>
            <w:r w:rsidR="00C1623C"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فعالیت های پژوهشی شاخص</w:t>
            </w:r>
          </w:p>
        </w:tc>
        <w:tc>
          <w:tcPr>
            <w:tcW w:w="3297" w:type="dxa"/>
            <w:gridSpan w:val="2"/>
          </w:tcPr>
          <w:p w:rsidR="001B48C6" w:rsidRPr="0049373F" w:rsidRDefault="001B48C6" w:rsidP="001B48C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C77C2C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C77C2C" w:rsidRPr="0049373F" w:rsidRDefault="00C77C2C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1" w:type="dxa"/>
          </w:tcPr>
          <w:p w:rsidR="00C77C2C" w:rsidRPr="0049373F" w:rsidRDefault="00887050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1558" w:type="dxa"/>
          </w:tcPr>
          <w:p w:rsidR="00C77C2C" w:rsidRPr="0049373F" w:rsidRDefault="00C77C2C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39" w:type="dxa"/>
          </w:tcPr>
          <w:p w:rsidR="00C77C2C" w:rsidRPr="0049373F" w:rsidRDefault="00C77C2C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</w:tr>
      <w:tr w:rsidR="00C77C2C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C77C2C" w:rsidRPr="0049373F" w:rsidRDefault="00C77C2C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501" w:type="dxa"/>
          </w:tcPr>
          <w:p w:rsidR="00C77C2C" w:rsidRPr="0049373F" w:rsidRDefault="00C77C2C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طرح پژوهشی با ذکر</w:t>
            </w:r>
            <w:r w:rsidR="009D70B4"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وضعیت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جاری- اختتام یافته</w:t>
            </w:r>
          </w:p>
        </w:tc>
        <w:tc>
          <w:tcPr>
            <w:tcW w:w="1558" w:type="dxa"/>
          </w:tcPr>
          <w:p w:rsidR="001B48C6" w:rsidRPr="0049373F" w:rsidRDefault="001B48C6" w:rsidP="002448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9" w:type="dxa"/>
          </w:tcPr>
          <w:p w:rsidR="00C77C2C" w:rsidRPr="0049373F" w:rsidRDefault="00C77C2C" w:rsidP="001B48C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45686" w:rsidRDefault="00245686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DD7875" w:rsidRDefault="003D6B23" w:rsidP="003D6B23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8- منبع مالی تأمین پروژه:</w:t>
      </w:r>
    </w:p>
    <w:p w:rsidR="006415C4" w:rsidRDefault="006415C4" w:rsidP="006415C4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F1CD4" w:rsidRDefault="006F1CD4" w:rsidP="006F1CD4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696FA2" w:rsidRDefault="006415C4" w:rsidP="003D6B23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9</w:t>
      </w:r>
      <w:r w:rsidR="00696FA2" w:rsidRPr="00696FA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- وضعیت </w:t>
      </w:r>
      <w:r w:rsidR="00696FA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نظام وظیفه</w:t>
      </w:r>
      <w:r w:rsidR="003D6B2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متقاضی:</w:t>
      </w:r>
      <w:r w:rsidR="00C27B2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96FA2" w:rsidRDefault="00696FA2" w:rsidP="00696FA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F1CD4" w:rsidRDefault="006F1CD4" w:rsidP="006F1CD4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696FA2" w:rsidRPr="0049373F" w:rsidRDefault="00696FA2" w:rsidP="00696FA2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959D3" w:rsidRDefault="001959D3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5339" w:rsidTr="0027327D">
        <w:tc>
          <w:tcPr>
            <w:tcW w:w="4675" w:type="dxa"/>
          </w:tcPr>
          <w:p w:rsidR="00975339" w:rsidRPr="00696FA2" w:rsidRDefault="00975339" w:rsidP="0027327D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96FA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محقق </w:t>
            </w:r>
            <w:r w:rsidR="00696FA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پسادکترا</w:t>
            </w:r>
          </w:p>
          <w:p w:rsidR="00975339" w:rsidRDefault="00975339" w:rsidP="00D7008C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96FA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امضا و تاریخ:</w:t>
            </w:r>
            <w:r w:rsidR="00DD7875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27B26" w:rsidRDefault="00C27B26" w:rsidP="00C27B26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DD7875" w:rsidRPr="00696FA2" w:rsidRDefault="00DD7875" w:rsidP="00DD7875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975339" w:rsidRPr="00696FA2" w:rsidRDefault="00975339" w:rsidP="00975339">
            <w:pPr>
              <w:bidi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5" w:type="dxa"/>
          </w:tcPr>
          <w:p w:rsidR="00975339" w:rsidRPr="00696FA2" w:rsidRDefault="00696FA2" w:rsidP="0027327D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استاد میزبان</w:t>
            </w:r>
          </w:p>
          <w:p w:rsidR="00975339" w:rsidRPr="00696FA2" w:rsidRDefault="00975339" w:rsidP="00D7008C">
            <w:pPr>
              <w:bidi/>
              <w:jc w:val="center"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  <w:r w:rsidRPr="00696FA2">
              <w:rPr>
                <w:rFonts w:ascii="Times New Roman" w:hAnsi="Times New Roman" w:cs="B Titr" w:hint="cs"/>
                <w:b/>
                <w:bCs/>
                <w:sz w:val="18"/>
                <w:szCs w:val="18"/>
                <w:rtl/>
                <w:lang w:bidi="fa-IR"/>
              </w:rPr>
              <w:t>امضا و تاریخ:</w:t>
            </w:r>
          </w:p>
          <w:p w:rsidR="00975339" w:rsidRPr="00696FA2" w:rsidRDefault="00975339" w:rsidP="00975339">
            <w:pPr>
              <w:bidi/>
              <w:rPr>
                <w:rFonts w:ascii="Times New Roman" w:hAnsi="Times New Roman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75339" w:rsidRPr="0049373F" w:rsidRDefault="00975339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sectPr w:rsidR="00975339" w:rsidRPr="0049373F" w:rsidSect="00B906E0">
      <w:pgSz w:w="12240" w:h="15840"/>
      <w:pgMar w:top="1440" w:right="1440" w:bottom="99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4A43"/>
    <w:multiLevelType w:val="hybridMultilevel"/>
    <w:tmpl w:val="0FAE0260"/>
    <w:lvl w:ilvl="0" w:tplc="6D9C5E3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910"/>
    <w:multiLevelType w:val="hybridMultilevel"/>
    <w:tmpl w:val="E51E73BE"/>
    <w:lvl w:ilvl="0" w:tplc="CE4CD3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1705"/>
    <w:multiLevelType w:val="hybridMultilevel"/>
    <w:tmpl w:val="4C5267EC"/>
    <w:lvl w:ilvl="0" w:tplc="AC2455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1BB3"/>
    <w:multiLevelType w:val="hybridMultilevel"/>
    <w:tmpl w:val="C3228EB0"/>
    <w:lvl w:ilvl="0" w:tplc="FF1A3320">
      <w:start w:val="1"/>
      <w:numFmt w:val="decimal"/>
      <w:lvlText w:val="%1-"/>
      <w:lvlJc w:val="left"/>
      <w:pPr>
        <w:ind w:left="765" w:hanging="40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sjQxNDC2NDY2MTFT0lEKTi0uzszPAykwrAUANO7WGSwAAAA="/>
  </w:docVars>
  <w:rsids>
    <w:rsidRoot w:val="001618A4"/>
    <w:rsid w:val="00030DA4"/>
    <w:rsid w:val="000464A6"/>
    <w:rsid w:val="00084E42"/>
    <w:rsid w:val="00100353"/>
    <w:rsid w:val="00133CF0"/>
    <w:rsid w:val="001618A4"/>
    <w:rsid w:val="00166BDF"/>
    <w:rsid w:val="001959D3"/>
    <w:rsid w:val="001B48C6"/>
    <w:rsid w:val="001D70E7"/>
    <w:rsid w:val="001F354F"/>
    <w:rsid w:val="00202248"/>
    <w:rsid w:val="00225C3F"/>
    <w:rsid w:val="00241E0E"/>
    <w:rsid w:val="002448DF"/>
    <w:rsid w:val="00245686"/>
    <w:rsid w:val="0027327D"/>
    <w:rsid w:val="00273B0B"/>
    <w:rsid w:val="003D3492"/>
    <w:rsid w:val="003D6B23"/>
    <w:rsid w:val="00473914"/>
    <w:rsid w:val="0049373F"/>
    <w:rsid w:val="004A05E2"/>
    <w:rsid w:val="004B01F1"/>
    <w:rsid w:val="004F2489"/>
    <w:rsid w:val="004F2D7B"/>
    <w:rsid w:val="0054341A"/>
    <w:rsid w:val="005656A7"/>
    <w:rsid w:val="005725DB"/>
    <w:rsid w:val="00593082"/>
    <w:rsid w:val="006415C4"/>
    <w:rsid w:val="0064792C"/>
    <w:rsid w:val="00696FA2"/>
    <w:rsid w:val="006A7C8F"/>
    <w:rsid w:val="006D3B68"/>
    <w:rsid w:val="006E67EF"/>
    <w:rsid w:val="006F1CD4"/>
    <w:rsid w:val="007148CC"/>
    <w:rsid w:val="007A213A"/>
    <w:rsid w:val="00833EAD"/>
    <w:rsid w:val="00887050"/>
    <w:rsid w:val="008C228F"/>
    <w:rsid w:val="008E56CA"/>
    <w:rsid w:val="00933D7D"/>
    <w:rsid w:val="00973B3B"/>
    <w:rsid w:val="00975339"/>
    <w:rsid w:val="0098063E"/>
    <w:rsid w:val="00982128"/>
    <w:rsid w:val="00996F47"/>
    <w:rsid w:val="009C2A05"/>
    <w:rsid w:val="009D088C"/>
    <w:rsid w:val="009D70B4"/>
    <w:rsid w:val="00A1177D"/>
    <w:rsid w:val="00A51353"/>
    <w:rsid w:val="00AD0C3A"/>
    <w:rsid w:val="00B15468"/>
    <w:rsid w:val="00B40CCB"/>
    <w:rsid w:val="00B906E0"/>
    <w:rsid w:val="00BA3BEB"/>
    <w:rsid w:val="00BB7316"/>
    <w:rsid w:val="00BF0EC8"/>
    <w:rsid w:val="00BF7BEC"/>
    <w:rsid w:val="00C1623C"/>
    <w:rsid w:val="00C27B26"/>
    <w:rsid w:val="00C5785D"/>
    <w:rsid w:val="00C77C2C"/>
    <w:rsid w:val="00CA1A1E"/>
    <w:rsid w:val="00CB6B59"/>
    <w:rsid w:val="00CC0494"/>
    <w:rsid w:val="00CD57D2"/>
    <w:rsid w:val="00CE0525"/>
    <w:rsid w:val="00CF3246"/>
    <w:rsid w:val="00CF61D5"/>
    <w:rsid w:val="00D55F9D"/>
    <w:rsid w:val="00D7008C"/>
    <w:rsid w:val="00DD7875"/>
    <w:rsid w:val="00E33189"/>
    <w:rsid w:val="00E724E1"/>
    <w:rsid w:val="00EF6645"/>
    <w:rsid w:val="00F366E0"/>
    <w:rsid w:val="00FC4CFC"/>
    <w:rsid w:val="00FD08CB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B079"/>
  <w15:docId w15:val="{1AFCDA1E-FB40-4829-A163-F99C414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6E0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B Titr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A4"/>
    <w:pPr>
      <w:ind w:left="720"/>
      <w:contextualSpacing/>
    </w:pPr>
  </w:style>
  <w:style w:type="table" w:styleId="TableGrid">
    <w:name w:val="Table Grid"/>
    <w:basedOn w:val="TableNormal"/>
    <w:uiPriority w:val="39"/>
    <w:rsid w:val="0016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66E0"/>
    <w:rPr>
      <w:rFonts w:ascii="Times New Roman" w:eastAsia="Times New Roman" w:hAnsi="Times New Roman" w:cs="B Titr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8C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833E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887050"/>
    <w:rPr>
      <w:i/>
      <w:iCs/>
    </w:rPr>
  </w:style>
  <w:style w:type="table" w:customStyle="1" w:styleId="GridTable4-Accent31">
    <w:name w:val="Grid Table 4 - Accent 31"/>
    <w:basedOn w:val="TableNormal"/>
    <w:uiPriority w:val="49"/>
    <w:rsid w:val="008870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rynqvb">
    <w:name w:val="rynqvb"/>
    <w:rsid w:val="007A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 pc1</cp:lastModifiedBy>
  <cp:revision>9</cp:revision>
  <cp:lastPrinted>2024-11-02T10:46:00Z</cp:lastPrinted>
  <dcterms:created xsi:type="dcterms:W3CDTF">2025-06-29T06:31:00Z</dcterms:created>
  <dcterms:modified xsi:type="dcterms:W3CDTF">2025-09-02T03:44:00Z</dcterms:modified>
</cp:coreProperties>
</file>