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C27C" w14:textId="72F9A9D6" w:rsidR="00076970" w:rsidRPr="00AD6077" w:rsidRDefault="00076970" w:rsidP="00076970">
      <w:pPr>
        <w:bidi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AD6077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رشته های مورد پذیرش پسا دکتری در دانشگاه</w:t>
      </w:r>
      <w:r w:rsidRPr="0007371F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AD6077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حکیم سبزواری</w:t>
      </w:r>
    </w:p>
    <w:p w14:paraId="76028AD9" w14:textId="77777777" w:rsidR="00C87ED4" w:rsidRPr="00C87ED4" w:rsidRDefault="00C87ED4" w:rsidP="00116DB9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C87ED4">
        <w:rPr>
          <w:rFonts w:cs="B Nazanin" w:hint="cs"/>
          <w:color w:val="000000" w:themeColor="text1"/>
          <w:sz w:val="26"/>
          <w:szCs w:val="26"/>
          <w:rtl/>
          <w:lang w:bidi="fa-IR"/>
        </w:rPr>
        <w:t>تحلیل محتوای متون دینی (تدبر در متون دینی)</w:t>
      </w:r>
    </w:p>
    <w:p w14:paraId="3DF73DDE" w14:textId="77777777" w:rsidR="00C87ED4" w:rsidRDefault="00C87ED4" w:rsidP="00116DB9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فلسفه و کلام اسلامی- فلسفه دین و کلام جدید</w:t>
      </w:r>
      <w:r w:rsidRPr="00116DB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3C7FBDC4" w14:textId="77777777" w:rsidR="00C87ED4" w:rsidRPr="00C87ED4" w:rsidRDefault="00C87ED4" w:rsidP="007F2A69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الهیات - فقه و مبانی حقوق اسلامی ( خانواده با تکیه بر مباحث فقهی و حقوقی )</w:t>
      </w:r>
    </w:p>
    <w:p w14:paraId="49AF3D56" w14:textId="77777777" w:rsidR="00C87ED4" w:rsidRDefault="00C87ED4" w:rsidP="009B2766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هوش مصنوعی و ترجمه</w:t>
      </w:r>
      <w:r w:rsidRPr="00116DB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7D279BA4" w14:textId="503C68D6" w:rsidR="00C87ED4" w:rsidRDefault="00C87ED4" w:rsidP="009B2766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الهیات مطالعات سلامت</w:t>
      </w:r>
    </w:p>
    <w:p w14:paraId="117E4241" w14:textId="33C06240" w:rsidR="00C87ED4" w:rsidRPr="00321A4D" w:rsidRDefault="00C87ED4" w:rsidP="009B2766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سبک‌شناسی متون نظم و نثر قدیم و جدید</w:t>
      </w:r>
    </w:p>
    <w:p w14:paraId="78C2BBE7" w14:textId="26404D3C" w:rsidR="00321A4D" w:rsidRDefault="00321A4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21A4D">
        <w:rPr>
          <w:rFonts w:cs="B Nazanin"/>
          <w:color w:val="000000" w:themeColor="text1"/>
          <w:sz w:val="26"/>
          <w:szCs w:val="26"/>
          <w:rtl/>
          <w:lang w:bidi="fa-IR"/>
        </w:rPr>
        <w:t>مهندسـی برق گرایش سیسـتمهاي قـدرت</w:t>
      </w:r>
    </w:p>
    <w:p w14:paraId="47FE7CCF" w14:textId="1F7C804C" w:rsidR="00321A4D" w:rsidRPr="00321A4D" w:rsidRDefault="00321A4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ژئومورفولوژی</w:t>
      </w:r>
    </w:p>
    <w:p w14:paraId="2CED70F6" w14:textId="752DC7F0" w:rsidR="00321A4D" w:rsidRPr="00A45956" w:rsidRDefault="00321A4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اقلیم شناسی</w:t>
      </w:r>
    </w:p>
    <w:p w14:paraId="3D6CC6A2" w14:textId="110D14B0" w:rsidR="00A45956" w:rsidRPr="00A45956" w:rsidRDefault="00A45956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بیوتکنولوژی- شبیه سازی مولکولی</w:t>
      </w:r>
    </w:p>
    <w:p w14:paraId="04ABB950" w14:textId="40CDC680" w:rsidR="00A45956" w:rsidRPr="00A45956" w:rsidRDefault="00A45956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شیمی گرایش شیمی معدنی- تهیه فیلم نازک فوتو و الکتروکاتالیست جدید با کاربردهای پاکسازی محیط زیست و تولید انرژی های پاک</w:t>
      </w:r>
    </w:p>
    <w:p w14:paraId="40404FBB" w14:textId="76064912" w:rsidR="00A45956" w:rsidRPr="0080316D" w:rsidRDefault="0080316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شیمی آلی-سنتز ترکیبات نانوساختار</w:t>
      </w:r>
    </w:p>
    <w:p w14:paraId="758A3441" w14:textId="7200C98E" w:rsidR="0080316D" w:rsidRPr="0080316D" w:rsidRDefault="0080316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آب و سازه های هیدرولیکی</w:t>
      </w:r>
    </w:p>
    <w:p w14:paraId="7A5B35B3" w14:textId="2996FBAB" w:rsidR="0080316D" w:rsidRPr="0080316D" w:rsidRDefault="0080316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سازه -مواد و سازه های هوشمند ، کنترل ارتعاشات</w:t>
      </w:r>
    </w:p>
    <w:p w14:paraId="4C1FFE3A" w14:textId="0268DA0E" w:rsidR="0080316D" w:rsidRPr="004D3F54" w:rsidRDefault="0080316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سازه های بلند </w:t>
      </w:r>
      <w:r w:rsidRPr="003B4357">
        <w:rPr>
          <w:rFonts w:hint="cs"/>
          <w:color w:val="000000" w:themeColor="text1"/>
          <w:sz w:val="26"/>
          <w:szCs w:val="26"/>
          <w:rtl/>
          <w:lang w:bidi="fa-IR"/>
        </w:rPr>
        <w:t>–</w:t>
      </w: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طراحی لرزه ای</w:t>
      </w:r>
    </w:p>
    <w:p w14:paraId="4AEA3142" w14:textId="157086FF" w:rsidR="004D3F54" w:rsidRPr="003B4357" w:rsidRDefault="004D3F54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مهندسی مکانیک-طراحی کاربردی- حوزه تخصصی رباتیک</w:t>
      </w:r>
    </w:p>
    <w:p w14:paraId="42A5AB2D" w14:textId="68A4B443" w:rsidR="007325AD" w:rsidRDefault="007325AD" w:rsidP="00321A4D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3B4357">
        <w:rPr>
          <w:rFonts w:cs="B Nazanin" w:hint="cs"/>
          <w:color w:val="000000" w:themeColor="text1"/>
          <w:sz w:val="26"/>
          <w:szCs w:val="26"/>
          <w:rtl/>
          <w:lang w:bidi="fa-IR"/>
        </w:rPr>
        <w:t>مهندسی آبخیزداری-  مدیریت جامع حوزه آبخیز- مدیریت منابع آب</w:t>
      </w:r>
    </w:p>
    <w:p w14:paraId="28232CE3" w14:textId="00C1A7B2" w:rsidR="00E029B1" w:rsidRDefault="00E029B1" w:rsidP="00E029B1">
      <w:pPr>
        <w:pStyle w:val="ListParagraph"/>
        <w:numPr>
          <w:ilvl w:val="0"/>
          <w:numId w:val="45"/>
        </w:numPr>
        <w:rPr>
          <w:rFonts w:cs="B Nazanin"/>
          <w:color w:val="000000" w:themeColor="text1"/>
          <w:sz w:val="26"/>
          <w:szCs w:val="26"/>
          <w:lang w:bidi="fa-IR"/>
        </w:rPr>
      </w:pPr>
      <w:r w:rsidRPr="00E029B1">
        <w:rPr>
          <w:rFonts w:cs="B Nazanin" w:hint="cs"/>
          <w:color w:val="000000" w:themeColor="text1"/>
          <w:sz w:val="26"/>
          <w:szCs w:val="26"/>
          <w:rtl/>
          <w:lang w:bidi="fa-IR"/>
        </w:rPr>
        <w:t>مهندسی شیمی / مهندسی پلیمر / شیمی پلیمرها / شیمی آلی</w:t>
      </w:r>
    </w:p>
    <w:p w14:paraId="36C71683" w14:textId="05A61F81" w:rsidR="000B01DD" w:rsidRPr="00617A58" w:rsidRDefault="000B01DD" w:rsidP="00617A58">
      <w:pPr>
        <w:bidi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17A5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شرایط عمومی محقق پسا دکترا:</w:t>
      </w:r>
    </w:p>
    <w:p w14:paraId="0EB77F94" w14:textId="77777777" w:rsidR="000B01DD" w:rsidRPr="002963CA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>داشتن مدرک دکتری تخصصی مورد قبول وزارت علوم، تحقیقات و فن آوری که بیش از سه سال از تاریخ اخذ مدرک نگذشته باشد.</w:t>
      </w:r>
    </w:p>
    <w:p w14:paraId="30A5F808" w14:textId="77777777" w:rsidR="000B01DD" w:rsidRPr="002963CA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>حداکثر سن 35 سال می باشد</w:t>
      </w:r>
    </w:p>
    <w:p w14:paraId="6A290546" w14:textId="57CD62C6" w:rsidR="000B01DD" w:rsidRPr="002963CA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>برخورداری از صلاحیت</w:t>
      </w:r>
      <w:r w:rsidR="009D3A1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عمومی و عدم ممانعت قانونی </w:t>
      </w:r>
    </w:p>
    <w:p w14:paraId="42BC3B60" w14:textId="77777777" w:rsidR="000B01DD" w:rsidRPr="002963CA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>اخذ پذیرش از یکی از اساتید واجد شرایط</w:t>
      </w:r>
    </w:p>
    <w:p w14:paraId="4A3EAFC3" w14:textId="62695E24" w:rsidR="000B01DD" w:rsidRPr="002963CA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>تبصره: در صورت چاپ دو مقاله، یک سال به حداکثر سن متقاضیان اضافه می گردد</w:t>
      </w:r>
      <w:r w:rsidR="009D3A1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2963CA">
        <w:rPr>
          <w:rFonts w:cs="B Nazanin" w:hint="cs"/>
          <w:color w:val="000000" w:themeColor="text1"/>
          <w:sz w:val="26"/>
          <w:szCs w:val="26"/>
          <w:rtl/>
          <w:lang w:bidi="fa-IR"/>
        </w:rPr>
        <w:t>(حداکثر تا 37 سال)</w:t>
      </w:r>
      <w:r w:rsidR="009D3A1E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1E26F6B5" w14:textId="77777777" w:rsidR="000B01DD" w:rsidRPr="00A5758F" w:rsidRDefault="000B01DD" w:rsidP="000B01DD">
      <w:pPr>
        <w:bidi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A5758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مدارک لازم برای ثبت درخواست:</w:t>
      </w:r>
    </w:p>
    <w:p w14:paraId="57D3343A" w14:textId="77777777" w:rsidR="000B01DD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درخواست کتبی شامل انتخاب یک مورد از لیست رشته های بالا به همراه ایمیل و شماره تماس</w:t>
      </w:r>
    </w:p>
    <w:p w14:paraId="5C8770EE" w14:textId="7F4D87AE" w:rsidR="000B01DD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رزومه کامل (سوابق آموزشی و فعالیت</w:t>
      </w:r>
      <w:r w:rsidR="009D3A1E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های پژوهشی)</w:t>
      </w:r>
    </w:p>
    <w:p w14:paraId="53044ED3" w14:textId="77777777" w:rsidR="000B01DD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فایل کامل کلیه مقالات علمی- پژوهشی نمایه شده در پایگاه های معتبر ملی و بین المللی (چاپ شده یا دارای پذیرش قطعی به همراه تصویر نامه پذیرش)</w:t>
      </w:r>
    </w:p>
    <w:p w14:paraId="6750D1DC" w14:textId="77777777" w:rsidR="000B01DD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تصویر صفحات اول و دوم شناسنامه و تصویر کارت ملی</w:t>
      </w:r>
    </w:p>
    <w:p w14:paraId="228FE3A1" w14:textId="77777777" w:rsidR="000B01DD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تصویر برگ پایان خدمت/ معافیت برای آقایان</w:t>
      </w:r>
    </w:p>
    <w:p w14:paraId="051C50E3" w14:textId="77777777" w:rsidR="000B01DD" w:rsidRDefault="000B01DD" w:rsidP="000B01DD">
      <w:pPr>
        <w:pStyle w:val="ListParagraph"/>
        <w:numPr>
          <w:ilvl w:val="0"/>
          <w:numId w:val="45"/>
        </w:numPr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تصویر مدرک دکتری (یا گواهی موقت)</w:t>
      </w:r>
    </w:p>
    <w:p w14:paraId="2A57CD30" w14:textId="176AE10E" w:rsidR="000B01DD" w:rsidRDefault="000B01DD" w:rsidP="007C26DB">
      <w:pPr>
        <w:bidi/>
        <w:jc w:val="both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A5758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ارسال مدارک فوق به ایمیل </w:t>
      </w:r>
      <w:hyperlink r:id="rId8" w:history="1">
        <w:r w:rsidRPr="00A5758F">
          <w:rPr>
            <w:rStyle w:val="Hyperlink"/>
            <w:rFonts w:cs="B Nazanin"/>
            <w:b/>
            <w:bCs/>
            <w:sz w:val="26"/>
            <w:szCs w:val="26"/>
            <w:lang w:bidi="fa-IR"/>
          </w:rPr>
          <w:t>research@hsu.ac.ir</w:t>
        </w:r>
      </w:hyperlink>
      <w:r w:rsidRPr="00A5758F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تا تاریخ</w:t>
      </w:r>
      <w:r>
        <w:rPr>
          <w:rFonts w:cs="B Nazanin"/>
          <w:b/>
          <w:bCs/>
          <w:color w:val="000000" w:themeColor="text1"/>
          <w:sz w:val="26"/>
          <w:szCs w:val="26"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B8407B">
        <w:rPr>
          <w:rFonts w:cs="B Nazanin" w:hint="cs"/>
          <w:b/>
          <w:bCs/>
          <w:sz w:val="26"/>
          <w:szCs w:val="26"/>
          <w:rtl/>
          <w:lang w:bidi="fa-IR"/>
        </w:rPr>
        <w:t>31 مرداد</w:t>
      </w:r>
      <w:r w:rsidR="009D3A1E">
        <w:rPr>
          <w:rFonts w:cs="B Nazanin" w:hint="cs"/>
          <w:b/>
          <w:bCs/>
          <w:sz w:val="26"/>
          <w:szCs w:val="26"/>
          <w:rtl/>
          <w:lang w:bidi="fa-IR"/>
        </w:rPr>
        <w:t xml:space="preserve"> ماه 140</w:t>
      </w:r>
      <w:r w:rsidR="00B8407B">
        <w:rPr>
          <w:rFonts w:cs="B Nazanin" w:hint="cs"/>
          <w:b/>
          <w:bCs/>
          <w:sz w:val="26"/>
          <w:szCs w:val="26"/>
          <w:rtl/>
          <w:lang w:bidi="fa-IR"/>
        </w:rPr>
        <w:t>4</w:t>
      </w:r>
    </w:p>
    <w:p w14:paraId="66D8097B" w14:textId="77777777" w:rsidR="004F7565" w:rsidRDefault="004F7565" w:rsidP="004F7565">
      <w:pPr>
        <w:bidi/>
        <w:jc w:val="both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</w:p>
    <w:p w14:paraId="1D42F623" w14:textId="77777777" w:rsidR="004E3E32" w:rsidRDefault="00D869EA" w:rsidP="009A151D">
      <w:pPr>
        <w:bidi/>
        <w:rPr>
          <w:rFonts w:ascii="BRoya" w:hAnsi="BRoya"/>
          <w:color w:val="000000"/>
          <w:szCs w:val="28"/>
          <w:rtl/>
        </w:rPr>
      </w:pPr>
      <w:r w:rsidRPr="006E071B"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  <w:t>شرایط لازم محقق پسادکتری</w:t>
      </w:r>
      <w:r w:rsidRPr="006E071B">
        <w:rPr>
          <w:rFonts w:cs="B Nazanin"/>
          <w:b/>
          <w:bCs/>
          <w:color w:val="000000" w:themeColor="text1"/>
          <w:sz w:val="26"/>
          <w:szCs w:val="26"/>
          <w:lang w:bidi="fa-IR"/>
        </w:rPr>
        <w:t>:</w:t>
      </w:r>
      <w:r w:rsidRPr="006E071B">
        <w:rPr>
          <w:rFonts w:cs="B Nazanin"/>
          <w:b/>
          <w:bCs/>
          <w:color w:val="000000" w:themeColor="text1"/>
          <w:sz w:val="26"/>
          <w:szCs w:val="26"/>
          <w:lang w:bidi="fa-IR"/>
        </w:rPr>
        <w:br/>
      </w:r>
      <w:r w:rsidRPr="006E071B">
        <w:rPr>
          <w:rFonts w:cs="B Nazanin"/>
          <w:color w:val="000000" w:themeColor="text1"/>
          <w:sz w:val="26"/>
          <w:szCs w:val="26"/>
          <w:rtl/>
          <w:lang w:bidi="fa-IR"/>
        </w:rPr>
        <w:t>برای مشاهده ی شرایط ل</w:t>
      </w:r>
      <w:r w:rsidR="00C04612">
        <w:rPr>
          <w:rFonts w:cs="B Nazanin" w:hint="cs"/>
          <w:color w:val="000000" w:themeColor="text1"/>
          <w:sz w:val="26"/>
          <w:szCs w:val="26"/>
          <w:rtl/>
          <w:lang w:bidi="fa-IR"/>
        </w:rPr>
        <w:t>ا</w:t>
      </w:r>
      <w:r w:rsidRPr="006E071B">
        <w:rPr>
          <w:rFonts w:cs="B Nazanin"/>
          <w:color w:val="000000" w:themeColor="text1"/>
          <w:sz w:val="26"/>
          <w:szCs w:val="26"/>
          <w:rtl/>
          <w:lang w:bidi="fa-IR"/>
        </w:rPr>
        <w:t>زم، لطفاً آیین نامه</w:t>
      </w:r>
      <w:r w:rsidR="00B6330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6E071B">
        <w:rPr>
          <w:rFonts w:cs="B Nazanin"/>
          <w:color w:val="000000" w:themeColor="text1"/>
          <w:sz w:val="26"/>
          <w:szCs w:val="26"/>
          <w:rtl/>
          <w:lang w:bidi="fa-IR"/>
        </w:rPr>
        <w:t>ی پسادکتری را از لینک زیر دانلود نمایید</w:t>
      </w:r>
      <w:r w:rsidRPr="006E071B">
        <w:rPr>
          <w:rFonts w:cs="B Nazanin"/>
          <w:color w:val="000000" w:themeColor="text1"/>
          <w:sz w:val="26"/>
          <w:szCs w:val="26"/>
          <w:lang w:bidi="fa-IR"/>
        </w:rPr>
        <w:t>.</w:t>
      </w:r>
    </w:p>
    <w:p w14:paraId="197F035C" w14:textId="77039463" w:rsidR="00403F44" w:rsidRDefault="007C26DB" w:rsidP="008B63E7">
      <w:pPr>
        <w:bidi/>
        <w:jc w:val="center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7C26DB">
        <w:rPr>
          <w:rFonts w:ascii="BRoya" w:hAnsi="BRoya"/>
          <w:color w:val="000000"/>
          <w:szCs w:val="28"/>
        </w:rPr>
        <w:lastRenderedPageBreak/>
        <w:t>https://cloud.hsu.ac.ir/s/ZMLXxgoNYaAnmAg</w:t>
      </w:r>
      <w:r w:rsidR="00D869EA">
        <w:rPr>
          <w:rFonts w:ascii="BRoya" w:hAnsi="BRoya"/>
          <w:color w:val="000000"/>
          <w:szCs w:val="28"/>
        </w:rPr>
        <w:br/>
      </w:r>
      <w:r w:rsidR="00D869EA">
        <w:rPr>
          <w:rFonts w:ascii="TimesNewRomanPSMT" w:hAnsi="TimesNewRomanPSMT"/>
          <w:color w:val="000000"/>
        </w:rPr>
        <w:br/>
      </w:r>
      <w:r w:rsidR="00D869EA">
        <w:rPr>
          <w:rStyle w:val="fontstyle01"/>
          <w:szCs w:val="28"/>
          <w:rtl/>
        </w:rPr>
        <w:t>شایان ذکر است به درخواست هایی که حائز شرایط نباشند و یا مدارک ارسالی آن ها ناقص</w:t>
      </w:r>
      <w:r w:rsidR="00D869EA">
        <w:rPr>
          <w:rFonts w:ascii="BTitrBold" w:hAnsi="BTitrBold"/>
          <w:b/>
          <w:bCs/>
          <w:color w:val="000000"/>
          <w:szCs w:val="28"/>
        </w:rPr>
        <w:br/>
      </w:r>
      <w:r w:rsidR="00D869EA">
        <w:rPr>
          <w:rStyle w:val="fontstyle01"/>
          <w:szCs w:val="28"/>
          <w:rtl/>
        </w:rPr>
        <w:t>باشد، ترتیب اثر داده نخواهد شد</w:t>
      </w:r>
      <w:r w:rsidR="00EE3316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sectPr w:rsidR="00403F44" w:rsidSect="00A25662">
      <w:pgSz w:w="12240" w:h="15840"/>
      <w:pgMar w:top="284" w:right="1134" w:bottom="284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3836" w14:textId="77777777" w:rsidR="00D036DC" w:rsidRDefault="00D036DC">
      <w:r>
        <w:separator/>
      </w:r>
    </w:p>
  </w:endnote>
  <w:endnote w:type="continuationSeparator" w:id="0">
    <w:p w14:paraId="49CDCF9A" w14:textId="77777777" w:rsidR="00D036DC" w:rsidRDefault="00D0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Roy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6463" w14:textId="77777777" w:rsidR="00D036DC" w:rsidRDefault="00D036DC">
      <w:r>
        <w:separator/>
      </w:r>
    </w:p>
  </w:footnote>
  <w:footnote w:type="continuationSeparator" w:id="0">
    <w:p w14:paraId="7693CBA5" w14:textId="77777777" w:rsidR="00D036DC" w:rsidRDefault="00D0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D2A"/>
    <w:multiLevelType w:val="hybridMultilevel"/>
    <w:tmpl w:val="3210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EAF"/>
    <w:multiLevelType w:val="hybridMultilevel"/>
    <w:tmpl w:val="7E365486"/>
    <w:lvl w:ilvl="0" w:tplc="3F32C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28D"/>
    <w:multiLevelType w:val="hybridMultilevel"/>
    <w:tmpl w:val="7CAC78B0"/>
    <w:lvl w:ilvl="0" w:tplc="01B275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C40AE"/>
    <w:multiLevelType w:val="hybridMultilevel"/>
    <w:tmpl w:val="4E66FC92"/>
    <w:lvl w:ilvl="0" w:tplc="DC1499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12CF2"/>
    <w:multiLevelType w:val="multilevel"/>
    <w:tmpl w:val="8776415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22791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B33"/>
    <w:multiLevelType w:val="hybridMultilevel"/>
    <w:tmpl w:val="4874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5417C"/>
    <w:multiLevelType w:val="hybridMultilevel"/>
    <w:tmpl w:val="99F83FE6"/>
    <w:lvl w:ilvl="0" w:tplc="6AC2F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1365"/>
    <w:multiLevelType w:val="hybridMultilevel"/>
    <w:tmpl w:val="28A4AA8E"/>
    <w:lvl w:ilvl="0" w:tplc="AD52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0E2B"/>
    <w:multiLevelType w:val="hybridMultilevel"/>
    <w:tmpl w:val="67688BC2"/>
    <w:lvl w:ilvl="0" w:tplc="C8EC7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11AF8"/>
    <w:multiLevelType w:val="hybridMultilevel"/>
    <w:tmpl w:val="A894A814"/>
    <w:lvl w:ilvl="0" w:tplc="55CE3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92C26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2F5B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2302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893"/>
    <w:multiLevelType w:val="hybridMultilevel"/>
    <w:tmpl w:val="009CBDEA"/>
    <w:lvl w:ilvl="0" w:tplc="4A760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6C8B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3A8E"/>
    <w:multiLevelType w:val="hybridMultilevel"/>
    <w:tmpl w:val="BA328F90"/>
    <w:lvl w:ilvl="0" w:tplc="AA3687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C7973"/>
    <w:multiLevelType w:val="hybridMultilevel"/>
    <w:tmpl w:val="0C56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2371B"/>
    <w:multiLevelType w:val="hybridMultilevel"/>
    <w:tmpl w:val="7808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67894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00533"/>
    <w:multiLevelType w:val="hybridMultilevel"/>
    <w:tmpl w:val="84A8A97E"/>
    <w:lvl w:ilvl="0" w:tplc="760C1F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80FAE"/>
    <w:multiLevelType w:val="hybridMultilevel"/>
    <w:tmpl w:val="92041C02"/>
    <w:lvl w:ilvl="0" w:tplc="4E16164A">
      <w:start w:val="1"/>
      <w:numFmt w:val="decimal"/>
      <w:lvlText w:val="%1-"/>
      <w:lvlJc w:val="left"/>
      <w:pPr>
        <w:ind w:left="720" w:hanging="360"/>
      </w:pPr>
      <w:rPr>
        <w:rFonts w:cs="B Mitr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3F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67650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76E8C"/>
    <w:multiLevelType w:val="multilevel"/>
    <w:tmpl w:val="8776415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EA630A"/>
    <w:multiLevelType w:val="hybridMultilevel"/>
    <w:tmpl w:val="FD900714"/>
    <w:lvl w:ilvl="0" w:tplc="201EA1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C338A"/>
    <w:multiLevelType w:val="hybridMultilevel"/>
    <w:tmpl w:val="A7A297FA"/>
    <w:lvl w:ilvl="0" w:tplc="4D5C3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37BFD"/>
    <w:multiLevelType w:val="hybridMultilevel"/>
    <w:tmpl w:val="F7C00F74"/>
    <w:lvl w:ilvl="0" w:tplc="3DFC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90ADD"/>
    <w:multiLevelType w:val="hybridMultilevel"/>
    <w:tmpl w:val="7A1CE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E0553"/>
    <w:multiLevelType w:val="hybridMultilevel"/>
    <w:tmpl w:val="7CBC94F0"/>
    <w:lvl w:ilvl="0" w:tplc="F6FA8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E55BF"/>
    <w:multiLevelType w:val="hybridMultilevel"/>
    <w:tmpl w:val="87764150"/>
    <w:lvl w:ilvl="0" w:tplc="A43AD4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0CA2670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6182E"/>
    <w:multiLevelType w:val="hybridMultilevel"/>
    <w:tmpl w:val="F1701D28"/>
    <w:lvl w:ilvl="0" w:tplc="6166010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3" w15:restartNumberingAfterBreak="0">
    <w:nsid w:val="64902358"/>
    <w:multiLevelType w:val="hybridMultilevel"/>
    <w:tmpl w:val="125A46BC"/>
    <w:lvl w:ilvl="0" w:tplc="29EA4E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6F6AF5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949"/>
    <w:multiLevelType w:val="hybridMultilevel"/>
    <w:tmpl w:val="151057F6"/>
    <w:lvl w:ilvl="0" w:tplc="12B85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B4AAC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36D16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F1CDA"/>
    <w:multiLevelType w:val="hybridMultilevel"/>
    <w:tmpl w:val="922AFFE2"/>
    <w:lvl w:ilvl="0" w:tplc="C750EB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C12C0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7341E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272EF"/>
    <w:multiLevelType w:val="hybridMultilevel"/>
    <w:tmpl w:val="4880E268"/>
    <w:lvl w:ilvl="0" w:tplc="FE049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66C48"/>
    <w:multiLevelType w:val="hybridMultilevel"/>
    <w:tmpl w:val="90F81DEC"/>
    <w:lvl w:ilvl="0" w:tplc="6D28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C5D21"/>
    <w:multiLevelType w:val="hybridMultilevel"/>
    <w:tmpl w:val="2512A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10239">
    <w:abstractNumId w:val="33"/>
  </w:num>
  <w:num w:numId="2" w16cid:durableId="128980528">
    <w:abstractNumId w:val="30"/>
  </w:num>
  <w:num w:numId="3" w16cid:durableId="1446533832">
    <w:abstractNumId w:val="24"/>
  </w:num>
  <w:num w:numId="4" w16cid:durableId="1732653833">
    <w:abstractNumId w:val="4"/>
  </w:num>
  <w:num w:numId="5" w16cid:durableId="1445877779">
    <w:abstractNumId w:val="28"/>
  </w:num>
  <w:num w:numId="6" w16cid:durableId="42944254">
    <w:abstractNumId w:val="20"/>
  </w:num>
  <w:num w:numId="7" w16cid:durableId="1788894471">
    <w:abstractNumId w:val="9"/>
  </w:num>
  <w:num w:numId="8" w16cid:durableId="1708798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62393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516488">
    <w:abstractNumId w:val="2"/>
  </w:num>
  <w:num w:numId="11" w16cid:durableId="1400444464">
    <w:abstractNumId w:val="25"/>
  </w:num>
  <w:num w:numId="12" w16cid:durableId="1706755221">
    <w:abstractNumId w:val="38"/>
  </w:num>
  <w:num w:numId="13" w16cid:durableId="914320821">
    <w:abstractNumId w:val="41"/>
  </w:num>
  <w:num w:numId="14" w16cid:durableId="298457839">
    <w:abstractNumId w:val="8"/>
  </w:num>
  <w:num w:numId="15" w16cid:durableId="2139756685">
    <w:abstractNumId w:val="27"/>
  </w:num>
  <w:num w:numId="16" w16cid:durableId="712386641">
    <w:abstractNumId w:val="19"/>
  </w:num>
  <w:num w:numId="17" w16cid:durableId="1461874748">
    <w:abstractNumId w:val="22"/>
  </w:num>
  <w:num w:numId="18" w16cid:durableId="1216548790">
    <w:abstractNumId w:val="6"/>
  </w:num>
  <w:num w:numId="19" w16cid:durableId="459349195">
    <w:abstractNumId w:val="36"/>
  </w:num>
  <w:num w:numId="20" w16cid:durableId="1376275847">
    <w:abstractNumId w:val="40"/>
  </w:num>
  <w:num w:numId="21" w16cid:durableId="1454446024">
    <w:abstractNumId w:val="5"/>
  </w:num>
  <w:num w:numId="22" w16cid:durableId="484978159">
    <w:abstractNumId w:val="11"/>
  </w:num>
  <w:num w:numId="23" w16cid:durableId="1738018998">
    <w:abstractNumId w:val="37"/>
  </w:num>
  <w:num w:numId="24" w16cid:durableId="1130056795">
    <w:abstractNumId w:val="23"/>
  </w:num>
  <w:num w:numId="25" w16cid:durableId="583612562">
    <w:abstractNumId w:val="12"/>
  </w:num>
  <w:num w:numId="26" w16cid:durableId="1240677597">
    <w:abstractNumId w:val="26"/>
  </w:num>
  <w:num w:numId="27" w16cid:durableId="872882227">
    <w:abstractNumId w:val="13"/>
  </w:num>
  <w:num w:numId="28" w16cid:durableId="1367100555">
    <w:abstractNumId w:val="15"/>
  </w:num>
  <w:num w:numId="29" w16cid:durableId="1921790074">
    <w:abstractNumId w:val="34"/>
  </w:num>
  <w:num w:numId="30" w16cid:durableId="659966225">
    <w:abstractNumId w:val="39"/>
  </w:num>
  <w:num w:numId="31" w16cid:durableId="298389855">
    <w:abstractNumId w:val="42"/>
  </w:num>
  <w:num w:numId="32" w16cid:durableId="1484273654">
    <w:abstractNumId w:val="31"/>
  </w:num>
  <w:num w:numId="33" w16cid:durableId="200409420">
    <w:abstractNumId w:val="21"/>
  </w:num>
  <w:num w:numId="34" w16cid:durableId="1573999507">
    <w:abstractNumId w:val="32"/>
  </w:num>
  <w:num w:numId="35" w16cid:durableId="1868256739">
    <w:abstractNumId w:val="18"/>
  </w:num>
  <w:num w:numId="36" w16cid:durableId="197471335">
    <w:abstractNumId w:val="0"/>
  </w:num>
  <w:num w:numId="37" w16cid:durableId="1271863458">
    <w:abstractNumId w:val="17"/>
  </w:num>
  <w:num w:numId="38" w16cid:durableId="1778329146">
    <w:abstractNumId w:val="43"/>
  </w:num>
  <w:num w:numId="39" w16cid:durableId="1769307488">
    <w:abstractNumId w:val="3"/>
  </w:num>
  <w:num w:numId="40" w16cid:durableId="1727215773">
    <w:abstractNumId w:val="1"/>
  </w:num>
  <w:num w:numId="41" w16cid:durableId="244265153">
    <w:abstractNumId w:val="35"/>
  </w:num>
  <w:num w:numId="42" w16cid:durableId="941569630">
    <w:abstractNumId w:val="14"/>
  </w:num>
  <w:num w:numId="43" w16cid:durableId="1908568384">
    <w:abstractNumId w:val="29"/>
  </w:num>
  <w:num w:numId="44" w16cid:durableId="1977294233">
    <w:abstractNumId w:val="7"/>
  </w:num>
  <w:num w:numId="45" w16cid:durableId="1880818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CB"/>
    <w:rsid w:val="000000CA"/>
    <w:rsid w:val="0000043C"/>
    <w:rsid w:val="00000AF3"/>
    <w:rsid w:val="00001210"/>
    <w:rsid w:val="00001821"/>
    <w:rsid w:val="00001958"/>
    <w:rsid w:val="00001AAC"/>
    <w:rsid w:val="00001D39"/>
    <w:rsid w:val="00002065"/>
    <w:rsid w:val="00002C13"/>
    <w:rsid w:val="00002E9C"/>
    <w:rsid w:val="00003719"/>
    <w:rsid w:val="000040EE"/>
    <w:rsid w:val="000048CF"/>
    <w:rsid w:val="00004C01"/>
    <w:rsid w:val="000056CA"/>
    <w:rsid w:val="0000574A"/>
    <w:rsid w:val="00005A41"/>
    <w:rsid w:val="00005BF7"/>
    <w:rsid w:val="00005FF1"/>
    <w:rsid w:val="00006459"/>
    <w:rsid w:val="00006922"/>
    <w:rsid w:val="00006B7C"/>
    <w:rsid w:val="00006FEA"/>
    <w:rsid w:val="00007401"/>
    <w:rsid w:val="0000794A"/>
    <w:rsid w:val="000079E2"/>
    <w:rsid w:val="000079E4"/>
    <w:rsid w:val="00007BDA"/>
    <w:rsid w:val="0001139C"/>
    <w:rsid w:val="000113B5"/>
    <w:rsid w:val="0001171B"/>
    <w:rsid w:val="00012916"/>
    <w:rsid w:val="00012AFA"/>
    <w:rsid w:val="00012BDA"/>
    <w:rsid w:val="0001355F"/>
    <w:rsid w:val="00013F3B"/>
    <w:rsid w:val="00014698"/>
    <w:rsid w:val="00014A4C"/>
    <w:rsid w:val="00014C77"/>
    <w:rsid w:val="00014FA5"/>
    <w:rsid w:val="00015FE1"/>
    <w:rsid w:val="00016036"/>
    <w:rsid w:val="000165CB"/>
    <w:rsid w:val="0001671E"/>
    <w:rsid w:val="000168F8"/>
    <w:rsid w:val="00017460"/>
    <w:rsid w:val="00017A11"/>
    <w:rsid w:val="000203A4"/>
    <w:rsid w:val="00020699"/>
    <w:rsid w:val="00020EA5"/>
    <w:rsid w:val="00021070"/>
    <w:rsid w:val="00021981"/>
    <w:rsid w:val="0002262B"/>
    <w:rsid w:val="00022C92"/>
    <w:rsid w:val="00022E3A"/>
    <w:rsid w:val="00022EFC"/>
    <w:rsid w:val="00023F2D"/>
    <w:rsid w:val="00024CEA"/>
    <w:rsid w:val="0002505E"/>
    <w:rsid w:val="00026205"/>
    <w:rsid w:val="00026785"/>
    <w:rsid w:val="00026BE2"/>
    <w:rsid w:val="00026EC3"/>
    <w:rsid w:val="000272B5"/>
    <w:rsid w:val="000311A9"/>
    <w:rsid w:val="0003132E"/>
    <w:rsid w:val="0003154F"/>
    <w:rsid w:val="00031561"/>
    <w:rsid w:val="000319D1"/>
    <w:rsid w:val="00031C58"/>
    <w:rsid w:val="00032BB7"/>
    <w:rsid w:val="00032CCA"/>
    <w:rsid w:val="00032D86"/>
    <w:rsid w:val="00033148"/>
    <w:rsid w:val="000333AD"/>
    <w:rsid w:val="00033797"/>
    <w:rsid w:val="00033E37"/>
    <w:rsid w:val="000344FA"/>
    <w:rsid w:val="00034AAF"/>
    <w:rsid w:val="000351E7"/>
    <w:rsid w:val="0003584A"/>
    <w:rsid w:val="00035FC6"/>
    <w:rsid w:val="000364D8"/>
    <w:rsid w:val="00036F05"/>
    <w:rsid w:val="0003706C"/>
    <w:rsid w:val="000370F0"/>
    <w:rsid w:val="00037478"/>
    <w:rsid w:val="00040285"/>
    <w:rsid w:val="00040374"/>
    <w:rsid w:val="00040627"/>
    <w:rsid w:val="00040CC3"/>
    <w:rsid w:val="00040DB8"/>
    <w:rsid w:val="00040EEE"/>
    <w:rsid w:val="00041095"/>
    <w:rsid w:val="000411E7"/>
    <w:rsid w:val="00041263"/>
    <w:rsid w:val="0004199D"/>
    <w:rsid w:val="00042104"/>
    <w:rsid w:val="00042580"/>
    <w:rsid w:val="00042D10"/>
    <w:rsid w:val="000443DF"/>
    <w:rsid w:val="0004462B"/>
    <w:rsid w:val="00044FB6"/>
    <w:rsid w:val="000454DF"/>
    <w:rsid w:val="0004614B"/>
    <w:rsid w:val="00046D27"/>
    <w:rsid w:val="00047268"/>
    <w:rsid w:val="00047496"/>
    <w:rsid w:val="00047705"/>
    <w:rsid w:val="00047724"/>
    <w:rsid w:val="00047C32"/>
    <w:rsid w:val="00047C9C"/>
    <w:rsid w:val="00047E30"/>
    <w:rsid w:val="00050151"/>
    <w:rsid w:val="00050261"/>
    <w:rsid w:val="000509AF"/>
    <w:rsid w:val="00050AA2"/>
    <w:rsid w:val="00051257"/>
    <w:rsid w:val="000516C2"/>
    <w:rsid w:val="00051C78"/>
    <w:rsid w:val="00052805"/>
    <w:rsid w:val="00052941"/>
    <w:rsid w:val="00052DF4"/>
    <w:rsid w:val="00053180"/>
    <w:rsid w:val="00053E89"/>
    <w:rsid w:val="00053EBE"/>
    <w:rsid w:val="00053F56"/>
    <w:rsid w:val="00054212"/>
    <w:rsid w:val="00054511"/>
    <w:rsid w:val="00054528"/>
    <w:rsid w:val="00054A7A"/>
    <w:rsid w:val="00054B51"/>
    <w:rsid w:val="00054FF8"/>
    <w:rsid w:val="00055418"/>
    <w:rsid w:val="00055CCD"/>
    <w:rsid w:val="000576FE"/>
    <w:rsid w:val="000577FC"/>
    <w:rsid w:val="00057848"/>
    <w:rsid w:val="00057A6E"/>
    <w:rsid w:val="0006049F"/>
    <w:rsid w:val="00060D2E"/>
    <w:rsid w:val="00060E8B"/>
    <w:rsid w:val="00060EE5"/>
    <w:rsid w:val="00061318"/>
    <w:rsid w:val="000614DF"/>
    <w:rsid w:val="00061529"/>
    <w:rsid w:val="0006168C"/>
    <w:rsid w:val="0006175B"/>
    <w:rsid w:val="00061CBD"/>
    <w:rsid w:val="0006205C"/>
    <w:rsid w:val="000620DE"/>
    <w:rsid w:val="00062DDD"/>
    <w:rsid w:val="00062FA5"/>
    <w:rsid w:val="0006331B"/>
    <w:rsid w:val="00063681"/>
    <w:rsid w:val="000639B9"/>
    <w:rsid w:val="000641E1"/>
    <w:rsid w:val="00064304"/>
    <w:rsid w:val="00064397"/>
    <w:rsid w:val="000644DA"/>
    <w:rsid w:val="000647F1"/>
    <w:rsid w:val="000650E1"/>
    <w:rsid w:val="00065178"/>
    <w:rsid w:val="00065930"/>
    <w:rsid w:val="00065A3C"/>
    <w:rsid w:val="00065C8A"/>
    <w:rsid w:val="00066230"/>
    <w:rsid w:val="00066411"/>
    <w:rsid w:val="00066BE6"/>
    <w:rsid w:val="00066EA3"/>
    <w:rsid w:val="00067783"/>
    <w:rsid w:val="00067920"/>
    <w:rsid w:val="00067D96"/>
    <w:rsid w:val="00067DC4"/>
    <w:rsid w:val="00067F61"/>
    <w:rsid w:val="000704A6"/>
    <w:rsid w:val="00070CEB"/>
    <w:rsid w:val="000711DD"/>
    <w:rsid w:val="000711E3"/>
    <w:rsid w:val="000718A2"/>
    <w:rsid w:val="00071A61"/>
    <w:rsid w:val="00071BD1"/>
    <w:rsid w:val="00071D0F"/>
    <w:rsid w:val="00071DED"/>
    <w:rsid w:val="00071F3A"/>
    <w:rsid w:val="000720EB"/>
    <w:rsid w:val="0007238F"/>
    <w:rsid w:val="000724DD"/>
    <w:rsid w:val="00072A98"/>
    <w:rsid w:val="00072BAB"/>
    <w:rsid w:val="00072BF2"/>
    <w:rsid w:val="00072E08"/>
    <w:rsid w:val="00072F86"/>
    <w:rsid w:val="0007371F"/>
    <w:rsid w:val="00074418"/>
    <w:rsid w:val="000748BE"/>
    <w:rsid w:val="00074F44"/>
    <w:rsid w:val="00075BDA"/>
    <w:rsid w:val="00075D86"/>
    <w:rsid w:val="0007602C"/>
    <w:rsid w:val="00076416"/>
    <w:rsid w:val="00076442"/>
    <w:rsid w:val="000765D7"/>
    <w:rsid w:val="00076970"/>
    <w:rsid w:val="00076CAC"/>
    <w:rsid w:val="0007760C"/>
    <w:rsid w:val="000807BC"/>
    <w:rsid w:val="0008082B"/>
    <w:rsid w:val="00080A9B"/>
    <w:rsid w:val="000813D0"/>
    <w:rsid w:val="00081FBD"/>
    <w:rsid w:val="00081FCB"/>
    <w:rsid w:val="00081FCE"/>
    <w:rsid w:val="000821FD"/>
    <w:rsid w:val="00082782"/>
    <w:rsid w:val="00082855"/>
    <w:rsid w:val="0008289B"/>
    <w:rsid w:val="00082D5F"/>
    <w:rsid w:val="0008357D"/>
    <w:rsid w:val="000836ED"/>
    <w:rsid w:val="00083F0D"/>
    <w:rsid w:val="00083F93"/>
    <w:rsid w:val="0008497D"/>
    <w:rsid w:val="000859BE"/>
    <w:rsid w:val="00085C54"/>
    <w:rsid w:val="00086923"/>
    <w:rsid w:val="00086EDC"/>
    <w:rsid w:val="00086F7A"/>
    <w:rsid w:val="00087239"/>
    <w:rsid w:val="000876D2"/>
    <w:rsid w:val="0008783E"/>
    <w:rsid w:val="00087B8C"/>
    <w:rsid w:val="00087BC0"/>
    <w:rsid w:val="00087C76"/>
    <w:rsid w:val="000901A9"/>
    <w:rsid w:val="00090292"/>
    <w:rsid w:val="0009059A"/>
    <w:rsid w:val="000905AC"/>
    <w:rsid w:val="00090B57"/>
    <w:rsid w:val="00091714"/>
    <w:rsid w:val="00091D8F"/>
    <w:rsid w:val="000922DD"/>
    <w:rsid w:val="00092D32"/>
    <w:rsid w:val="00092DDE"/>
    <w:rsid w:val="000932AD"/>
    <w:rsid w:val="0009358B"/>
    <w:rsid w:val="00093656"/>
    <w:rsid w:val="00093DC6"/>
    <w:rsid w:val="00093F66"/>
    <w:rsid w:val="00094224"/>
    <w:rsid w:val="000945BB"/>
    <w:rsid w:val="00094BA6"/>
    <w:rsid w:val="000956C8"/>
    <w:rsid w:val="00096A73"/>
    <w:rsid w:val="00097701"/>
    <w:rsid w:val="00097CDE"/>
    <w:rsid w:val="00097D93"/>
    <w:rsid w:val="000A06DE"/>
    <w:rsid w:val="000A07B7"/>
    <w:rsid w:val="000A117D"/>
    <w:rsid w:val="000A14E8"/>
    <w:rsid w:val="000A15B5"/>
    <w:rsid w:val="000A16D8"/>
    <w:rsid w:val="000A23BF"/>
    <w:rsid w:val="000A2400"/>
    <w:rsid w:val="000A31D6"/>
    <w:rsid w:val="000A326C"/>
    <w:rsid w:val="000A357D"/>
    <w:rsid w:val="000A3855"/>
    <w:rsid w:val="000A3A8F"/>
    <w:rsid w:val="000A4236"/>
    <w:rsid w:val="000A4E48"/>
    <w:rsid w:val="000A53FB"/>
    <w:rsid w:val="000A5A86"/>
    <w:rsid w:val="000A63F3"/>
    <w:rsid w:val="000A64E5"/>
    <w:rsid w:val="000A6BAC"/>
    <w:rsid w:val="000A6E60"/>
    <w:rsid w:val="000A6ED8"/>
    <w:rsid w:val="000A71D7"/>
    <w:rsid w:val="000B01DD"/>
    <w:rsid w:val="000B046D"/>
    <w:rsid w:val="000B10E8"/>
    <w:rsid w:val="000B155A"/>
    <w:rsid w:val="000B1600"/>
    <w:rsid w:val="000B1795"/>
    <w:rsid w:val="000B1A16"/>
    <w:rsid w:val="000B1C4E"/>
    <w:rsid w:val="000B2305"/>
    <w:rsid w:val="000B33AA"/>
    <w:rsid w:val="000B368A"/>
    <w:rsid w:val="000B38D6"/>
    <w:rsid w:val="000B3B23"/>
    <w:rsid w:val="000B45C2"/>
    <w:rsid w:val="000B46CE"/>
    <w:rsid w:val="000B48A6"/>
    <w:rsid w:val="000B4A5D"/>
    <w:rsid w:val="000B5004"/>
    <w:rsid w:val="000B5337"/>
    <w:rsid w:val="000B61E1"/>
    <w:rsid w:val="000B6652"/>
    <w:rsid w:val="000B6975"/>
    <w:rsid w:val="000B704E"/>
    <w:rsid w:val="000B7176"/>
    <w:rsid w:val="000B7546"/>
    <w:rsid w:val="000B78AA"/>
    <w:rsid w:val="000B7974"/>
    <w:rsid w:val="000B7D44"/>
    <w:rsid w:val="000C013D"/>
    <w:rsid w:val="000C06EA"/>
    <w:rsid w:val="000C166F"/>
    <w:rsid w:val="000C1C73"/>
    <w:rsid w:val="000C2610"/>
    <w:rsid w:val="000C2867"/>
    <w:rsid w:val="000C2AEA"/>
    <w:rsid w:val="000C2F10"/>
    <w:rsid w:val="000C42EC"/>
    <w:rsid w:val="000C5523"/>
    <w:rsid w:val="000C59A2"/>
    <w:rsid w:val="000C5C9E"/>
    <w:rsid w:val="000C620B"/>
    <w:rsid w:val="000C6C99"/>
    <w:rsid w:val="000C72DE"/>
    <w:rsid w:val="000C74BC"/>
    <w:rsid w:val="000C74D7"/>
    <w:rsid w:val="000C7E7A"/>
    <w:rsid w:val="000C7F87"/>
    <w:rsid w:val="000D02A9"/>
    <w:rsid w:val="000D03A0"/>
    <w:rsid w:val="000D0DD4"/>
    <w:rsid w:val="000D0EF2"/>
    <w:rsid w:val="000D102A"/>
    <w:rsid w:val="000D1879"/>
    <w:rsid w:val="000D1FBA"/>
    <w:rsid w:val="000D22DF"/>
    <w:rsid w:val="000D2782"/>
    <w:rsid w:val="000D3038"/>
    <w:rsid w:val="000D3670"/>
    <w:rsid w:val="000D3DA0"/>
    <w:rsid w:val="000D3DF8"/>
    <w:rsid w:val="000D42AE"/>
    <w:rsid w:val="000D5CB6"/>
    <w:rsid w:val="000D604E"/>
    <w:rsid w:val="000D61A3"/>
    <w:rsid w:val="000D6326"/>
    <w:rsid w:val="000D639A"/>
    <w:rsid w:val="000D6A57"/>
    <w:rsid w:val="000D6E16"/>
    <w:rsid w:val="000D7D6E"/>
    <w:rsid w:val="000E014B"/>
    <w:rsid w:val="000E03D0"/>
    <w:rsid w:val="000E0421"/>
    <w:rsid w:val="000E0C97"/>
    <w:rsid w:val="000E0D20"/>
    <w:rsid w:val="000E0D40"/>
    <w:rsid w:val="000E1BF3"/>
    <w:rsid w:val="000E1F27"/>
    <w:rsid w:val="000E2199"/>
    <w:rsid w:val="000E24C4"/>
    <w:rsid w:val="000E30F3"/>
    <w:rsid w:val="000E31D6"/>
    <w:rsid w:val="000E3AB5"/>
    <w:rsid w:val="000E3E3D"/>
    <w:rsid w:val="000E4376"/>
    <w:rsid w:val="000E44C6"/>
    <w:rsid w:val="000E4BFE"/>
    <w:rsid w:val="000E4CDA"/>
    <w:rsid w:val="000E5CA7"/>
    <w:rsid w:val="000E6B48"/>
    <w:rsid w:val="000E7259"/>
    <w:rsid w:val="000E74BC"/>
    <w:rsid w:val="000E753C"/>
    <w:rsid w:val="000E7890"/>
    <w:rsid w:val="000E7DBD"/>
    <w:rsid w:val="000E7E63"/>
    <w:rsid w:val="000F088F"/>
    <w:rsid w:val="000F117B"/>
    <w:rsid w:val="000F14CC"/>
    <w:rsid w:val="000F1CF9"/>
    <w:rsid w:val="000F2098"/>
    <w:rsid w:val="000F25A1"/>
    <w:rsid w:val="000F27E7"/>
    <w:rsid w:val="000F3258"/>
    <w:rsid w:val="000F37C2"/>
    <w:rsid w:val="000F38FC"/>
    <w:rsid w:val="000F3A81"/>
    <w:rsid w:val="000F3F6E"/>
    <w:rsid w:val="000F42A3"/>
    <w:rsid w:val="000F42B6"/>
    <w:rsid w:val="000F4530"/>
    <w:rsid w:val="000F4DB5"/>
    <w:rsid w:val="000F524F"/>
    <w:rsid w:val="000F5D8F"/>
    <w:rsid w:val="000F5DB6"/>
    <w:rsid w:val="000F6058"/>
    <w:rsid w:val="000F6231"/>
    <w:rsid w:val="000F6424"/>
    <w:rsid w:val="000F64E9"/>
    <w:rsid w:val="000F67B8"/>
    <w:rsid w:val="000F6C6F"/>
    <w:rsid w:val="000F6FB8"/>
    <w:rsid w:val="000F7026"/>
    <w:rsid w:val="00100453"/>
    <w:rsid w:val="00100C79"/>
    <w:rsid w:val="0010101E"/>
    <w:rsid w:val="001012E7"/>
    <w:rsid w:val="001013A3"/>
    <w:rsid w:val="00101717"/>
    <w:rsid w:val="00102135"/>
    <w:rsid w:val="0010257B"/>
    <w:rsid w:val="00102631"/>
    <w:rsid w:val="001026E7"/>
    <w:rsid w:val="00103EE2"/>
    <w:rsid w:val="00103EE6"/>
    <w:rsid w:val="00103F9C"/>
    <w:rsid w:val="00104177"/>
    <w:rsid w:val="001041B2"/>
    <w:rsid w:val="001046FD"/>
    <w:rsid w:val="00104A42"/>
    <w:rsid w:val="00105D76"/>
    <w:rsid w:val="00105E3B"/>
    <w:rsid w:val="001060E2"/>
    <w:rsid w:val="0010659D"/>
    <w:rsid w:val="001070F2"/>
    <w:rsid w:val="001074A0"/>
    <w:rsid w:val="0010780C"/>
    <w:rsid w:val="00107962"/>
    <w:rsid w:val="00107B15"/>
    <w:rsid w:val="00107BB7"/>
    <w:rsid w:val="00107F90"/>
    <w:rsid w:val="00110E14"/>
    <w:rsid w:val="001115EE"/>
    <w:rsid w:val="00111668"/>
    <w:rsid w:val="00111C2F"/>
    <w:rsid w:val="00111D08"/>
    <w:rsid w:val="00111D55"/>
    <w:rsid w:val="00111F43"/>
    <w:rsid w:val="00112495"/>
    <w:rsid w:val="00112797"/>
    <w:rsid w:val="0011335C"/>
    <w:rsid w:val="001138AA"/>
    <w:rsid w:val="001139F0"/>
    <w:rsid w:val="00113CC1"/>
    <w:rsid w:val="00113ECA"/>
    <w:rsid w:val="00113F9F"/>
    <w:rsid w:val="00114047"/>
    <w:rsid w:val="00116133"/>
    <w:rsid w:val="001166F0"/>
    <w:rsid w:val="0011672D"/>
    <w:rsid w:val="00116836"/>
    <w:rsid w:val="00116B9C"/>
    <w:rsid w:val="00116DB9"/>
    <w:rsid w:val="001209B4"/>
    <w:rsid w:val="00121250"/>
    <w:rsid w:val="001215DD"/>
    <w:rsid w:val="001218BD"/>
    <w:rsid w:val="00121A47"/>
    <w:rsid w:val="00122213"/>
    <w:rsid w:val="00122870"/>
    <w:rsid w:val="00122BFC"/>
    <w:rsid w:val="00123087"/>
    <w:rsid w:val="00123199"/>
    <w:rsid w:val="00123662"/>
    <w:rsid w:val="00124559"/>
    <w:rsid w:val="001250F9"/>
    <w:rsid w:val="0012567C"/>
    <w:rsid w:val="001262E6"/>
    <w:rsid w:val="00126439"/>
    <w:rsid w:val="001268A0"/>
    <w:rsid w:val="001268F0"/>
    <w:rsid w:val="00126CAE"/>
    <w:rsid w:val="00127B50"/>
    <w:rsid w:val="00127B95"/>
    <w:rsid w:val="001303FC"/>
    <w:rsid w:val="00130A9C"/>
    <w:rsid w:val="00130DDD"/>
    <w:rsid w:val="00131020"/>
    <w:rsid w:val="001319C8"/>
    <w:rsid w:val="001321D5"/>
    <w:rsid w:val="001329DD"/>
    <w:rsid w:val="00132EDA"/>
    <w:rsid w:val="00132F54"/>
    <w:rsid w:val="00133BCA"/>
    <w:rsid w:val="00134107"/>
    <w:rsid w:val="0013464C"/>
    <w:rsid w:val="00134BAD"/>
    <w:rsid w:val="00135492"/>
    <w:rsid w:val="00135599"/>
    <w:rsid w:val="00135802"/>
    <w:rsid w:val="00135D28"/>
    <w:rsid w:val="00135E02"/>
    <w:rsid w:val="00136F4B"/>
    <w:rsid w:val="0013723B"/>
    <w:rsid w:val="001376C2"/>
    <w:rsid w:val="00137B47"/>
    <w:rsid w:val="00140948"/>
    <w:rsid w:val="00140E79"/>
    <w:rsid w:val="0014111A"/>
    <w:rsid w:val="00141435"/>
    <w:rsid w:val="001416B6"/>
    <w:rsid w:val="001419B7"/>
    <w:rsid w:val="00141E07"/>
    <w:rsid w:val="001428C8"/>
    <w:rsid w:val="001428FF"/>
    <w:rsid w:val="00142C13"/>
    <w:rsid w:val="00142D46"/>
    <w:rsid w:val="00144369"/>
    <w:rsid w:val="00144EC3"/>
    <w:rsid w:val="00145364"/>
    <w:rsid w:val="0014548E"/>
    <w:rsid w:val="00145E50"/>
    <w:rsid w:val="00146802"/>
    <w:rsid w:val="0014686F"/>
    <w:rsid w:val="00146CE9"/>
    <w:rsid w:val="00146E6B"/>
    <w:rsid w:val="0014735E"/>
    <w:rsid w:val="00147618"/>
    <w:rsid w:val="00147660"/>
    <w:rsid w:val="00147BD1"/>
    <w:rsid w:val="00150057"/>
    <w:rsid w:val="001500C3"/>
    <w:rsid w:val="00150547"/>
    <w:rsid w:val="00150B65"/>
    <w:rsid w:val="00150F59"/>
    <w:rsid w:val="00151315"/>
    <w:rsid w:val="001519D5"/>
    <w:rsid w:val="00151CD7"/>
    <w:rsid w:val="00151ECE"/>
    <w:rsid w:val="00151EEF"/>
    <w:rsid w:val="0015221F"/>
    <w:rsid w:val="00152AED"/>
    <w:rsid w:val="00152BDF"/>
    <w:rsid w:val="00152C8C"/>
    <w:rsid w:val="00152DCD"/>
    <w:rsid w:val="00152F5D"/>
    <w:rsid w:val="001540D1"/>
    <w:rsid w:val="00154268"/>
    <w:rsid w:val="001546BE"/>
    <w:rsid w:val="0015546C"/>
    <w:rsid w:val="001554F1"/>
    <w:rsid w:val="00155D5A"/>
    <w:rsid w:val="00156147"/>
    <w:rsid w:val="00156BE3"/>
    <w:rsid w:val="00156FC6"/>
    <w:rsid w:val="00157448"/>
    <w:rsid w:val="00157531"/>
    <w:rsid w:val="00160405"/>
    <w:rsid w:val="00160605"/>
    <w:rsid w:val="001606E4"/>
    <w:rsid w:val="00160B18"/>
    <w:rsid w:val="001611FA"/>
    <w:rsid w:val="00161476"/>
    <w:rsid w:val="00161693"/>
    <w:rsid w:val="001616A3"/>
    <w:rsid w:val="0016179B"/>
    <w:rsid w:val="00161EAE"/>
    <w:rsid w:val="00162823"/>
    <w:rsid w:val="001629BA"/>
    <w:rsid w:val="00162A5D"/>
    <w:rsid w:val="00163388"/>
    <w:rsid w:val="00163701"/>
    <w:rsid w:val="001639A3"/>
    <w:rsid w:val="00163BA1"/>
    <w:rsid w:val="0016410E"/>
    <w:rsid w:val="00164D87"/>
    <w:rsid w:val="0016559A"/>
    <w:rsid w:val="001657C8"/>
    <w:rsid w:val="00165C35"/>
    <w:rsid w:val="00165C84"/>
    <w:rsid w:val="00166B37"/>
    <w:rsid w:val="00166D24"/>
    <w:rsid w:val="001674AE"/>
    <w:rsid w:val="001675E4"/>
    <w:rsid w:val="0016775B"/>
    <w:rsid w:val="00167C51"/>
    <w:rsid w:val="00167FB1"/>
    <w:rsid w:val="0017025D"/>
    <w:rsid w:val="00170BFE"/>
    <w:rsid w:val="00170D74"/>
    <w:rsid w:val="00171692"/>
    <w:rsid w:val="00171B08"/>
    <w:rsid w:val="0017203F"/>
    <w:rsid w:val="001728DD"/>
    <w:rsid w:val="00172DB2"/>
    <w:rsid w:val="0017313A"/>
    <w:rsid w:val="0017418B"/>
    <w:rsid w:val="00174517"/>
    <w:rsid w:val="0017491C"/>
    <w:rsid w:val="00174A01"/>
    <w:rsid w:val="00174EC1"/>
    <w:rsid w:val="00175653"/>
    <w:rsid w:val="00176406"/>
    <w:rsid w:val="0017648D"/>
    <w:rsid w:val="00176655"/>
    <w:rsid w:val="00176C34"/>
    <w:rsid w:val="00177247"/>
    <w:rsid w:val="0017769D"/>
    <w:rsid w:val="00180047"/>
    <w:rsid w:val="001802ED"/>
    <w:rsid w:val="0018072A"/>
    <w:rsid w:val="00180836"/>
    <w:rsid w:val="0018111D"/>
    <w:rsid w:val="0018135F"/>
    <w:rsid w:val="00181A19"/>
    <w:rsid w:val="00182349"/>
    <w:rsid w:val="0018234C"/>
    <w:rsid w:val="0018263F"/>
    <w:rsid w:val="001826DD"/>
    <w:rsid w:val="00182D5C"/>
    <w:rsid w:val="00183317"/>
    <w:rsid w:val="001834F1"/>
    <w:rsid w:val="0018496D"/>
    <w:rsid w:val="00184BAA"/>
    <w:rsid w:val="00184DC0"/>
    <w:rsid w:val="0018530F"/>
    <w:rsid w:val="001856BE"/>
    <w:rsid w:val="00185C1B"/>
    <w:rsid w:val="00186135"/>
    <w:rsid w:val="0018632F"/>
    <w:rsid w:val="0018789D"/>
    <w:rsid w:val="0018791D"/>
    <w:rsid w:val="00187D7D"/>
    <w:rsid w:val="00187F87"/>
    <w:rsid w:val="001905A3"/>
    <w:rsid w:val="00190668"/>
    <w:rsid w:val="0019135E"/>
    <w:rsid w:val="00191452"/>
    <w:rsid w:val="0019147C"/>
    <w:rsid w:val="001918C1"/>
    <w:rsid w:val="0019190B"/>
    <w:rsid w:val="00191BA8"/>
    <w:rsid w:val="00191C6B"/>
    <w:rsid w:val="00191DE9"/>
    <w:rsid w:val="001922D8"/>
    <w:rsid w:val="001925E1"/>
    <w:rsid w:val="001931B4"/>
    <w:rsid w:val="00193523"/>
    <w:rsid w:val="00193A0D"/>
    <w:rsid w:val="00193B3E"/>
    <w:rsid w:val="00193C45"/>
    <w:rsid w:val="00193D1A"/>
    <w:rsid w:val="001943FF"/>
    <w:rsid w:val="00194986"/>
    <w:rsid w:val="00194DC7"/>
    <w:rsid w:val="00195017"/>
    <w:rsid w:val="001951DD"/>
    <w:rsid w:val="00195501"/>
    <w:rsid w:val="00195B29"/>
    <w:rsid w:val="00195B37"/>
    <w:rsid w:val="001961FA"/>
    <w:rsid w:val="00196D58"/>
    <w:rsid w:val="00197F63"/>
    <w:rsid w:val="001A0335"/>
    <w:rsid w:val="001A03B2"/>
    <w:rsid w:val="001A0668"/>
    <w:rsid w:val="001A0670"/>
    <w:rsid w:val="001A0A1E"/>
    <w:rsid w:val="001A0E23"/>
    <w:rsid w:val="001A0F2F"/>
    <w:rsid w:val="001A1751"/>
    <w:rsid w:val="001A24E6"/>
    <w:rsid w:val="001A2A31"/>
    <w:rsid w:val="001A2BD6"/>
    <w:rsid w:val="001A2C66"/>
    <w:rsid w:val="001A3A7E"/>
    <w:rsid w:val="001A3A8D"/>
    <w:rsid w:val="001A3D28"/>
    <w:rsid w:val="001A3F7A"/>
    <w:rsid w:val="001A483C"/>
    <w:rsid w:val="001A4FDF"/>
    <w:rsid w:val="001A50A4"/>
    <w:rsid w:val="001A57C9"/>
    <w:rsid w:val="001A6423"/>
    <w:rsid w:val="001A6A5C"/>
    <w:rsid w:val="001A6D35"/>
    <w:rsid w:val="001A6E6E"/>
    <w:rsid w:val="001A6E83"/>
    <w:rsid w:val="001A77A7"/>
    <w:rsid w:val="001A7C02"/>
    <w:rsid w:val="001B0D5E"/>
    <w:rsid w:val="001B152A"/>
    <w:rsid w:val="001B1726"/>
    <w:rsid w:val="001B1A6E"/>
    <w:rsid w:val="001B1B0D"/>
    <w:rsid w:val="001B22C9"/>
    <w:rsid w:val="001B2309"/>
    <w:rsid w:val="001B2371"/>
    <w:rsid w:val="001B2377"/>
    <w:rsid w:val="001B2389"/>
    <w:rsid w:val="001B2AC4"/>
    <w:rsid w:val="001B2CE0"/>
    <w:rsid w:val="001B3084"/>
    <w:rsid w:val="001B437D"/>
    <w:rsid w:val="001B459D"/>
    <w:rsid w:val="001B4680"/>
    <w:rsid w:val="001B470D"/>
    <w:rsid w:val="001B49AE"/>
    <w:rsid w:val="001B4ADD"/>
    <w:rsid w:val="001B553F"/>
    <w:rsid w:val="001B5639"/>
    <w:rsid w:val="001B5750"/>
    <w:rsid w:val="001B5B06"/>
    <w:rsid w:val="001B6311"/>
    <w:rsid w:val="001B6B65"/>
    <w:rsid w:val="001B74C7"/>
    <w:rsid w:val="001B7CA9"/>
    <w:rsid w:val="001C062B"/>
    <w:rsid w:val="001C0B31"/>
    <w:rsid w:val="001C0C11"/>
    <w:rsid w:val="001C12E3"/>
    <w:rsid w:val="001C235B"/>
    <w:rsid w:val="001C2958"/>
    <w:rsid w:val="001C2991"/>
    <w:rsid w:val="001C2C99"/>
    <w:rsid w:val="001C37BB"/>
    <w:rsid w:val="001C39A1"/>
    <w:rsid w:val="001C46A8"/>
    <w:rsid w:val="001C476E"/>
    <w:rsid w:val="001C4B94"/>
    <w:rsid w:val="001C4C85"/>
    <w:rsid w:val="001C5042"/>
    <w:rsid w:val="001C55FE"/>
    <w:rsid w:val="001C65D6"/>
    <w:rsid w:val="001C668F"/>
    <w:rsid w:val="001C6827"/>
    <w:rsid w:val="001C6A38"/>
    <w:rsid w:val="001C6C0B"/>
    <w:rsid w:val="001C6D07"/>
    <w:rsid w:val="001C6FC5"/>
    <w:rsid w:val="001C77E4"/>
    <w:rsid w:val="001C7A9C"/>
    <w:rsid w:val="001C7AB5"/>
    <w:rsid w:val="001C7E78"/>
    <w:rsid w:val="001D0274"/>
    <w:rsid w:val="001D0851"/>
    <w:rsid w:val="001D0AC1"/>
    <w:rsid w:val="001D15E7"/>
    <w:rsid w:val="001D17C7"/>
    <w:rsid w:val="001D1C95"/>
    <w:rsid w:val="001D1DB2"/>
    <w:rsid w:val="001D2FE0"/>
    <w:rsid w:val="001D31B6"/>
    <w:rsid w:val="001D39BD"/>
    <w:rsid w:val="001D41E5"/>
    <w:rsid w:val="001D4A12"/>
    <w:rsid w:val="001D4A40"/>
    <w:rsid w:val="001D4BA3"/>
    <w:rsid w:val="001D54F7"/>
    <w:rsid w:val="001D56D8"/>
    <w:rsid w:val="001D5D8A"/>
    <w:rsid w:val="001D60EC"/>
    <w:rsid w:val="001D6736"/>
    <w:rsid w:val="001D6BA7"/>
    <w:rsid w:val="001D73D4"/>
    <w:rsid w:val="001D73DB"/>
    <w:rsid w:val="001D7523"/>
    <w:rsid w:val="001D75B2"/>
    <w:rsid w:val="001D788D"/>
    <w:rsid w:val="001D7F28"/>
    <w:rsid w:val="001E015C"/>
    <w:rsid w:val="001E04C0"/>
    <w:rsid w:val="001E068E"/>
    <w:rsid w:val="001E08C1"/>
    <w:rsid w:val="001E0DE9"/>
    <w:rsid w:val="001E0E72"/>
    <w:rsid w:val="001E1552"/>
    <w:rsid w:val="001E187B"/>
    <w:rsid w:val="001E18C5"/>
    <w:rsid w:val="001E1C49"/>
    <w:rsid w:val="001E1C94"/>
    <w:rsid w:val="001E25DE"/>
    <w:rsid w:val="001E2913"/>
    <w:rsid w:val="001E2FC3"/>
    <w:rsid w:val="001E3195"/>
    <w:rsid w:val="001E33F2"/>
    <w:rsid w:val="001E366D"/>
    <w:rsid w:val="001E3EE7"/>
    <w:rsid w:val="001E4BBD"/>
    <w:rsid w:val="001E56F6"/>
    <w:rsid w:val="001E5801"/>
    <w:rsid w:val="001E5913"/>
    <w:rsid w:val="001E5CF2"/>
    <w:rsid w:val="001E5F1E"/>
    <w:rsid w:val="001E6982"/>
    <w:rsid w:val="001E7338"/>
    <w:rsid w:val="001F097C"/>
    <w:rsid w:val="001F10EC"/>
    <w:rsid w:val="001F1526"/>
    <w:rsid w:val="001F1572"/>
    <w:rsid w:val="001F2009"/>
    <w:rsid w:val="001F21B5"/>
    <w:rsid w:val="001F22A2"/>
    <w:rsid w:val="001F30B1"/>
    <w:rsid w:val="001F35EC"/>
    <w:rsid w:val="001F36D2"/>
    <w:rsid w:val="001F38D0"/>
    <w:rsid w:val="001F3BBF"/>
    <w:rsid w:val="001F4408"/>
    <w:rsid w:val="001F440C"/>
    <w:rsid w:val="001F474E"/>
    <w:rsid w:val="001F4CE0"/>
    <w:rsid w:val="001F51BD"/>
    <w:rsid w:val="001F54D2"/>
    <w:rsid w:val="001F5768"/>
    <w:rsid w:val="001F58BE"/>
    <w:rsid w:val="001F5D12"/>
    <w:rsid w:val="001F6238"/>
    <w:rsid w:val="001F6AE3"/>
    <w:rsid w:val="001F76E5"/>
    <w:rsid w:val="001F79E6"/>
    <w:rsid w:val="001F7EE8"/>
    <w:rsid w:val="0020094D"/>
    <w:rsid w:val="00200BE0"/>
    <w:rsid w:val="00200D50"/>
    <w:rsid w:val="00201344"/>
    <w:rsid w:val="00201BFB"/>
    <w:rsid w:val="00201D7F"/>
    <w:rsid w:val="00201DF1"/>
    <w:rsid w:val="0020240D"/>
    <w:rsid w:val="0020275B"/>
    <w:rsid w:val="002027AF"/>
    <w:rsid w:val="00202932"/>
    <w:rsid w:val="00202C39"/>
    <w:rsid w:val="00203182"/>
    <w:rsid w:val="002039AE"/>
    <w:rsid w:val="00203AE3"/>
    <w:rsid w:val="002043C3"/>
    <w:rsid w:val="0020494F"/>
    <w:rsid w:val="00204C02"/>
    <w:rsid w:val="00204FCD"/>
    <w:rsid w:val="00206E38"/>
    <w:rsid w:val="00206E56"/>
    <w:rsid w:val="0020703E"/>
    <w:rsid w:val="0021046A"/>
    <w:rsid w:val="002118A2"/>
    <w:rsid w:val="00211A68"/>
    <w:rsid w:val="00211C1B"/>
    <w:rsid w:val="00213129"/>
    <w:rsid w:val="002134FB"/>
    <w:rsid w:val="00213702"/>
    <w:rsid w:val="0021405B"/>
    <w:rsid w:val="002141F7"/>
    <w:rsid w:val="0021487A"/>
    <w:rsid w:val="00214D85"/>
    <w:rsid w:val="00216823"/>
    <w:rsid w:val="00216908"/>
    <w:rsid w:val="00216A41"/>
    <w:rsid w:val="00217658"/>
    <w:rsid w:val="0021776B"/>
    <w:rsid w:val="0021778A"/>
    <w:rsid w:val="0022012E"/>
    <w:rsid w:val="00220486"/>
    <w:rsid w:val="002207B0"/>
    <w:rsid w:val="00220E44"/>
    <w:rsid w:val="00221BB5"/>
    <w:rsid w:val="00221DF4"/>
    <w:rsid w:val="00222233"/>
    <w:rsid w:val="002222F9"/>
    <w:rsid w:val="00222E97"/>
    <w:rsid w:val="00223014"/>
    <w:rsid w:val="002242D2"/>
    <w:rsid w:val="0022492B"/>
    <w:rsid w:val="00224C1B"/>
    <w:rsid w:val="002256BD"/>
    <w:rsid w:val="002258A2"/>
    <w:rsid w:val="002258EE"/>
    <w:rsid w:val="002263FE"/>
    <w:rsid w:val="002266D5"/>
    <w:rsid w:val="00226EE5"/>
    <w:rsid w:val="00227317"/>
    <w:rsid w:val="00227326"/>
    <w:rsid w:val="00227438"/>
    <w:rsid w:val="002277BE"/>
    <w:rsid w:val="00227873"/>
    <w:rsid w:val="00227A53"/>
    <w:rsid w:val="00227C46"/>
    <w:rsid w:val="00227CAA"/>
    <w:rsid w:val="00227F43"/>
    <w:rsid w:val="00231489"/>
    <w:rsid w:val="00232844"/>
    <w:rsid w:val="00232C1B"/>
    <w:rsid w:val="0023342F"/>
    <w:rsid w:val="002335F7"/>
    <w:rsid w:val="002335FA"/>
    <w:rsid w:val="00233710"/>
    <w:rsid w:val="00233C17"/>
    <w:rsid w:val="00233DA9"/>
    <w:rsid w:val="00234871"/>
    <w:rsid w:val="002349FB"/>
    <w:rsid w:val="00234D45"/>
    <w:rsid w:val="00234D72"/>
    <w:rsid w:val="00234FB7"/>
    <w:rsid w:val="00235F3A"/>
    <w:rsid w:val="0023673F"/>
    <w:rsid w:val="00236789"/>
    <w:rsid w:val="002369C6"/>
    <w:rsid w:val="00237C0B"/>
    <w:rsid w:val="0024026E"/>
    <w:rsid w:val="00240B2D"/>
    <w:rsid w:val="00240D32"/>
    <w:rsid w:val="00240F85"/>
    <w:rsid w:val="002410E0"/>
    <w:rsid w:val="0024170B"/>
    <w:rsid w:val="00241D11"/>
    <w:rsid w:val="00242112"/>
    <w:rsid w:val="0024273F"/>
    <w:rsid w:val="00242ACB"/>
    <w:rsid w:val="00243052"/>
    <w:rsid w:val="00243141"/>
    <w:rsid w:val="00243315"/>
    <w:rsid w:val="00243426"/>
    <w:rsid w:val="00243C64"/>
    <w:rsid w:val="00244253"/>
    <w:rsid w:val="002443F8"/>
    <w:rsid w:val="00244638"/>
    <w:rsid w:val="00244754"/>
    <w:rsid w:val="00244C4E"/>
    <w:rsid w:val="00244F6A"/>
    <w:rsid w:val="0024575C"/>
    <w:rsid w:val="00245A35"/>
    <w:rsid w:val="00245E68"/>
    <w:rsid w:val="002464E4"/>
    <w:rsid w:val="002465E2"/>
    <w:rsid w:val="00246679"/>
    <w:rsid w:val="00246A0F"/>
    <w:rsid w:val="00246C1F"/>
    <w:rsid w:val="00246F67"/>
    <w:rsid w:val="002472A4"/>
    <w:rsid w:val="00247452"/>
    <w:rsid w:val="00247529"/>
    <w:rsid w:val="00247BB6"/>
    <w:rsid w:val="00247F86"/>
    <w:rsid w:val="002503E9"/>
    <w:rsid w:val="00250753"/>
    <w:rsid w:val="00251659"/>
    <w:rsid w:val="00251877"/>
    <w:rsid w:val="00251951"/>
    <w:rsid w:val="00251CBE"/>
    <w:rsid w:val="00251E7F"/>
    <w:rsid w:val="0025268D"/>
    <w:rsid w:val="0025279C"/>
    <w:rsid w:val="002528B8"/>
    <w:rsid w:val="00252B6D"/>
    <w:rsid w:val="00252CAD"/>
    <w:rsid w:val="00252E6B"/>
    <w:rsid w:val="00253154"/>
    <w:rsid w:val="0025351F"/>
    <w:rsid w:val="002539D1"/>
    <w:rsid w:val="002539EF"/>
    <w:rsid w:val="00253F07"/>
    <w:rsid w:val="0025558B"/>
    <w:rsid w:val="002556BF"/>
    <w:rsid w:val="00255811"/>
    <w:rsid w:val="00255829"/>
    <w:rsid w:val="0025592A"/>
    <w:rsid w:val="00255C4C"/>
    <w:rsid w:val="00255C4D"/>
    <w:rsid w:val="0025682B"/>
    <w:rsid w:val="00256B24"/>
    <w:rsid w:val="00256DBB"/>
    <w:rsid w:val="0025704F"/>
    <w:rsid w:val="00257178"/>
    <w:rsid w:val="00257544"/>
    <w:rsid w:val="00257EBE"/>
    <w:rsid w:val="00260364"/>
    <w:rsid w:val="002603CD"/>
    <w:rsid w:val="00260562"/>
    <w:rsid w:val="002608AC"/>
    <w:rsid w:val="00260F3D"/>
    <w:rsid w:val="00260F9E"/>
    <w:rsid w:val="00261A50"/>
    <w:rsid w:val="00261B4C"/>
    <w:rsid w:val="00261CDD"/>
    <w:rsid w:val="00261F6D"/>
    <w:rsid w:val="00262193"/>
    <w:rsid w:val="00262D6E"/>
    <w:rsid w:val="00262E9A"/>
    <w:rsid w:val="0026386A"/>
    <w:rsid w:val="002645A3"/>
    <w:rsid w:val="002649AF"/>
    <w:rsid w:val="00264EBA"/>
    <w:rsid w:val="0026537C"/>
    <w:rsid w:val="0026557B"/>
    <w:rsid w:val="00267023"/>
    <w:rsid w:val="0026718B"/>
    <w:rsid w:val="002701E5"/>
    <w:rsid w:val="00270405"/>
    <w:rsid w:val="00270467"/>
    <w:rsid w:val="002706D1"/>
    <w:rsid w:val="00270B5D"/>
    <w:rsid w:val="00270C7B"/>
    <w:rsid w:val="00270F2F"/>
    <w:rsid w:val="0027152E"/>
    <w:rsid w:val="002720B7"/>
    <w:rsid w:val="0027224C"/>
    <w:rsid w:val="0027228D"/>
    <w:rsid w:val="00272456"/>
    <w:rsid w:val="002724A8"/>
    <w:rsid w:val="00272A8B"/>
    <w:rsid w:val="002737AC"/>
    <w:rsid w:val="002743D3"/>
    <w:rsid w:val="00274BC2"/>
    <w:rsid w:val="00275046"/>
    <w:rsid w:val="0027595B"/>
    <w:rsid w:val="00275B6F"/>
    <w:rsid w:val="00275D16"/>
    <w:rsid w:val="00277E3E"/>
    <w:rsid w:val="00277F4F"/>
    <w:rsid w:val="002806DE"/>
    <w:rsid w:val="00280739"/>
    <w:rsid w:val="00281309"/>
    <w:rsid w:val="00281574"/>
    <w:rsid w:val="002818A1"/>
    <w:rsid w:val="00281C90"/>
    <w:rsid w:val="00281D76"/>
    <w:rsid w:val="00282843"/>
    <w:rsid w:val="00282F1E"/>
    <w:rsid w:val="002832C7"/>
    <w:rsid w:val="0028366D"/>
    <w:rsid w:val="0028399E"/>
    <w:rsid w:val="00283C73"/>
    <w:rsid w:val="002840D4"/>
    <w:rsid w:val="0028444E"/>
    <w:rsid w:val="00284AC4"/>
    <w:rsid w:val="00284C4B"/>
    <w:rsid w:val="0028510A"/>
    <w:rsid w:val="00285415"/>
    <w:rsid w:val="002854BE"/>
    <w:rsid w:val="002855B6"/>
    <w:rsid w:val="00285900"/>
    <w:rsid w:val="00285AEC"/>
    <w:rsid w:val="0028605A"/>
    <w:rsid w:val="00286242"/>
    <w:rsid w:val="00286453"/>
    <w:rsid w:val="002868AF"/>
    <w:rsid w:val="002868C5"/>
    <w:rsid w:val="00286E0C"/>
    <w:rsid w:val="00287074"/>
    <w:rsid w:val="00287216"/>
    <w:rsid w:val="00287323"/>
    <w:rsid w:val="00287384"/>
    <w:rsid w:val="00287539"/>
    <w:rsid w:val="002875E5"/>
    <w:rsid w:val="00287E7A"/>
    <w:rsid w:val="0029010F"/>
    <w:rsid w:val="002901CA"/>
    <w:rsid w:val="002903D6"/>
    <w:rsid w:val="002905C3"/>
    <w:rsid w:val="00290741"/>
    <w:rsid w:val="00290CDB"/>
    <w:rsid w:val="00290EAF"/>
    <w:rsid w:val="00291163"/>
    <w:rsid w:val="002911F9"/>
    <w:rsid w:val="00291859"/>
    <w:rsid w:val="002918A1"/>
    <w:rsid w:val="00292318"/>
    <w:rsid w:val="0029295B"/>
    <w:rsid w:val="002933EA"/>
    <w:rsid w:val="002935A8"/>
    <w:rsid w:val="0029380C"/>
    <w:rsid w:val="002938A2"/>
    <w:rsid w:val="00293D5E"/>
    <w:rsid w:val="00293D85"/>
    <w:rsid w:val="00294ADE"/>
    <w:rsid w:val="00295718"/>
    <w:rsid w:val="00295720"/>
    <w:rsid w:val="0029585E"/>
    <w:rsid w:val="002960A3"/>
    <w:rsid w:val="00296288"/>
    <w:rsid w:val="00296C33"/>
    <w:rsid w:val="0029702C"/>
    <w:rsid w:val="0029734B"/>
    <w:rsid w:val="00297651"/>
    <w:rsid w:val="00297EDE"/>
    <w:rsid w:val="002A01FC"/>
    <w:rsid w:val="002A15A3"/>
    <w:rsid w:val="002A16EC"/>
    <w:rsid w:val="002A1B59"/>
    <w:rsid w:val="002A1E3C"/>
    <w:rsid w:val="002A2F2A"/>
    <w:rsid w:val="002A3449"/>
    <w:rsid w:val="002A3BCE"/>
    <w:rsid w:val="002A4166"/>
    <w:rsid w:val="002A4188"/>
    <w:rsid w:val="002A4A81"/>
    <w:rsid w:val="002A50BD"/>
    <w:rsid w:val="002A5262"/>
    <w:rsid w:val="002A5AAB"/>
    <w:rsid w:val="002A65DD"/>
    <w:rsid w:val="002A6F32"/>
    <w:rsid w:val="002A714F"/>
    <w:rsid w:val="002A7808"/>
    <w:rsid w:val="002A789D"/>
    <w:rsid w:val="002B0722"/>
    <w:rsid w:val="002B074B"/>
    <w:rsid w:val="002B078C"/>
    <w:rsid w:val="002B0965"/>
    <w:rsid w:val="002B1070"/>
    <w:rsid w:val="002B11C2"/>
    <w:rsid w:val="002B1320"/>
    <w:rsid w:val="002B1905"/>
    <w:rsid w:val="002B1A28"/>
    <w:rsid w:val="002B1AB1"/>
    <w:rsid w:val="002B1C73"/>
    <w:rsid w:val="002B1E62"/>
    <w:rsid w:val="002B232D"/>
    <w:rsid w:val="002B2542"/>
    <w:rsid w:val="002B28C9"/>
    <w:rsid w:val="002B2A79"/>
    <w:rsid w:val="002B2DED"/>
    <w:rsid w:val="002B31D6"/>
    <w:rsid w:val="002B37C1"/>
    <w:rsid w:val="002B3E9C"/>
    <w:rsid w:val="002B3F58"/>
    <w:rsid w:val="002B4437"/>
    <w:rsid w:val="002B52F2"/>
    <w:rsid w:val="002B535F"/>
    <w:rsid w:val="002B553D"/>
    <w:rsid w:val="002B6655"/>
    <w:rsid w:val="002B6B82"/>
    <w:rsid w:val="002B6F78"/>
    <w:rsid w:val="002B70D6"/>
    <w:rsid w:val="002B712C"/>
    <w:rsid w:val="002B7506"/>
    <w:rsid w:val="002B7631"/>
    <w:rsid w:val="002B7638"/>
    <w:rsid w:val="002B7CA0"/>
    <w:rsid w:val="002C00BB"/>
    <w:rsid w:val="002C11FB"/>
    <w:rsid w:val="002C1C3E"/>
    <w:rsid w:val="002C21CE"/>
    <w:rsid w:val="002C28A8"/>
    <w:rsid w:val="002C3831"/>
    <w:rsid w:val="002C396A"/>
    <w:rsid w:val="002C39CF"/>
    <w:rsid w:val="002C3B7A"/>
    <w:rsid w:val="002C3DC3"/>
    <w:rsid w:val="002C4487"/>
    <w:rsid w:val="002C49F0"/>
    <w:rsid w:val="002C4F12"/>
    <w:rsid w:val="002C503F"/>
    <w:rsid w:val="002C50F2"/>
    <w:rsid w:val="002C527C"/>
    <w:rsid w:val="002C57A6"/>
    <w:rsid w:val="002C5DB2"/>
    <w:rsid w:val="002C6001"/>
    <w:rsid w:val="002C680B"/>
    <w:rsid w:val="002C6CEE"/>
    <w:rsid w:val="002C79D0"/>
    <w:rsid w:val="002C7BA8"/>
    <w:rsid w:val="002D0072"/>
    <w:rsid w:val="002D0615"/>
    <w:rsid w:val="002D0979"/>
    <w:rsid w:val="002D0F79"/>
    <w:rsid w:val="002D16FA"/>
    <w:rsid w:val="002D1F1B"/>
    <w:rsid w:val="002D21C6"/>
    <w:rsid w:val="002D2825"/>
    <w:rsid w:val="002D3090"/>
    <w:rsid w:val="002D3992"/>
    <w:rsid w:val="002D3AD6"/>
    <w:rsid w:val="002D4175"/>
    <w:rsid w:val="002D490F"/>
    <w:rsid w:val="002D4EA0"/>
    <w:rsid w:val="002D5607"/>
    <w:rsid w:val="002D59AC"/>
    <w:rsid w:val="002D5A80"/>
    <w:rsid w:val="002D5D6D"/>
    <w:rsid w:val="002D6654"/>
    <w:rsid w:val="002D67E3"/>
    <w:rsid w:val="002D7C22"/>
    <w:rsid w:val="002D7C94"/>
    <w:rsid w:val="002D7DA4"/>
    <w:rsid w:val="002E11FF"/>
    <w:rsid w:val="002E1926"/>
    <w:rsid w:val="002E1ABD"/>
    <w:rsid w:val="002E1AE8"/>
    <w:rsid w:val="002E1B21"/>
    <w:rsid w:val="002E1B5D"/>
    <w:rsid w:val="002E1C1C"/>
    <w:rsid w:val="002E2887"/>
    <w:rsid w:val="002E2D0A"/>
    <w:rsid w:val="002E2EE3"/>
    <w:rsid w:val="002E362F"/>
    <w:rsid w:val="002E3A48"/>
    <w:rsid w:val="002E3C6F"/>
    <w:rsid w:val="002E3C80"/>
    <w:rsid w:val="002E3F92"/>
    <w:rsid w:val="002E3FA1"/>
    <w:rsid w:val="002E4123"/>
    <w:rsid w:val="002E41C2"/>
    <w:rsid w:val="002E434B"/>
    <w:rsid w:val="002E4B1B"/>
    <w:rsid w:val="002E4C09"/>
    <w:rsid w:val="002E4E1F"/>
    <w:rsid w:val="002E4EF8"/>
    <w:rsid w:val="002E5F88"/>
    <w:rsid w:val="002E7202"/>
    <w:rsid w:val="002E743F"/>
    <w:rsid w:val="002E7731"/>
    <w:rsid w:val="002E796F"/>
    <w:rsid w:val="002E7ADF"/>
    <w:rsid w:val="002E7B84"/>
    <w:rsid w:val="002F0646"/>
    <w:rsid w:val="002F0E0E"/>
    <w:rsid w:val="002F11F7"/>
    <w:rsid w:val="002F210B"/>
    <w:rsid w:val="002F25B1"/>
    <w:rsid w:val="002F29B0"/>
    <w:rsid w:val="002F2A3D"/>
    <w:rsid w:val="002F2DF3"/>
    <w:rsid w:val="002F2E99"/>
    <w:rsid w:val="002F34CC"/>
    <w:rsid w:val="002F3828"/>
    <w:rsid w:val="002F40D5"/>
    <w:rsid w:val="002F41BB"/>
    <w:rsid w:val="002F4378"/>
    <w:rsid w:val="002F4819"/>
    <w:rsid w:val="002F4A9A"/>
    <w:rsid w:val="002F4B7C"/>
    <w:rsid w:val="002F54CF"/>
    <w:rsid w:val="002F6886"/>
    <w:rsid w:val="002F79A0"/>
    <w:rsid w:val="002F7B4C"/>
    <w:rsid w:val="002F7FDB"/>
    <w:rsid w:val="00300430"/>
    <w:rsid w:val="003007FE"/>
    <w:rsid w:val="003008D6"/>
    <w:rsid w:val="0030132C"/>
    <w:rsid w:val="00301F56"/>
    <w:rsid w:val="00302094"/>
    <w:rsid w:val="0030215D"/>
    <w:rsid w:val="003029A0"/>
    <w:rsid w:val="00302B26"/>
    <w:rsid w:val="00302C54"/>
    <w:rsid w:val="003034AA"/>
    <w:rsid w:val="003036FF"/>
    <w:rsid w:val="00303B04"/>
    <w:rsid w:val="003043AB"/>
    <w:rsid w:val="00304478"/>
    <w:rsid w:val="00304834"/>
    <w:rsid w:val="00304EBC"/>
    <w:rsid w:val="003057A0"/>
    <w:rsid w:val="00305C5D"/>
    <w:rsid w:val="00305D4C"/>
    <w:rsid w:val="003068D5"/>
    <w:rsid w:val="00306B9A"/>
    <w:rsid w:val="00306C1F"/>
    <w:rsid w:val="0030717A"/>
    <w:rsid w:val="00307260"/>
    <w:rsid w:val="00310731"/>
    <w:rsid w:val="003109CD"/>
    <w:rsid w:val="003115AF"/>
    <w:rsid w:val="0031173D"/>
    <w:rsid w:val="00311A36"/>
    <w:rsid w:val="00311ED3"/>
    <w:rsid w:val="0031201D"/>
    <w:rsid w:val="003122D0"/>
    <w:rsid w:val="00312E41"/>
    <w:rsid w:val="00313470"/>
    <w:rsid w:val="00313861"/>
    <w:rsid w:val="00313CFF"/>
    <w:rsid w:val="00313F59"/>
    <w:rsid w:val="00314308"/>
    <w:rsid w:val="00314574"/>
    <w:rsid w:val="0031472A"/>
    <w:rsid w:val="00314C4E"/>
    <w:rsid w:val="0031562E"/>
    <w:rsid w:val="00315A63"/>
    <w:rsid w:val="00315B07"/>
    <w:rsid w:val="00316377"/>
    <w:rsid w:val="00316A66"/>
    <w:rsid w:val="0031725C"/>
    <w:rsid w:val="00317368"/>
    <w:rsid w:val="00317B0A"/>
    <w:rsid w:val="00317E5E"/>
    <w:rsid w:val="00320D00"/>
    <w:rsid w:val="0032106C"/>
    <w:rsid w:val="003211E9"/>
    <w:rsid w:val="00321323"/>
    <w:rsid w:val="003217A7"/>
    <w:rsid w:val="00321A4D"/>
    <w:rsid w:val="00321AD8"/>
    <w:rsid w:val="00321F92"/>
    <w:rsid w:val="003222EA"/>
    <w:rsid w:val="00322436"/>
    <w:rsid w:val="00322C07"/>
    <w:rsid w:val="00322D20"/>
    <w:rsid w:val="003230B2"/>
    <w:rsid w:val="00323122"/>
    <w:rsid w:val="00323347"/>
    <w:rsid w:val="0032366F"/>
    <w:rsid w:val="0032442C"/>
    <w:rsid w:val="00325BF6"/>
    <w:rsid w:val="00325EE0"/>
    <w:rsid w:val="00326598"/>
    <w:rsid w:val="003265C3"/>
    <w:rsid w:val="00326B17"/>
    <w:rsid w:val="003270B9"/>
    <w:rsid w:val="00327530"/>
    <w:rsid w:val="003277C7"/>
    <w:rsid w:val="00330034"/>
    <w:rsid w:val="003305FC"/>
    <w:rsid w:val="003307D1"/>
    <w:rsid w:val="00330E9F"/>
    <w:rsid w:val="003311B5"/>
    <w:rsid w:val="00331C97"/>
    <w:rsid w:val="00331F02"/>
    <w:rsid w:val="00332503"/>
    <w:rsid w:val="00332562"/>
    <w:rsid w:val="00332A86"/>
    <w:rsid w:val="00332EDA"/>
    <w:rsid w:val="00332F93"/>
    <w:rsid w:val="00333219"/>
    <w:rsid w:val="003332DB"/>
    <w:rsid w:val="0033400F"/>
    <w:rsid w:val="00334080"/>
    <w:rsid w:val="0033479C"/>
    <w:rsid w:val="00334863"/>
    <w:rsid w:val="00334D1D"/>
    <w:rsid w:val="0033520D"/>
    <w:rsid w:val="00336022"/>
    <w:rsid w:val="00336066"/>
    <w:rsid w:val="003365D2"/>
    <w:rsid w:val="003367C8"/>
    <w:rsid w:val="003367CE"/>
    <w:rsid w:val="00337143"/>
    <w:rsid w:val="003371B1"/>
    <w:rsid w:val="003375A4"/>
    <w:rsid w:val="00337EBF"/>
    <w:rsid w:val="003403AA"/>
    <w:rsid w:val="003407DF"/>
    <w:rsid w:val="00340FE1"/>
    <w:rsid w:val="00341253"/>
    <w:rsid w:val="003417EE"/>
    <w:rsid w:val="003418F2"/>
    <w:rsid w:val="00341B04"/>
    <w:rsid w:val="00341CF6"/>
    <w:rsid w:val="00341D3C"/>
    <w:rsid w:val="00341E57"/>
    <w:rsid w:val="00342504"/>
    <w:rsid w:val="003429CC"/>
    <w:rsid w:val="00342AD0"/>
    <w:rsid w:val="0034358F"/>
    <w:rsid w:val="003435FD"/>
    <w:rsid w:val="00343E4A"/>
    <w:rsid w:val="00344048"/>
    <w:rsid w:val="00344DA4"/>
    <w:rsid w:val="003450CF"/>
    <w:rsid w:val="00345194"/>
    <w:rsid w:val="003463A3"/>
    <w:rsid w:val="00347200"/>
    <w:rsid w:val="003473D1"/>
    <w:rsid w:val="0034746E"/>
    <w:rsid w:val="00350389"/>
    <w:rsid w:val="00350B2A"/>
    <w:rsid w:val="00351023"/>
    <w:rsid w:val="00351427"/>
    <w:rsid w:val="00351B9A"/>
    <w:rsid w:val="00351C0C"/>
    <w:rsid w:val="00351E4B"/>
    <w:rsid w:val="00351E79"/>
    <w:rsid w:val="003529C9"/>
    <w:rsid w:val="00352A08"/>
    <w:rsid w:val="00352B78"/>
    <w:rsid w:val="00352F3A"/>
    <w:rsid w:val="00353C72"/>
    <w:rsid w:val="00354D76"/>
    <w:rsid w:val="00354FD5"/>
    <w:rsid w:val="00355A5E"/>
    <w:rsid w:val="00355AD1"/>
    <w:rsid w:val="00356103"/>
    <w:rsid w:val="0035617C"/>
    <w:rsid w:val="003564A2"/>
    <w:rsid w:val="003564F6"/>
    <w:rsid w:val="003566D4"/>
    <w:rsid w:val="00356BC5"/>
    <w:rsid w:val="00357225"/>
    <w:rsid w:val="0035735D"/>
    <w:rsid w:val="00357855"/>
    <w:rsid w:val="00357DF7"/>
    <w:rsid w:val="003602A9"/>
    <w:rsid w:val="00360A99"/>
    <w:rsid w:val="00360B02"/>
    <w:rsid w:val="00360CF4"/>
    <w:rsid w:val="003610AF"/>
    <w:rsid w:val="00361547"/>
    <w:rsid w:val="00361DEC"/>
    <w:rsid w:val="00362059"/>
    <w:rsid w:val="003622A0"/>
    <w:rsid w:val="00362956"/>
    <w:rsid w:val="00362C24"/>
    <w:rsid w:val="00362FCE"/>
    <w:rsid w:val="00363743"/>
    <w:rsid w:val="00363833"/>
    <w:rsid w:val="00363885"/>
    <w:rsid w:val="00364DAA"/>
    <w:rsid w:val="00364F8E"/>
    <w:rsid w:val="00364FA8"/>
    <w:rsid w:val="00365671"/>
    <w:rsid w:val="00365D5B"/>
    <w:rsid w:val="00367E19"/>
    <w:rsid w:val="00371039"/>
    <w:rsid w:val="00371086"/>
    <w:rsid w:val="003714B0"/>
    <w:rsid w:val="00372675"/>
    <w:rsid w:val="0037293A"/>
    <w:rsid w:val="00372969"/>
    <w:rsid w:val="00372AEC"/>
    <w:rsid w:val="00372B9E"/>
    <w:rsid w:val="00372F67"/>
    <w:rsid w:val="00373516"/>
    <w:rsid w:val="00373BDE"/>
    <w:rsid w:val="0037440A"/>
    <w:rsid w:val="00374B4A"/>
    <w:rsid w:val="00374BA8"/>
    <w:rsid w:val="00375485"/>
    <w:rsid w:val="0037555B"/>
    <w:rsid w:val="00375777"/>
    <w:rsid w:val="003766B9"/>
    <w:rsid w:val="003768AC"/>
    <w:rsid w:val="00376E10"/>
    <w:rsid w:val="0037742B"/>
    <w:rsid w:val="003774D8"/>
    <w:rsid w:val="003779A8"/>
    <w:rsid w:val="00380286"/>
    <w:rsid w:val="00380561"/>
    <w:rsid w:val="0038056D"/>
    <w:rsid w:val="00380580"/>
    <w:rsid w:val="00381483"/>
    <w:rsid w:val="00381A78"/>
    <w:rsid w:val="00381D62"/>
    <w:rsid w:val="00382067"/>
    <w:rsid w:val="003820FB"/>
    <w:rsid w:val="00382108"/>
    <w:rsid w:val="0038259F"/>
    <w:rsid w:val="00382630"/>
    <w:rsid w:val="0038271B"/>
    <w:rsid w:val="00382C68"/>
    <w:rsid w:val="0038329A"/>
    <w:rsid w:val="00383821"/>
    <w:rsid w:val="0038390F"/>
    <w:rsid w:val="00383EAA"/>
    <w:rsid w:val="00384465"/>
    <w:rsid w:val="003847B1"/>
    <w:rsid w:val="00385636"/>
    <w:rsid w:val="003865CF"/>
    <w:rsid w:val="00386845"/>
    <w:rsid w:val="00386880"/>
    <w:rsid w:val="00386DCB"/>
    <w:rsid w:val="00386E64"/>
    <w:rsid w:val="0038720E"/>
    <w:rsid w:val="003874FF"/>
    <w:rsid w:val="00387788"/>
    <w:rsid w:val="003878C5"/>
    <w:rsid w:val="003879B0"/>
    <w:rsid w:val="00387A91"/>
    <w:rsid w:val="003901CF"/>
    <w:rsid w:val="003904E3"/>
    <w:rsid w:val="00390C96"/>
    <w:rsid w:val="00391612"/>
    <w:rsid w:val="00391828"/>
    <w:rsid w:val="0039204C"/>
    <w:rsid w:val="003926EC"/>
    <w:rsid w:val="003927E4"/>
    <w:rsid w:val="00392DC3"/>
    <w:rsid w:val="00392F35"/>
    <w:rsid w:val="00393397"/>
    <w:rsid w:val="0039364E"/>
    <w:rsid w:val="0039392E"/>
    <w:rsid w:val="00394756"/>
    <w:rsid w:val="00394B92"/>
    <w:rsid w:val="00394C4D"/>
    <w:rsid w:val="0039546B"/>
    <w:rsid w:val="003959FE"/>
    <w:rsid w:val="00395C53"/>
    <w:rsid w:val="00396524"/>
    <w:rsid w:val="00396917"/>
    <w:rsid w:val="003969D9"/>
    <w:rsid w:val="00396C70"/>
    <w:rsid w:val="00396CF9"/>
    <w:rsid w:val="003972A0"/>
    <w:rsid w:val="0039767D"/>
    <w:rsid w:val="003976E5"/>
    <w:rsid w:val="003A0317"/>
    <w:rsid w:val="003A0A5C"/>
    <w:rsid w:val="003A0BDB"/>
    <w:rsid w:val="003A1046"/>
    <w:rsid w:val="003A19FA"/>
    <w:rsid w:val="003A1C2C"/>
    <w:rsid w:val="003A29D2"/>
    <w:rsid w:val="003A2E01"/>
    <w:rsid w:val="003A303B"/>
    <w:rsid w:val="003A3071"/>
    <w:rsid w:val="003A3311"/>
    <w:rsid w:val="003A44B2"/>
    <w:rsid w:val="003A4952"/>
    <w:rsid w:val="003A4B62"/>
    <w:rsid w:val="003A4F31"/>
    <w:rsid w:val="003A50A8"/>
    <w:rsid w:val="003A593C"/>
    <w:rsid w:val="003A5E93"/>
    <w:rsid w:val="003A60C0"/>
    <w:rsid w:val="003A645E"/>
    <w:rsid w:val="003A68C7"/>
    <w:rsid w:val="003A7327"/>
    <w:rsid w:val="003A756E"/>
    <w:rsid w:val="003A7887"/>
    <w:rsid w:val="003A7B9C"/>
    <w:rsid w:val="003A7BA3"/>
    <w:rsid w:val="003A7D68"/>
    <w:rsid w:val="003B0233"/>
    <w:rsid w:val="003B0240"/>
    <w:rsid w:val="003B0C7B"/>
    <w:rsid w:val="003B0D6C"/>
    <w:rsid w:val="003B0E0B"/>
    <w:rsid w:val="003B0E46"/>
    <w:rsid w:val="003B128F"/>
    <w:rsid w:val="003B199E"/>
    <w:rsid w:val="003B1A9E"/>
    <w:rsid w:val="003B1B3F"/>
    <w:rsid w:val="003B2C71"/>
    <w:rsid w:val="003B3B87"/>
    <w:rsid w:val="003B3D4C"/>
    <w:rsid w:val="003B3ED1"/>
    <w:rsid w:val="003B40A1"/>
    <w:rsid w:val="003B4357"/>
    <w:rsid w:val="003B48FE"/>
    <w:rsid w:val="003B4D11"/>
    <w:rsid w:val="003B61CC"/>
    <w:rsid w:val="003B7367"/>
    <w:rsid w:val="003B7421"/>
    <w:rsid w:val="003B748B"/>
    <w:rsid w:val="003B7627"/>
    <w:rsid w:val="003B78B1"/>
    <w:rsid w:val="003B7C49"/>
    <w:rsid w:val="003B7F8A"/>
    <w:rsid w:val="003C0A58"/>
    <w:rsid w:val="003C0AA4"/>
    <w:rsid w:val="003C11A4"/>
    <w:rsid w:val="003C12C9"/>
    <w:rsid w:val="003C1340"/>
    <w:rsid w:val="003C17B0"/>
    <w:rsid w:val="003C1928"/>
    <w:rsid w:val="003C194B"/>
    <w:rsid w:val="003C22B0"/>
    <w:rsid w:val="003C22E1"/>
    <w:rsid w:val="003C2534"/>
    <w:rsid w:val="003C2707"/>
    <w:rsid w:val="003C297F"/>
    <w:rsid w:val="003C2EDC"/>
    <w:rsid w:val="003C2FEA"/>
    <w:rsid w:val="003C3217"/>
    <w:rsid w:val="003C38EC"/>
    <w:rsid w:val="003C3962"/>
    <w:rsid w:val="003C432F"/>
    <w:rsid w:val="003C5922"/>
    <w:rsid w:val="003C649C"/>
    <w:rsid w:val="003C77E6"/>
    <w:rsid w:val="003C7814"/>
    <w:rsid w:val="003C7F96"/>
    <w:rsid w:val="003D06D8"/>
    <w:rsid w:val="003D0A89"/>
    <w:rsid w:val="003D0D9D"/>
    <w:rsid w:val="003D0FFB"/>
    <w:rsid w:val="003D1AB7"/>
    <w:rsid w:val="003D1BD3"/>
    <w:rsid w:val="003D25AC"/>
    <w:rsid w:val="003D2646"/>
    <w:rsid w:val="003D27B8"/>
    <w:rsid w:val="003D2D0D"/>
    <w:rsid w:val="003D3514"/>
    <w:rsid w:val="003D48AA"/>
    <w:rsid w:val="003D50E4"/>
    <w:rsid w:val="003D57B1"/>
    <w:rsid w:val="003D5BE9"/>
    <w:rsid w:val="003D61B7"/>
    <w:rsid w:val="003D6820"/>
    <w:rsid w:val="003D6B84"/>
    <w:rsid w:val="003D7CCA"/>
    <w:rsid w:val="003E024E"/>
    <w:rsid w:val="003E0EA9"/>
    <w:rsid w:val="003E175F"/>
    <w:rsid w:val="003E177C"/>
    <w:rsid w:val="003E1ACE"/>
    <w:rsid w:val="003E226D"/>
    <w:rsid w:val="003E2C52"/>
    <w:rsid w:val="003E3E0C"/>
    <w:rsid w:val="003E486E"/>
    <w:rsid w:val="003E4CA9"/>
    <w:rsid w:val="003E4E28"/>
    <w:rsid w:val="003E506A"/>
    <w:rsid w:val="003E5178"/>
    <w:rsid w:val="003E5198"/>
    <w:rsid w:val="003E59E9"/>
    <w:rsid w:val="003E6A63"/>
    <w:rsid w:val="003E6E64"/>
    <w:rsid w:val="003E7218"/>
    <w:rsid w:val="003E76E7"/>
    <w:rsid w:val="003E78B7"/>
    <w:rsid w:val="003E7CBF"/>
    <w:rsid w:val="003F010E"/>
    <w:rsid w:val="003F016E"/>
    <w:rsid w:val="003F133F"/>
    <w:rsid w:val="003F13AD"/>
    <w:rsid w:val="003F1810"/>
    <w:rsid w:val="003F23EA"/>
    <w:rsid w:val="003F285C"/>
    <w:rsid w:val="003F2F0D"/>
    <w:rsid w:val="003F30E3"/>
    <w:rsid w:val="003F3904"/>
    <w:rsid w:val="003F3CF6"/>
    <w:rsid w:val="003F50F7"/>
    <w:rsid w:val="003F5419"/>
    <w:rsid w:val="003F55A7"/>
    <w:rsid w:val="003F5BC8"/>
    <w:rsid w:val="003F5C82"/>
    <w:rsid w:val="003F5D92"/>
    <w:rsid w:val="003F5FA8"/>
    <w:rsid w:val="003F623F"/>
    <w:rsid w:val="003F72FD"/>
    <w:rsid w:val="003F7543"/>
    <w:rsid w:val="003F7A3F"/>
    <w:rsid w:val="003F7F9C"/>
    <w:rsid w:val="00400E7F"/>
    <w:rsid w:val="004011C0"/>
    <w:rsid w:val="004015F2"/>
    <w:rsid w:val="004019A3"/>
    <w:rsid w:val="00401A19"/>
    <w:rsid w:val="00402058"/>
    <w:rsid w:val="004026BD"/>
    <w:rsid w:val="00402A7F"/>
    <w:rsid w:val="00402C39"/>
    <w:rsid w:val="00402D23"/>
    <w:rsid w:val="00402FDB"/>
    <w:rsid w:val="004034E2"/>
    <w:rsid w:val="0040370F"/>
    <w:rsid w:val="00403B5E"/>
    <w:rsid w:val="00403F44"/>
    <w:rsid w:val="004044C9"/>
    <w:rsid w:val="0040452F"/>
    <w:rsid w:val="00404803"/>
    <w:rsid w:val="00404A3A"/>
    <w:rsid w:val="00404FCE"/>
    <w:rsid w:val="00405163"/>
    <w:rsid w:val="00405EB0"/>
    <w:rsid w:val="00406180"/>
    <w:rsid w:val="004064DB"/>
    <w:rsid w:val="00406BAB"/>
    <w:rsid w:val="00406D4A"/>
    <w:rsid w:val="00410288"/>
    <w:rsid w:val="004106BF"/>
    <w:rsid w:val="00411623"/>
    <w:rsid w:val="00411755"/>
    <w:rsid w:val="00411BCF"/>
    <w:rsid w:val="00411F4C"/>
    <w:rsid w:val="0041216F"/>
    <w:rsid w:val="004124B5"/>
    <w:rsid w:val="004127B7"/>
    <w:rsid w:val="00412A2A"/>
    <w:rsid w:val="0041333E"/>
    <w:rsid w:val="00413453"/>
    <w:rsid w:val="00413456"/>
    <w:rsid w:val="00413877"/>
    <w:rsid w:val="00413CC2"/>
    <w:rsid w:val="00413CF2"/>
    <w:rsid w:val="0041483E"/>
    <w:rsid w:val="00414A15"/>
    <w:rsid w:val="00414AD2"/>
    <w:rsid w:val="00414E03"/>
    <w:rsid w:val="004152E3"/>
    <w:rsid w:val="004165CF"/>
    <w:rsid w:val="00416645"/>
    <w:rsid w:val="00416704"/>
    <w:rsid w:val="004168A2"/>
    <w:rsid w:val="00416F9F"/>
    <w:rsid w:val="004174A8"/>
    <w:rsid w:val="00417741"/>
    <w:rsid w:val="00417957"/>
    <w:rsid w:val="004201B0"/>
    <w:rsid w:val="00420264"/>
    <w:rsid w:val="00420473"/>
    <w:rsid w:val="00420719"/>
    <w:rsid w:val="004207C2"/>
    <w:rsid w:val="00420887"/>
    <w:rsid w:val="00421000"/>
    <w:rsid w:val="004211B4"/>
    <w:rsid w:val="004215C3"/>
    <w:rsid w:val="00421819"/>
    <w:rsid w:val="0042183E"/>
    <w:rsid w:val="00421D09"/>
    <w:rsid w:val="00421F12"/>
    <w:rsid w:val="00422331"/>
    <w:rsid w:val="00422BBF"/>
    <w:rsid w:val="00422D9F"/>
    <w:rsid w:val="0042345D"/>
    <w:rsid w:val="00423A3F"/>
    <w:rsid w:val="00423CF4"/>
    <w:rsid w:val="00424209"/>
    <w:rsid w:val="00424343"/>
    <w:rsid w:val="00424392"/>
    <w:rsid w:val="0042483E"/>
    <w:rsid w:val="00424F00"/>
    <w:rsid w:val="004252B2"/>
    <w:rsid w:val="00425452"/>
    <w:rsid w:val="0042593D"/>
    <w:rsid w:val="00425C90"/>
    <w:rsid w:val="00426090"/>
    <w:rsid w:val="004271AE"/>
    <w:rsid w:val="00427531"/>
    <w:rsid w:val="004277E0"/>
    <w:rsid w:val="004277FF"/>
    <w:rsid w:val="00427B39"/>
    <w:rsid w:val="004303E7"/>
    <w:rsid w:val="00430947"/>
    <w:rsid w:val="00430A3B"/>
    <w:rsid w:val="0043128E"/>
    <w:rsid w:val="00431719"/>
    <w:rsid w:val="00431AC9"/>
    <w:rsid w:val="00431B24"/>
    <w:rsid w:val="00431CCF"/>
    <w:rsid w:val="00431D24"/>
    <w:rsid w:val="004322CE"/>
    <w:rsid w:val="00432D09"/>
    <w:rsid w:val="004338E0"/>
    <w:rsid w:val="00433A46"/>
    <w:rsid w:val="00433F24"/>
    <w:rsid w:val="00434548"/>
    <w:rsid w:val="0043496E"/>
    <w:rsid w:val="00434C24"/>
    <w:rsid w:val="0043682D"/>
    <w:rsid w:val="00436F62"/>
    <w:rsid w:val="00436FB5"/>
    <w:rsid w:val="00437B76"/>
    <w:rsid w:val="004400A3"/>
    <w:rsid w:val="00440449"/>
    <w:rsid w:val="00440BA1"/>
    <w:rsid w:val="0044108A"/>
    <w:rsid w:val="004412D2"/>
    <w:rsid w:val="00441519"/>
    <w:rsid w:val="00441529"/>
    <w:rsid w:val="00441A59"/>
    <w:rsid w:val="00441A66"/>
    <w:rsid w:val="00441A70"/>
    <w:rsid w:val="00441D66"/>
    <w:rsid w:val="004428B1"/>
    <w:rsid w:val="00442A09"/>
    <w:rsid w:val="0044353B"/>
    <w:rsid w:val="00443E72"/>
    <w:rsid w:val="00443F7D"/>
    <w:rsid w:val="0044431B"/>
    <w:rsid w:val="0044495C"/>
    <w:rsid w:val="00444AB9"/>
    <w:rsid w:val="00444D5D"/>
    <w:rsid w:val="00445514"/>
    <w:rsid w:val="004457D1"/>
    <w:rsid w:val="004457DD"/>
    <w:rsid w:val="00445D2C"/>
    <w:rsid w:val="00445DD9"/>
    <w:rsid w:val="00445E60"/>
    <w:rsid w:val="00446BB2"/>
    <w:rsid w:val="0044730B"/>
    <w:rsid w:val="00447529"/>
    <w:rsid w:val="004476A5"/>
    <w:rsid w:val="00450248"/>
    <w:rsid w:val="00450C8E"/>
    <w:rsid w:val="0045160D"/>
    <w:rsid w:val="00451EBE"/>
    <w:rsid w:val="00451FB8"/>
    <w:rsid w:val="00452639"/>
    <w:rsid w:val="00452CD1"/>
    <w:rsid w:val="00452D2D"/>
    <w:rsid w:val="00453070"/>
    <w:rsid w:val="00453B28"/>
    <w:rsid w:val="00453F68"/>
    <w:rsid w:val="00456034"/>
    <w:rsid w:val="00456166"/>
    <w:rsid w:val="004561B8"/>
    <w:rsid w:val="00456548"/>
    <w:rsid w:val="004565E8"/>
    <w:rsid w:val="004568B0"/>
    <w:rsid w:val="00456926"/>
    <w:rsid w:val="00456C2C"/>
    <w:rsid w:val="00456C46"/>
    <w:rsid w:val="00456E50"/>
    <w:rsid w:val="00456E8E"/>
    <w:rsid w:val="00460104"/>
    <w:rsid w:val="00460749"/>
    <w:rsid w:val="004608C9"/>
    <w:rsid w:val="00461ABE"/>
    <w:rsid w:val="00461BF4"/>
    <w:rsid w:val="00461D10"/>
    <w:rsid w:val="00462D80"/>
    <w:rsid w:val="00463403"/>
    <w:rsid w:val="00463C64"/>
    <w:rsid w:val="004641F9"/>
    <w:rsid w:val="00464413"/>
    <w:rsid w:val="00464B9E"/>
    <w:rsid w:val="00464D7E"/>
    <w:rsid w:val="00464E8F"/>
    <w:rsid w:val="00465154"/>
    <w:rsid w:val="00465160"/>
    <w:rsid w:val="004657C3"/>
    <w:rsid w:val="00466398"/>
    <w:rsid w:val="004664E7"/>
    <w:rsid w:val="00466B5A"/>
    <w:rsid w:val="00467036"/>
    <w:rsid w:val="0046744F"/>
    <w:rsid w:val="00467910"/>
    <w:rsid w:val="00467E97"/>
    <w:rsid w:val="00467F57"/>
    <w:rsid w:val="0047014F"/>
    <w:rsid w:val="004704E9"/>
    <w:rsid w:val="0047065A"/>
    <w:rsid w:val="004709AE"/>
    <w:rsid w:val="0047115D"/>
    <w:rsid w:val="004713BD"/>
    <w:rsid w:val="00471621"/>
    <w:rsid w:val="00471718"/>
    <w:rsid w:val="00471BEA"/>
    <w:rsid w:val="00472771"/>
    <w:rsid w:val="0047288D"/>
    <w:rsid w:val="00472FE7"/>
    <w:rsid w:val="00473E24"/>
    <w:rsid w:val="00474E74"/>
    <w:rsid w:val="004752FF"/>
    <w:rsid w:val="004762BF"/>
    <w:rsid w:val="00476697"/>
    <w:rsid w:val="00476BAF"/>
    <w:rsid w:val="00476EE3"/>
    <w:rsid w:val="00476FD3"/>
    <w:rsid w:val="00477053"/>
    <w:rsid w:val="00477057"/>
    <w:rsid w:val="00477173"/>
    <w:rsid w:val="004778E8"/>
    <w:rsid w:val="00477A3C"/>
    <w:rsid w:val="00477B00"/>
    <w:rsid w:val="00477FC3"/>
    <w:rsid w:val="004806FA"/>
    <w:rsid w:val="00481234"/>
    <w:rsid w:val="004816CD"/>
    <w:rsid w:val="004817B3"/>
    <w:rsid w:val="00481892"/>
    <w:rsid w:val="00482954"/>
    <w:rsid w:val="004829BD"/>
    <w:rsid w:val="00482B87"/>
    <w:rsid w:val="00482E1B"/>
    <w:rsid w:val="004835B1"/>
    <w:rsid w:val="00483C0E"/>
    <w:rsid w:val="00484510"/>
    <w:rsid w:val="00485917"/>
    <w:rsid w:val="00485BC9"/>
    <w:rsid w:val="00485FE9"/>
    <w:rsid w:val="00486028"/>
    <w:rsid w:val="004867DB"/>
    <w:rsid w:val="00487E44"/>
    <w:rsid w:val="00487F9D"/>
    <w:rsid w:val="004900C6"/>
    <w:rsid w:val="0049167A"/>
    <w:rsid w:val="00491CA5"/>
    <w:rsid w:val="004927C0"/>
    <w:rsid w:val="00492EE3"/>
    <w:rsid w:val="00493365"/>
    <w:rsid w:val="00493D3D"/>
    <w:rsid w:val="00493FAF"/>
    <w:rsid w:val="004944A3"/>
    <w:rsid w:val="004946AF"/>
    <w:rsid w:val="004946BE"/>
    <w:rsid w:val="00494A6D"/>
    <w:rsid w:val="00494EF2"/>
    <w:rsid w:val="00495004"/>
    <w:rsid w:val="00495436"/>
    <w:rsid w:val="00495615"/>
    <w:rsid w:val="004957CF"/>
    <w:rsid w:val="00495BCD"/>
    <w:rsid w:val="00495F2A"/>
    <w:rsid w:val="004961C5"/>
    <w:rsid w:val="00496A51"/>
    <w:rsid w:val="00497D8A"/>
    <w:rsid w:val="004A0108"/>
    <w:rsid w:val="004A089D"/>
    <w:rsid w:val="004A09D2"/>
    <w:rsid w:val="004A0BA3"/>
    <w:rsid w:val="004A1280"/>
    <w:rsid w:val="004A20ED"/>
    <w:rsid w:val="004A295D"/>
    <w:rsid w:val="004A2D35"/>
    <w:rsid w:val="004A3364"/>
    <w:rsid w:val="004A337E"/>
    <w:rsid w:val="004A33E9"/>
    <w:rsid w:val="004A35D4"/>
    <w:rsid w:val="004A43AF"/>
    <w:rsid w:val="004A4810"/>
    <w:rsid w:val="004A48F6"/>
    <w:rsid w:val="004A4A0A"/>
    <w:rsid w:val="004A549A"/>
    <w:rsid w:val="004A5B64"/>
    <w:rsid w:val="004A5DD6"/>
    <w:rsid w:val="004A60AB"/>
    <w:rsid w:val="004A6653"/>
    <w:rsid w:val="004A6BAA"/>
    <w:rsid w:val="004A6D0B"/>
    <w:rsid w:val="004A70CE"/>
    <w:rsid w:val="004A710A"/>
    <w:rsid w:val="004A73D3"/>
    <w:rsid w:val="004A77F6"/>
    <w:rsid w:val="004A7C43"/>
    <w:rsid w:val="004A7C46"/>
    <w:rsid w:val="004B01C8"/>
    <w:rsid w:val="004B021A"/>
    <w:rsid w:val="004B026E"/>
    <w:rsid w:val="004B0594"/>
    <w:rsid w:val="004B0A3B"/>
    <w:rsid w:val="004B136C"/>
    <w:rsid w:val="004B14EB"/>
    <w:rsid w:val="004B1AE0"/>
    <w:rsid w:val="004B23E3"/>
    <w:rsid w:val="004B250B"/>
    <w:rsid w:val="004B2B69"/>
    <w:rsid w:val="004B2D34"/>
    <w:rsid w:val="004B323B"/>
    <w:rsid w:val="004B3853"/>
    <w:rsid w:val="004B3C3D"/>
    <w:rsid w:val="004B3CB6"/>
    <w:rsid w:val="004B4685"/>
    <w:rsid w:val="004B4CD6"/>
    <w:rsid w:val="004B53F9"/>
    <w:rsid w:val="004B5432"/>
    <w:rsid w:val="004B5B95"/>
    <w:rsid w:val="004B5F18"/>
    <w:rsid w:val="004B60EC"/>
    <w:rsid w:val="004B6920"/>
    <w:rsid w:val="004B6C84"/>
    <w:rsid w:val="004B72D3"/>
    <w:rsid w:val="004B7AE1"/>
    <w:rsid w:val="004C09EB"/>
    <w:rsid w:val="004C0C6C"/>
    <w:rsid w:val="004C10F2"/>
    <w:rsid w:val="004C1377"/>
    <w:rsid w:val="004C1917"/>
    <w:rsid w:val="004C1BA7"/>
    <w:rsid w:val="004C210A"/>
    <w:rsid w:val="004C2B03"/>
    <w:rsid w:val="004C2F2E"/>
    <w:rsid w:val="004C3749"/>
    <w:rsid w:val="004C423D"/>
    <w:rsid w:val="004C4806"/>
    <w:rsid w:val="004C4D4F"/>
    <w:rsid w:val="004C56A3"/>
    <w:rsid w:val="004C58D1"/>
    <w:rsid w:val="004C5903"/>
    <w:rsid w:val="004C6065"/>
    <w:rsid w:val="004C6BAF"/>
    <w:rsid w:val="004C7FA5"/>
    <w:rsid w:val="004D03CB"/>
    <w:rsid w:val="004D0652"/>
    <w:rsid w:val="004D1770"/>
    <w:rsid w:val="004D1CF9"/>
    <w:rsid w:val="004D2218"/>
    <w:rsid w:val="004D22F6"/>
    <w:rsid w:val="004D275D"/>
    <w:rsid w:val="004D2BF9"/>
    <w:rsid w:val="004D2C95"/>
    <w:rsid w:val="004D2F25"/>
    <w:rsid w:val="004D3122"/>
    <w:rsid w:val="004D35C9"/>
    <w:rsid w:val="004D38D3"/>
    <w:rsid w:val="004D3D12"/>
    <w:rsid w:val="004D3D35"/>
    <w:rsid w:val="004D3E6C"/>
    <w:rsid w:val="004D3F54"/>
    <w:rsid w:val="004D4B1C"/>
    <w:rsid w:val="004D4C7D"/>
    <w:rsid w:val="004D51E8"/>
    <w:rsid w:val="004D56A1"/>
    <w:rsid w:val="004D5AA9"/>
    <w:rsid w:val="004D5CA4"/>
    <w:rsid w:val="004D62D2"/>
    <w:rsid w:val="004D633D"/>
    <w:rsid w:val="004D6621"/>
    <w:rsid w:val="004D6BCF"/>
    <w:rsid w:val="004E0806"/>
    <w:rsid w:val="004E08DE"/>
    <w:rsid w:val="004E0D19"/>
    <w:rsid w:val="004E1656"/>
    <w:rsid w:val="004E1762"/>
    <w:rsid w:val="004E1796"/>
    <w:rsid w:val="004E1B2F"/>
    <w:rsid w:val="004E2511"/>
    <w:rsid w:val="004E29C8"/>
    <w:rsid w:val="004E3595"/>
    <w:rsid w:val="004E3A8B"/>
    <w:rsid w:val="004E3E32"/>
    <w:rsid w:val="004E42C8"/>
    <w:rsid w:val="004E45E5"/>
    <w:rsid w:val="004E5183"/>
    <w:rsid w:val="004E554F"/>
    <w:rsid w:val="004E6516"/>
    <w:rsid w:val="004E6AAA"/>
    <w:rsid w:val="004E6DA5"/>
    <w:rsid w:val="004E79EE"/>
    <w:rsid w:val="004F01AF"/>
    <w:rsid w:val="004F024A"/>
    <w:rsid w:val="004F0A6F"/>
    <w:rsid w:val="004F0D1B"/>
    <w:rsid w:val="004F109B"/>
    <w:rsid w:val="004F1A12"/>
    <w:rsid w:val="004F20C2"/>
    <w:rsid w:val="004F238A"/>
    <w:rsid w:val="004F2777"/>
    <w:rsid w:val="004F285B"/>
    <w:rsid w:val="004F29D2"/>
    <w:rsid w:val="004F3B8B"/>
    <w:rsid w:val="004F3C5A"/>
    <w:rsid w:val="004F45E7"/>
    <w:rsid w:val="004F4F9D"/>
    <w:rsid w:val="004F511D"/>
    <w:rsid w:val="004F562B"/>
    <w:rsid w:val="004F59DA"/>
    <w:rsid w:val="004F5EFF"/>
    <w:rsid w:val="004F5F42"/>
    <w:rsid w:val="004F609F"/>
    <w:rsid w:val="004F62D7"/>
    <w:rsid w:val="004F6C05"/>
    <w:rsid w:val="004F6EB7"/>
    <w:rsid w:val="004F6F26"/>
    <w:rsid w:val="004F7565"/>
    <w:rsid w:val="004F7E5D"/>
    <w:rsid w:val="005000B5"/>
    <w:rsid w:val="005008F2"/>
    <w:rsid w:val="005009AD"/>
    <w:rsid w:val="005009F5"/>
    <w:rsid w:val="00501124"/>
    <w:rsid w:val="00501A6A"/>
    <w:rsid w:val="00501FA4"/>
    <w:rsid w:val="00502421"/>
    <w:rsid w:val="0050267B"/>
    <w:rsid w:val="0050292F"/>
    <w:rsid w:val="00503310"/>
    <w:rsid w:val="00503362"/>
    <w:rsid w:val="00503736"/>
    <w:rsid w:val="00503D0A"/>
    <w:rsid w:val="00504048"/>
    <w:rsid w:val="0050409D"/>
    <w:rsid w:val="00504CEF"/>
    <w:rsid w:val="00504E0D"/>
    <w:rsid w:val="00505370"/>
    <w:rsid w:val="005058D7"/>
    <w:rsid w:val="00505E92"/>
    <w:rsid w:val="00505F22"/>
    <w:rsid w:val="005067BD"/>
    <w:rsid w:val="00507435"/>
    <w:rsid w:val="00507981"/>
    <w:rsid w:val="00507A7A"/>
    <w:rsid w:val="0051012A"/>
    <w:rsid w:val="005107ED"/>
    <w:rsid w:val="005111A5"/>
    <w:rsid w:val="005113D4"/>
    <w:rsid w:val="0051172B"/>
    <w:rsid w:val="00511D6F"/>
    <w:rsid w:val="00511D8F"/>
    <w:rsid w:val="005120A1"/>
    <w:rsid w:val="00512199"/>
    <w:rsid w:val="0051358D"/>
    <w:rsid w:val="00513773"/>
    <w:rsid w:val="00513E02"/>
    <w:rsid w:val="00514170"/>
    <w:rsid w:val="005146B8"/>
    <w:rsid w:val="00514B68"/>
    <w:rsid w:val="0051562F"/>
    <w:rsid w:val="00515757"/>
    <w:rsid w:val="00517135"/>
    <w:rsid w:val="005173F0"/>
    <w:rsid w:val="00517945"/>
    <w:rsid w:val="00517CCA"/>
    <w:rsid w:val="00517D0D"/>
    <w:rsid w:val="00517E1B"/>
    <w:rsid w:val="0052127E"/>
    <w:rsid w:val="00521619"/>
    <w:rsid w:val="005218E0"/>
    <w:rsid w:val="00521A28"/>
    <w:rsid w:val="00521B82"/>
    <w:rsid w:val="005220B9"/>
    <w:rsid w:val="0052260F"/>
    <w:rsid w:val="005227E7"/>
    <w:rsid w:val="00523230"/>
    <w:rsid w:val="00523C26"/>
    <w:rsid w:val="00524C4E"/>
    <w:rsid w:val="00525A82"/>
    <w:rsid w:val="00525C09"/>
    <w:rsid w:val="0052604D"/>
    <w:rsid w:val="00527E7B"/>
    <w:rsid w:val="005302A7"/>
    <w:rsid w:val="005307CF"/>
    <w:rsid w:val="00530AC2"/>
    <w:rsid w:val="00531006"/>
    <w:rsid w:val="00531323"/>
    <w:rsid w:val="005317EE"/>
    <w:rsid w:val="0053188F"/>
    <w:rsid w:val="00532CCB"/>
    <w:rsid w:val="00532E67"/>
    <w:rsid w:val="0053330C"/>
    <w:rsid w:val="00533356"/>
    <w:rsid w:val="0053346A"/>
    <w:rsid w:val="00534359"/>
    <w:rsid w:val="005350D8"/>
    <w:rsid w:val="00535365"/>
    <w:rsid w:val="00535593"/>
    <w:rsid w:val="0053560D"/>
    <w:rsid w:val="005356DF"/>
    <w:rsid w:val="005357AA"/>
    <w:rsid w:val="005360C8"/>
    <w:rsid w:val="0053618A"/>
    <w:rsid w:val="005361E7"/>
    <w:rsid w:val="00536BEC"/>
    <w:rsid w:val="0053705A"/>
    <w:rsid w:val="0053735F"/>
    <w:rsid w:val="005374AE"/>
    <w:rsid w:val="00537923"/>
    <w:rsid w:val="00537CDC"/>
    <w:rsid w:val="005402F1"/>
    <w:rsid w:val="0054056C"/>
    <w:rsid w:val="005406F7"/>
    <w:rsid w:val="00540792"/>
    <w:rsid w:val="005407E1"/>
    <w:rsid w:val="00540A0B"/>
    <w:rsid w:val="00540C10"/>
    <w:rsid w:val="00540D94"/>
    <w:rsid w:val="005410A7"/>
    <w:rsid w:val="005415B1"/>
    <w:rsid w:val="00541CD9"/>
    <w:rsid w:val="005422B8"/>
    <w:rsid w:val="005429EB"/>
    <w:rsid w:val="00542B8D"/>
    <w:rsid w:val="00542C2F"/>
    <w:rsid w:val="0054321A"/>
    <w:rsid w:val="005432EF"/>
    <w:rsid w:val="00543418"/>
    <w:rsid w:val="0054359A"/>
    <w:rsid w:val="005435CE"/>
    <w:rsid w:val="005437E9"/>
    <w:rsid w:val="00543EE4"/>
    <w:rsid w:val="00544C63"/>
    <w:rsid w:val="00544E35"/>
    <w:rsid w:val="00544FF9"/>
    <w:rsid w:val="00545356"/>
    <w:rsid w:val="00545869"/>
    <w:rsid w:val="00546C2A"/>
    <w:rsid w:val="00546F4C"/>
    <w:rsid w:val="0054703E"/>
    <w:rsid w:val="00547303"/>
    <w:rsid w:val="005474D2"/>
    <w:rsid w:val="00547605"/>
    <w:rsid w:val="00550505"/>
    <w:rsid w:val="005505BD"/>
    <w:rsid w:val="005507BE"/>
    <w:rsid w:val="00550BD0"/>
    <w:rsid w:val="00551DB7"/>
    <w:rsid w:val="0055238F"/>
    <w:rsid w:val="005526DB"/>
    <w:rsid w:val="00552BE7"/>
    <w:rsid w:val="00552CCB"/>
    <w:rsid w:val="00553279"/>
    <w:rsid w:val="00554FFC"/>
    <w:rsid w:val="00555714"/>
    <w:rsid w:val="00555A29"/>
    <w:rsid w:val="00555AA6"/>
    <w:rsid w:val="00556222"/>
    <w:rsid w:val="0055636E"/>
    <w:rsid w:val="0055656B"/>
    <w:rsid w:val="00556C8F"/>
    <w:rsid w:val="0055723E"/>
    <w:rsid w:val="005579A4"/>
    <w:rsid w:val="00557ACA"/>
    <w:rsid w:val="005603B7"/>
    <w:rsid w:val="00560408"/>
    <w:rsid w:val="005605BA"/>
    <w:rsid w:val="0056070E"/>
    <w:rsid w:val="0056094B"/>
    <w:rsid w:val="00560B63"/>
    <w:rsid w:val="00560E95"/>
    <w:rsid w:val="00561264"/>
    <w:rsid w:val="0056135A"/>
    <w:rsid w:val="005614F7"/>
    <w:rsid w:val="00561B55"/>
    <w:rsid w:val="00561D0D"/>
    <w:rsid w:val="00561D5F"/>
    <w:rsid w:val="00562067"/>
    <w:rsid w:val="00562184"/>
    <w:rsid w:val="00563A35"/>
    <w:rsid w:val="0056443B"/>
    <w:rsid w:val="005648EF"/>
    <w:rsid w:val="00564EBC"/>
    <w:rsid w:val="00564FFC"/>
    <w:rsid w:val="005651ED"/>
    <w:rsid w:val="0056604A"/>
    <w:rsid w:val="005672B4"/>
    <w:rsid w:val="005672F3"/>
    <w:rsid w:val="00570386"/>
    <w:rsid w:val="005710E7"/>
    <w:rsid w:val="005715F1"/>
    <w:rsid w:val="00571979"/>
    <w:rsid w:val="00571DC1"/>
    <w:rsid w:val="00571F2A"/>
    <w:rsid w:val="00572D18"/>
    <w:rsid w:val="00573513"/>
    <w:rsid w:val="00574312"/>
    <w:rsid w:val="005748FD"/>
    <w:rsid w:val="00574925"/>
    <w:rsid w:val="00574E62"/>
    <w:rsid w:val="00575041"/>
    <w:rsid w:val="005750C6"/>
    <w:rsid w:val="0057511C"/>
    <w:rsid w:val="00575208"/>
    <w:rsid w:val="00575427"/>
    <w:rsid w:val="005754D1"/>
    <w:rsid w:val="00575652"/>
    <w:rsid w:val="00575A04"/>
    <w:rsid w:val="00575EBD"/>
    <w:rsid w:val="0057623C"/>
    <w:rsid w:val="00576E42"/>
    <w:rsid w:val="00576EFB"/>
    <w:rsid w:val="00576F1A"/>
    <w:rsid w:val="0057706C"/>
    <w:rsid w:val="00577132"/>
    <w:rsid w:val="0057730C"/>
    <w:rsid w:val="00577F61"/>
    <w:rsid w:val="005800B0"/>
    <w:rsid w:val="005813DD"/>
    <w:rsid w:val="00581555"/>
    <w:rsid w:val="00581725"/>
    <w:rsid w:val="00583CBD"/>
    <w:rsid w:val="005844FE"/>
    <w:rsid w:val="0058457C"/>
    <w:rsid w:val="0058458F"/>
    <w:rsid w:val="00584721"/>
    <w:rsid w:val="00584990"/>
    <w:rsid w:val="00584C85"/>
    <w:rsid w:val="00584F31"/>
    <w:rsid w:val="00585221"/>
    <w:rsid w:val="005858BC"/>
    <w:rsid w:val="00585DD3"/>
    <w:rsid w:val="005873F9"/>
    <w:rsid w:val="0058791D"/>
    <w:rsid w:val="00587CBE"/>
    <w:rsid w:val="00590728"/>
    <w:rsid w:val="00590E5F"/>
    <w:rsid w:val="00590EEE"/>
    <w:rsid w:val="0059119E"/>
    <w:rsid w:val="00591325"/>
    <w:rsid w:val="0059174D"/>
    <w:rsid w:val="00591A5F"/>
    <w:rsid w:val="00592A62"/>
    <w:rsid w:val="00592AFD"/>
    <w:rsid w:val="00593745"/>
    <w:rsid w:val="005948DA"/>
    <w:rsid w:val="00594A47"/>
    <w:rsid w:val="00594D28"/>
    <w:rsid w:val="00594E78"/>
    <w:rsid w:val="005955A5"/>
    <w:rsid w:val="0059568A"/>
    <w:rsid w:val="00595912"/>
    <w:rsid w:val="00595A51"/>
    <w:rsid w:val="005967FA"/>
    <w:rsid w:val="00596E87"/>
    <w:rsid w:val="005A0628"/>
    <w:rsid w:val="005A13EE"/>
    <w:rsid w:val="005A1844"/>
    <w:rsid w:val="005A196A"/>
    <w:rsid w:val="005A1C5D"/>
    <w:rsid w:val="005A1FB4"/>
    <w:rsid w:val="005A2B9D"/>
    <w:rsid w:val="005A2BB9"/>
    <w:rsid w:val="005A2C49"/>
    <w:rsid w:val="005A2FE3"/>
    <w:rsid w:val="005A3262"/>
    <w:rsid w:val="005A3ED5"/>
    <w:rsid w:val="005A4533"/>
    <w:rsid w:val="005A4594"/>
    <w:rsid w:val="005A4988"/>
    <w:rsid w:val="005A4B06"/>
    <w:rsid w:val="005A4F86"/>
    <w:rsid w:val="005A50BA"/>
    <w:rsid w:val="005A552B"/>
    <w:rsid w:val="005A575B"/>
    <w:rsid w:val="005A5F54"/>
    <w:rsid w:val="005A6282"/>
    <w:rsid w:val="005A62C5"/>
    <w:rsid w:val="005A6864"/>
    <w:rsid w:val="005A6A26"/>
    <w:rsid w:val="005A772A"/>
    <w:rsid w:val="005A7E60"/>
    <w:rsid w:val="005B01F3"/>
    <w:rsid w:val="005B04AB"/>
    <w:rsid w:val="005B1318"/>
    <w:rsid w:val="005B192C"/>
    <w:rsid w:val="005B210E"/>
    <w:rsid w:val="005B216E"/>
    <w:rsid w:val="005B2342"/>
    <w:rsid w:val="005B2689"/>
    <w:rsid w:val="005B27DC"/>
    <w:rsid w:val="005B29D3"/>
    <w:rsid w:val="005B2E08"/>
    <w:rsid w:val="005B3022"/>
    <w:rsid w:val="005B378F"/>
    <w:rsid w:val="005B3A3D"/>
    <w:rsid w:val="005B41ED"/>
    <w:rsid w:val="005B42DC"/>
    <w:rsid w:val="005B447B"/>
    <w:rsid w:val="005B4508"/>
    <w:rsid w:val="005B54DF"/>
    <w:rsid w:val="005B5910"/>
    <w:rsid w:val="005B78DE"/>
    <w:rsid w:val="005B7CD4"/>
    <w:rsid w:val="005C0394"/>
    <w:rsid w:val="005C0630"/>
    <w:rsid w:val="005C0729"/>
    <w:rsid w:val="005C10D7"/>
    <w:rsid w:val="005C1157"/>
    <w:rsid w:val="005C1398"/>
    <w:rsid w:val="005C1769"/>
    <w:rsid w:val="005C1AD3"/>
    <w:rsid w:val="005C2463"/>
    <w:rsid w:val="005C2873"/>
    <w:rsid w:val="005C2903"/>
    <w:rsid w:val="005C2FE5"/>
    <w:rsid w:val="005C3014"/>
    <w:rsid w:val="005C31EA"/>
    <w:rsid w:val="005C332D"/>
    <w:rsid w:val="005C336C"/>
    <w:rsid w:val="005C33DD"/>
    <w:rsid w:val="005C3649"/>
    <w:rsid w:val="005C3D67"/>
    <w:rsid w:val="005C406C"/>
    <w:rsid w:val="005C433C"/>
    <w:rsid w:val="005C46B3"/>
    <w:rsid w:val="005C46F0"/>
    <w:rsid w:val="005C482F"/>
    <w:rsid w:val="005C4D8D"/>
    <w:rsid w:val="005C4E62"/>
    <w:rsid w:val="005C5097"/>
    <w:rsid w:val="005C5156"/>
    <w:rsid w:val="005C51FB"/>
    <w:rsid w:val="005C5787"/>
    <w:rsid w:val="005C5E7A"/>
    <w:rsid w:val="005C6A4F"/>
    <w:rsid w:val="005C6C87"/>
    <w:rsid w:val="005C6DDD"/>
    <w:rsid w:val="005D011D"/>
    <w:rsid w:val="005D03B3"/>
    <w:rsid w:val="005D0828"/>
    <w:rsid w:val="005D106D"/>
    <w:rsid w:val="005D13AC"/>
    <w:rsid w:val="005D195C"/>
    <w:rsid w:val="005D1F4F"/>
    <w:rsid w:val="005D2003"/>
    <w:rsid w:val="005D257B"/>
    <w:rsid w:val="005D2900"/>
    <w:rsid w:val="005D2C94"/>
    <w:rsid w:val="005D2F75"/>
    <w:rsid w:val="005D3FF9"/>
    <w:rsid w:val="005D58E6"/>
    <w:rsid w:val="005D5CDD"/>
    <w:rsid w:val="005D673F"/>
    <w:rsid w:val="005D6A45"/>
    <w:rsid w:val="005D6AA5"/>
    <w:rsid w:val="005D7195"/>
    <w:rsid w:val="005D772C"/>
    <w:rsid w:val="005D7777"/>
    <w:rsid w:val="005D7924"/>
    <w:rsid w:val="005D7B6B"/>
    <w:rsid w:val="005E0032"/>
    <w:rsid w:val="005E0216"/>
    <w:rsid w:val="005E06B8"/>
    <w:rsid w:val="005E1979"/>
    <w:rsid w:val="005E1A52"/>
    <w:rsid w:val="005E1ED4"/>
    <w:rsid w:val="005E285F"/>
    <w:rsid w:val="005E2937"/>
    <w:rsid w:val="005E2AF6"/>
    <w:rsid w:val="005E32A6"/>
    <w:rsid w:val="005E395A"/>
    <w:rsid w:val="005E39C8"/>
    <w:rsid w:val="005E3B16"/>
    <w:rsid w:val="005E3B69"/>
    <w:rsid w:val="005E48D7"/>
    <w:rsid w:val="005E4B83"/>
    <w:rsid w:val="005E4FED"/>
    <w:rsid w:val="005E51CE"/>
    <w:rsid w:val="005E5F0E"/>
    <w:rsid w:val="005E606C"/>
    <w:rsid w:val="005E645C"/>
    <w:rsid w:val="005E64D5"/>
    <w:rsid w:val="005E6935"/>
    <w:rsid w:val="005E6B47"/>
    <w:rsid w:val="005E7003"/>
    <w:rsid w:val="005E78A8"/>
    <w:rsid w:val="005E7F34"/>
    <w:rsid w:val="005E7F5B"/>
    <w:rsid w:val="005F01E8"/>
    <w:rsid w:val="005F0AAE"/>
    <w:rsid w:val="005F1008"/>
    <w:rsid w:val="005F1468"/>
    <w:rsid w:val="005F185F"/>
    <w:rsid w:val="005F1A7E"/>
    <w:rsid w:val="005F23E9"/>
    <w:rsid w:val="005F27B9"/>
    <w:rsid w:val="005F3158"/>
    <w:rsid w:val="005F3335"/>
    <w:rsid w:val="005F3507"/>
    <w:rsid w:val="005F36CD"/>
    <w:rsid w:val="005F390C"/>
    <w:rsid w:val="005F3A88"/>
    <w:rsid w:val="005F4270"/>
    <w:rsid w:val="005F4314"/>
    <w:rsid w:val="005F4A71"/>
    <w:rsid w:val="005F4D0E"/>
    <w:rsid w:val="005F4FEF"/>
    <w:rsid w:val="005F5C67"/>
    <w:rsid w:val="005F643C"/>
    <w:rsid w:val="005F68C2"/>
    <w:rsid w:val="005F6C2F"/>
    <w:rsid w:val="005F6C87"/>
    <w:rsid w:val="005F6F97"/>
    <w:rsid w:val="005F74DF"/>
    <w:rsid w:val="005F783A"/>
    <w:rsid w:val="005F7C44"/>
    <w:rsid w:val="005F7DE1"/>
    <w:rsid w:val="005F7DFF"/>
    <w:rsid w:val="00600CE5"/>
    <w:rsid w:val="0060107C"/>
    <w:rsid w:val="006017D8"/>
    <w:rsid w:val="00601E8A"/>
    <w:rsid w:val="006030E4"/>
    <w:rsid w:val="006032B4"/>
    <w:rsid w:val="006038D4"/>
    <w:rsid w:val="00603DE0"/>
    <w:rsid w:val="006040B5"/>
    <w:rsid w:val="00604619"/>
    <w:rsid w:val="006053BC"/>
    <w:rsid w:val="006056F6"/>
    <w:rsid w:val="006058E1"/>
    <w:rsid w:val="00605E4B"/>
    <w:rsid w:val="00606179"/>
    <w:rsid w:val="00607044"/>
    <w:rsid w:val="00607C23"/>
    <w:rsid w:val="0061018C"/>
    <w:rsid w:val="00610324"/>
    <w:rsid w:val="0061058E"/>
    <w:rsid w:val="00610BF3"/>
    <w:rsid w:val="006111A1"/>
    <w:rsid w:val="006112AF"/>
    <w:rsid w:val="006118D2"/>
    <w:rsid w:val="006121E9"/>
    <w:rsid w:val="006126BC"/>
    <w:rsid w:val="0061277C"/>
    <w:rsid w:val="00612A98"/>
    <w:rsid w:val="00612DE7"/>
    <w:rsid w:val="00612E36"/>
    <w:rsid w:val="006138AE"/>
    <w:rsid w:val="00613B13"/>
    <w:rsid w:val="00613FDF"/>
    <w:rsid w:val="00614A52"/>
    <w:rsid w:val="00615B53"/>
    <w:rsid w:val="00615D5B"/>
    <w:rsid w:val="006160B1"/>
    <w:rsid w:val="00616FB7"/>
    <w:rsid w:val="00617304"/>
    <w:rsid w:val="006174B4"/>
    <w:rsid w:val="0061756E"/>
    <w:rsid w:val="00617A58"/>
    <w:rsid w:val="00617F4E"/>
    <w:rsid w:val="0062010C"/>
    <w:rsid w:val="006201EA"/>
    <w:rsid w:val="0062085E"/>
    <w:rsid w:val="0062089F"/>
    <w:rsid w:val="0062105D"/>
    <w:rsid w:val="00621B4B"/>
    <w:rsid w:val="006229DA"/>
    <w:rsid w:val="00622C32"/>
    <w:rsid w:val="0062303A"/>
    <w:rsid w:val="00623FB4"/>
    <w:rsid w:val="00623FE3"/>
    <w:rsid w:val="00624F8A"/>
    <w:rsid w:val="0062510B"/>
    <w:rsid w:val="006254A9"/>
    <w:rsid w:val="006254D6"/>
    <w:rsid w:val="00625A05"/>
    <w:rsid w:val="00625A61"/>
    <w:rsid w:val="00625B18"/>
    <w:rsid w:val="00625CA3"/>
    <w:rsid w:val="006262FB"/>
    <w:rsid w:val="0062682E"/>
    <w:rsid w:val="0062784C"/>
    <w:rsid w:val="006304E8"/>
    <w:rsid w:val="0063052D"/>
    <w:rsid w:val="006307BE"/>
    <w:rsid w:val="0063113E"/>
    <w:rsid w:val="00631DCA"/>
    <w:rsid w:val="00632DCF"/>
    <w:rsid w:val="00633742"/>
    <w:rsid w:val="00633A2D"/>
    <w:rsid w:val="00633C4A"/>
    <w:rsid w:val="006344E4"/>
    <w:rsid w:val="00634EB7"/>
    <w:rsid w:val="006355C9"/>
    <w:rsid w:val="006358A8"/>
    <w:rsid w:val="006359CA"/>
    <w:rsid w:val="00635AF7"/>
    <w:rsid w:val="0063659A"/>
    <w:rsid w:val="006366DF"/>
    <w:rsid w:val="00636C2A"/>
    <w:rsid w:val="00637043"/>
    <w:rsid w:val="00637333"/>
    <w:rsid w:val="00637962"/>
    <w:rsid w:val="0064019E"/>
    <w:rsid w:val="0064089A"/>
    <w:rsid w:val="00640C94"/>
    <w:rsid w:val="00640FE5"/>
    <w:rsid w:val="00641CD9"/>
    <w:rsid w:val="006424A3"/>
    <w:rsid w:val="00642871"/>
    <w:rsid w:val="00642A13"/>
    <w:rsid w:val="00642B3D"/>
    <w:rsid w:val="00642C56"/>
    <w:rsid w:val="00643135"/>
    <w:rsid w:val="0064408D"/>
    <w:rsid w:val="00645AEE"/>
    <w:rsid w:val="00645D8D"/>
    <w:rsid w:val="00646136"/>
    <w:rsid w:val="00646188"/>
    <w:rsid w:val="00646245"/>
    <w:rsid w:val="00646662"/>
    <w:rsid w:val="00646BC6"/>
    <w:rsid w:val="00647083"/>
    <w:rsid w:val="00647446"/>
    <w:rsid w:val="00647A10"/>
    <w:rsid w:val="00647B02"/>
    <w:rsid w:val="00647E76"/>
    <w:rsid w:val="00650442"/>
    <w:rsid w:val="006508D6"/>
    <w:rsid w:val="00650977"/>
    <w:rsid w:val="00650B4E"/>
    <w:rsid w:val="00650D1D"/>
    <w:rsid w:val="00651619"/>
    <w:rsid w:val="00652BD1"/>
    <w:rsid w:val="00652C9A"/>
    <w:rsid w:val="00652DD8"/>
    <w:rsid w:val="00652F5B"/>
    <w:rsid w:val="00653C0C"/>
    <w:rsid w:val="006542A4"/>
    <w:rsid w:val="00654581"/>
    <w:rsid w:val="00654933"/>
    <w:rsid w:val="00654D87"/>
    <w:rsid w:val="00655379"/>
    <w:rsid w:val="00655385"/>
    <w:rsid w:val="006557BD"/>
    <w:rsid w:val="0065617E"/>
    <w:rsid w:val="00656288"/>
    <w:rsid w:val="00656B3F"/>
    <w:rsid w:val="00656F71"/>
    <w:rsid w:val="0065786F"/>
    <w:rsid w:val="00657BD3"/>
    <w:rsid w:val="00657C71"/>
    <w:rsid w:val="00660089"/>
    <w:rsid w:val="00660320"/>
    <w:rsid w:val="00660AEB"/>
    <w:rsid w:val="00660C29"/>
    <w:rsid w:val="00660CC7"/>
    <w:rsid w:val="0066223D"/>
    <w:rsid w:val="0066285C"/>
    <w:rsid w:val="00662F96"/>
    <w:rsid w:val="00663082"/>
    <w:rsid w:val="0066385C"/>
    <w:rsid w:val="0066393D"/>
    <w:rsid w:val="00663BFF"/>
    <w:rsid w:val="00663EE3"/>
    <w:rsid w:val="0066417F"/>
    <w:rsid w:val="006642E3"/>
    <w:rsid w:val="006643DA"/>
    <w:rsid w:val="006649EA"/>
    <w:rsid w:val="00664C98"/>
    <w:rsid w:val="00664CF4"/>
    <w:rsid w:val="0066500B"/>
    <w:rsid w:val="0066534A"/>
    <w:rsid w:val="00665D8F"/>
    <w:rsid w:val="00665E38"/>
    <w:rsid w:val="006661C4"/>
    <w:rsid w:val="00666290"/>
    <w:rsid w:val="00666421"/>
    <w:rsid w:val="00666E6E"/>
    <w:rsid w:val="006671B6"/>
    <w:rsid w:val="0066757E"/>
    <w:rsid w:val="00667816"/>
    <w:rsid w:val="00667DD8"/>
    <w:rsid w:val="00667E8A"/>
    <w:rsid w:val="00670048"/>
    <w:rsid w:val="006703ED"/>
    <w:rsid w:val="006705F1"/>
    <w:rsid w:val="00670BA5"/>
    <w:rsid w:val="00670C77"/>
    <w:rsid w:val="00671042"/>
    <w:rsid w:val="006714F5"/>
    <w:rsid w:val="006717D7"/>
    <w:rsid w:val="0067194D"/>
    <w:rsid w:val="00671B35"/>
    <w:rsid w:val="00671B51"/>
    <w:rsid w:val="00671C0C"/>
    <w:rsid w:val="00672ECC"/>
    <w:rsid w:val="0067306D"/>
    <w:rsid w:val="0067330D"/>
    <w:rsid w:val="00673A59"/>
    <w:rsid w:val="00673B5B"/>
    <w:rsid w:val="00673C3A"/>
    <w:rsid w:val="00674347"/>
    <w:rsid w:val="00674362"/>
    <w:rsid w:val="00674528"/>
    <w:rsid w:val="006745B2"/>
    <w:rsid w:val="00674BF2"/>
    <w:rsid w:val="00675482"/>
    <w:rsid w:val="00675573"/>
    <w:rsid w:val="0067592F"/>
    <w:rsid w:val="00676049"/>
    <w:rsid w:val="006760AF"/>
    <w:rsid w:val="00676B2E"/>
    <w:rsid w:val="00676CB8"/>
    <w:rsid w:val="0067702D"/>
    <w:rsid w:val="006803EF"/>
    <w:rsid w:val="0068060E"/>
    <w:rsid w:val="00680639"/>
    <w:rsid w:val="00680745"/>
    <w:rsid w:val="00680AC5"/>
    <w:rsid w:val="00681164"/>
    <w:rsid w:val="0068164C"/>
    <w:rsid w:val="00681D7D"/>
    <w:rsid w:val="00681F09"/>
    <w:rsid w:val="006820F9"/>
    <w:rsid w:val="00682481"/>
    <w:rsid w:val="00682D87"/>
    <w:rsid w:val="0068350F"/>
    <w:rsid w:val="00683A2D"/>
    <w:rsid w:val="00684BC1"/>
    <w:rsid w:val="00684BCA"/>
    <w:rsid w:val="0068501D"/>
    <w:rsid w:val="006855C4"/>
    <w:rsid w:val="00686298"/>
    <w:rsid w:val="006863E2"/>
    <w:rsid w:val="00686523"/>
    <w:rsid w:val="00686534"/>
    <w:rsid w:val="0068677B"/>
    <w:rsid w:val="00686937"/>
    <w:rsid w:val="00687103"/>
    <w:rsid w:val="0068714D"/>
    <w:rsid w:val="00687388"/>
    <w:rsid w:val="00690705"/>
    <w:rsid w:val="006907AD"/>
    <w:rsid w:val="0069088D"/>
    <w:rsid w:val="006915D2"/>
    <w:rsid w:val="0069189A"/>
    <w:rsid w:val="00691C48"/>
    <w:rsid w:val="00691CB9"/>
    <w:rsid w:val="00691CCA"/>
    <w:rsid w:val="006929AA"/>
    <w:rsid w:val="00692A49"/>
    <w:rsid w:val="00692ADC"/>
    <w:rsid w:val="00693B32"/>
    <w:rsid w:val="00693BD5"/>
    <w:rsid w:val="00693E8E"/>
    <w:rsid w:val="006948DA"/>
    <w:rsid w:val="00694D2D"/>
    <w:rsid w:val="00695094"/>
    <w:rsid w:val="00695FAD"/>
    <w:rsid w:val="00696C36"/>
    <w:rsid w:val="00696D82"/>
    <w:rsid w:val="00697464"/>
    <w:rsid w:val="00697BA8"/>
    <w:rsid w:val="006A039C"/>
    <w:rsid w:val="006A0A76"/>
    <w:rsid w:val="006A1077"/>
    <w:rsid w:val="006A11BB"/>
    <w:rsid w:val="006A1356"/>
    <w:rsid w:val="006A165D"/>
    <w:rsid w:val="006A2399"/>
    <w:rsid w:val="006A24E2"/>
    <w:rsid w:val="006A36EC"/>
    <w:rsid w:val="006A3B83"/>
    <w:rsid w:val="006A3EAC"/>
    <w:rsid w:val="006A3F02"/>
    <w:rsid w:val="006A4313"/>
    <w:rsid w:val="006A47FF"/>
    <w:rsid w:val="006A4A62"/>
    <w:rsid w:val="006A516D"/>
    <w:rsid w:val="006A51C0"/>
    <w:rsid w:val="006A59BA"/>
    <w:rsid w:val="006A60CB"/>
    <w:rsid w:val="006A6429"/>
    <w:rsid w:val="006A6AD4"/>
    <w:rsid w:val="006A6E56"/>
    <w:rsid w:val="006A715C"/>
    <w:rsid w:val="006A739C"/>
    <w:rsid w:val="006A75D3"/>
    <w:rsid w:val="006B0B36"/>
    <w:rsid w:val="006B0D8D"/>
    <w:rsid w:val="006B1147"/>
    <w:rsid w:val="006B1502"/>
    <w:rsid w:val="006B19DC"/>
    <w:rsid w:val="006B1A5C"/>
    <w:rsid w:val="006B1FE5"/>
    <w:rsid w:val="006B2DF4"/>
    <w:rsid w:val="006B331B"/>
    <w:rsid w:val="006B36A6"/>
    <w:rsid w:val="006B36E8"/>
    <w:rsid w:val="006B3725"/>
    <w:rsid w:val="006B54DC"/>
    <w:rsid w:val="006B55B0"/>
    <w:rsid w:val="006B5B4C"/>
    <w:rsid w:val="006B6326"/>
    <w:rsid w:val="006B694E"/>
    <w:rsid w:val="006B7DB1"/>
    <w:rsid w:val="006B7FEA"/>
    <w:rsid w:val="006C00C0"/>
    <w:rsid w:val="006C0165"/>
    <w:rsid w:val="006C0169"/>
    <w:rsid w:val="006C05C6"/>
    <w:rsid w:val="006C07E1"/>
    <w:rsid w:val="006C0B6F"/>
    <w:rsid w:val="006C0C8D"/>
    <w:rsid w:val="006C0F55"/>
    <w:rsid w:val="006C11B9"/>
    <w:rsid w:val="006C272E"/>
    <w:rsid w:val="006C2ADB"/>
    <w:rsid w:val="006C2BF6"/>
    <w:rsid w:val="006C2F12"/>
    <w:rsid w:val="006C4138"/>
    <w:rsid w:val="006C418F"/>
    <w:rsid w:val="006C43DA"/>
    <w:rsid w:val="006C4CEB"/>
    <w:rsid w:val="006C558E"/>
    <w:rsid w:val="006C56A9"/>
    <w:rsid w:val="006C6216"/>
    <w:rsid w:val="006C64B0"/>
    <w:rsid w:val="006C68A5"/>
    <w:rsid w:val="006C69A4"/>
    <w:rsid w:val="006C69A8"/>
    <w:rsid w:val="006C7330"/>
    <w:rsid w:val="006C7613"/>
    <w:rsid w:val="006C7CF4"/>
    <w:rsid w:val="006D068A"/>
    <w:rsid w:val="006D06AE"/>
    <w:rsid w:val="006D088C"/>
    <w:rsid w:val="006D0B94"/>
    <w:rsid w:val="006D0F62"/>
    <w:rsid w:val="006D15FB"/>
    <w:rsid w:val="006D28E6"/>
    <w:rsid w:val="006D3EF7"/>
    <w:rsid w:val="006D4441"/>
    <w:rsid w:val="006D44E8"/>
    <w:rsid w:val="006D49AD"/>
    <w:rsid w:val="006D4CA9"/>
    <w:rsid w:val="006D502D"/>
    <w:rsid w:val="006D5613"/>
    <w:rsid w:val="006D5771"/>
    <w:rsid w:val="006D594D"/>
    <w:rsid w:val="006D5F6A"/>
    <w:rsid w:val="006D6397"/>
    <w:rsid w:val="006D6C65"/>
    <w:rsid w:val="006D7089"/>
    <w:rsid w:val="006D7210"/>
    <w:rsid w:val="006D7242"/>
    <w:rsid w:val="006D77A8"/>
    <w:rsid w:val="006E0018"/>
    <w:rsid w:val="006E05C9"/>
    <w:rsid w:val="006E071B"/>
    <w:rsid w:val="006E0910"/>
    <w:rsid w:val="006E1EA8"/>
    <w:rsid w:val="006E294C"/>
    <w:rsid w:val="006E2D1A"/>
    <w:rsid w:val="006E301D"/>
    <w:rsid w:val="006E3262"/>
    <w:rsid w:val="006E3320"/>
    <w:rsid w:val="006E3592"/>
    <w:rsid w:val="006E3941"/>
    <w:rsid w:val="006E3B6C"/>
    <w:rsid w:val="006E3D5D"/>
    <w:rsid w:val="006E45D5"/>
    <w:rsid w:val="006E4E2C"/>
    <w:rsid w:val="006E52F0"/>
    <w:rsid w:val="006E58F1"/>
    <w:rsid w:val="006E6A01"/>
    <w:rsid w:val="006E7679"/>
    <w:rsid w:val="006E7C97"/>
    <w:rsid w:val="006E7D65"/>
    <w:rsid w:val="006E7F63"/>
    <w:rsid w:val="006F0676"/>
    <w:rsid w:val="006F0C4D"/>
    <w:rsid w:val="006F120B"/>
    <w:rsid w:val="006F125C"/>
    <w:rsid w:val="006F1413"/>
    <w:rsid w:val="006F2045"/>
    <w:rsid w:val="006F2264"/>
    <w:rsid w:val="006F25ED"/>
    <w:rsid w:val="006F26A6"/>
    <w:rsid w:val="006F2C76"/>
    <w:rsid w:val="006F313E"/>
    <w:rsid w:val="006F31E6"/>
    <w:rsid w:val="006F419D"/>
    <w:rsid w:val="006F4672"/>
    <w:rsid w:val="006F4C81"/>
    <w:rsid w:val="006F5D96"/>
    <w:rsid w:val="006F5DE8"/>
    <w:rsid w:val="006F5FFF"/>
    <w:rsid w:val="006F6144"/>
    <w:rsid w:val="006F6334"/>
    <w:rsid w:val="006F6472"/>
    <w:rsid w:val="006F655B"/>
    <w:rsid w:val="006F67C4"/>
    <w:rsid w:val="006F6951"/>
    <w:rsid w:val="006F6BA5"/>
    <w:rsid w:val="006F7157"/>
    <w:rsid w:val="006F7F31"/>
    <w:rsid w:val="0070001C"/>
    <w:rsid w:val="00700548"/>
    <w:rsid w:val="007019CA"/>
    <w:rsid w:val="00702506"/>
    <w:rsid w:val="007026C7"/>
    <w:rsid w:val="00702C62"/>
    <w:rsid w:val="00702E31"/>
    <w:rsid w:val="007031B8"/>
    <w:rsid w:val="00703285"/>
    <w:rsid w:val="007032EF"/>
    <w:rsid w:val="00703672"/>
    <w:rsid w:val="00703F45"/>
    <w:rsid w:val="007041AD"/>
    <w:rsid w:val="007045C3"/>
    <w:rsid w:val="007045FD"/>
    <w:rsid w:val="00704844"/>
    <w:rsid w:val="00704943"/>
    <w:rsid w:val="00704D02"/>
    <w:rsid w:val="00705025"/>
    <w:rsid w:val="00705599"/>
    <w:rsid w:val="00705D8B"/>
    <w:rsid w:val="007065D9"/>
    <w:rsid w:val="007065EB"/>
    <w:rsid w:val="00706822"/>
    <w:rsid w:val="00706AD5"/>
    <w:rsid w:val="00706AED"/>
    <w:rsid w:val="00706CD2"/>
    <w:rsid w:val="0071031F"/>
    <w:rsid w:val="0071038C"/>
    <w:rsid w:val="00710A4E"/>
    <w:rsid w:val="00710C32"/>
    <w:rsid w:val="00710DEE"/>
    <w:rsid w:val="00710E26"/>
    <w:rsid w:val="00711750"/>
    <w:rsid w:val="00711C97"/>
    <w:rsid w:val="0071296E"/>
    <w:rsid w:val="00712A2A"/>
    <w:rsid w:val="007130EE"/>
    <w:rsid w:val="00713579"/>
    <w:rsid w:val="00713941"/>
    <w:rsid w:val="00713D13"/>
    <w:rsid w:val="00713D70"/>
    <w:rsid w:val="00713D77"/>
    <w:rsid w:val="0071471D"/>
    <w:rsid w:val="00714922"/>
    <w:rsid w:val="00715044"/>
    <w:rsid w:val="00715127"/>
    <w:rsid w:val="007153B3"/>
    <w:rsid w:val="00715723"/>
    <w:rsid w:val="0071642E"/>
    <w:rsid w:val="00716ACE"/>
    <w:rsid w:val="00716D60"/>
    <w:rsid w:val="007175B7"/>
    <w:rsid w:val="00717803"/>
    <w:rsid w:val="00717A5E"/>
    <w:rsid w:val="00717D22"/>
    <w:rsid w:val="00717E8E"/>
    <w:rsid w:val="00717EB5"/>
    <w:rsid w:val="0072097B"/>
    <w:rsid w:val="007211D7"/>
    <w:rsid w:val="00721549"/>
    <w:rsid w:val="00721C2E"/>
    <w:rsid w:val="00721EC5"/>
    <w:rsid w:val="00721F58"/>
    <w:rsid w:val="0072232A"/>
    <w:rsid w:val="007229A1"/>
    <w:rsid w:val="00723AB6"/>
    <w:rsid w:val="0072446F"/>
    <w:rsid w:val="00724AD5"/>
    <w:rsid w:val="00725218"/>
    <w:rsid w:val="007252E7"/>
    <w:rsid w:val="00725D7F"/>
    <w:rsid w:val="00726852"/>
    <w:rsid w:val="007269A9"/>
    <w:rsid w:val="00727926"/>
    <w:rsid w:val="007279CB"/>
    <w:rsid w:val="00730416"/>
    <w:rsid w:val="00730BF3"/>
    <w:rsid w:val="007311EB"/>
    <w:rsid w:val="00731648"/>
    <w:rsid w:val="00731E01"/>
    <w:rsid w:val="007324F8"/>
    <w:rsid w:val="007325AD"/>
    <w:rsid w:val="007328FA"/>
    <w:rsid w:val="007337C6"/>
    <w:rsid w:val="00733820"/>
    <w:rsid w:val="00733BB4"/>
    <w:rsid w:val="00734677"/>
    <w:rsid w:val="00734989"/>
    <w:rsid w:val="00734F9D"/>
    <w:rsid w:val="00735A28"/>
    <w:rsid w:val="0073635B"/>
    <w:rsid w:val="00736500"/>
    <w:rsid w:val="00736599"/>
    <w:rsid w:val="007367B7"/>
    <w:rsid w:val="00736DAD"/>
    <w:rsid w:val="00736F81"/>
    <w:rsid w:val="007372F3"/>
    <w:rsid w:val="007376E3"/>
    <w:rsid w:val="00737F8C"/>
    <w:rsid w:val="00740422"/>
    <w:rsid w:val="00740774"/>
    <w:rsid w:val="00740C8A"/>
    <w:rsid w:val="00740E63"/>
    <w:rsid w:val="00740EE1"/>
    <w:rsid w:val="00741392"/>
    <w:rsid w:val="0074172B"/>
    <w:rsid w:val="007418FC"/>
    <w:rsid w:val="00741978"/>
    <w:rsid w:val="00741BEC"/>
    <w:rsid w:val="0074244C"/>
    <w:rsid w:val="007426C6"/>
    <w:rsid w:val="007428B9"/>
    <w:rsid w:val="00742EA3"/>
    <w:rsid w:val="00743439"/>
    <w:rsid w:val="007438DD"/>
    <w:rsid w:val="0074415C"/>
    <w:rsid w:val="007449FD"/>
    <w:rsid w:val="00744B19"/>
    <w:rsid w:val="00744DFF"/>
    <w:rsid w:val="00745290"/>
    <w:rsid w:val="00745485"/>
    <w:rsid w:val="007455B0"/>
    <w:rsid w:val="007456AC"/>
    <w:rsid w:val="00746135"/>
    <w:rsid w:val="0074615D"/>
    <w:rsid w:val="007465F3"/>
    <w:rsid w:val="00746634"/>
    <w:rsid w:val="007469F5"/>
    <w:rsid w:val="00746BD9"/>
    <w:rsid w:val="00750047"/>
    <w:rsid w:val="00750181"/>
    <w:rsid w:val="007504F2"/>
    <w:rsid w:val="007509C0"/>
    <w:rsid w:val="00750AA5"/>
    <w:rsid w:val="00750E55"/>
    <w:rsid w:val="00750EA2"/>
    <w:rsid w:val="007514CF"/>
    <w:rsid w:val="007518D8"/>
    <w:rsid w:val="00751A1D"/>
    <w:rsid w:val="00751AB0"/>
    <w:rsid w:val="00751C04"/>
    <w:rsid w:val="00752427"/>
    <w:rsid w:val="00752916"/>
    <w:rsid w:val="00752D82"/>
    <w:rsid w:val="00753140"/>
    <w:rsid w:val="0075334E"/>
    <w:rsid w:val="0075395C"/>
    <w:rsid w:val="007546DE"/>
    <w:rsid w:val="00754F1C"/>
    <w:rsid w:val="007563A7"/>
    <w:rsid w:val="007564E4"/>
    <w:rsid w:val="0075685E"/>
    <w:rsid w:val="007570DC"/>
    <w:rsid w:val="007570FC"/>
    <w:rsid w:val="00757491"/>
    <w:rsid w:val="00757A4F"/>
    <w:rsid w:val="00757DD2"/>
    <w:rsid w:val="0076050C"/>
    <w:rsid w:val="00760C5C"/>
    <w:rsid w:val="00760F94"/>
    <w:rsid w:val="0076139D"/>
    <w:rsid w:val="007614FC"/>
    <w:rsid w:val="00761911"/>
    <w:rsid w:val="00761BBB"/>
    <w:rsid w:val="00762169"/>
    <w:rsid w:val="00762410"/>
    <w:rsid w:val="00762468"/>
    <w:rsid w:val="0076259D"/>
    <w:rsid w:val="007627AF"/>
    <w:rsid w:val="00762CAE"/>
    <w:rsid w:val="00763388"/>
    <w:rsid w:val="00763824"/>
    <w:rsid w:val="00763A84"/>
    <w:rsid w:val="00763BBA"/>
    <w:rsid w:val="00763E03"/>
    <w:rsid w:val="007641DD"/>
    <w:rsid w:val="00764262"/>
    <w:rsid w:val="00764314"/>
    <w:rsid w:val="007644F1"/>
    <w:rsid w:val="00764BA5"/>
    <w:rsid w:val="00765549"/>
    <w:rsid w:val="007667E8"/>
    <w:rsid w:val="007668F7"/>
    <w:rsid w:val="00766994"/>
    <w:rsid w:val="007669B5"/>
    <w:rsid w:val="00766B9C"/>
    <w:rsid w:val="0076716E"/>
    <w:rsid w:val="00767250"/>
    <w:rsid w:val="007673A1"/>
    <w:rsid w:val="007674B6"/>
    <w:rsid w:val="0076771A"/>
    <w:rsid w:val="00767AFB"/>
    <w:rsid w:val="00767F3D"/>
    <w:rsid w:val="00770C86"/>
    <w:rsid w:val="00770D91"/>
    <w:rsid w:val="00770F9B"/>
    <w:rsid w:val="007716D0"/>
    <w:rsid w:val="00771743"/>
    <w:rsid w:val="0077182C"/>
    <w:rsid w:val="00771851"/>
    <w:rsid w:val="0077202E"/>
    <w:rsid w:val="0077220B"/>
    <w:rsid w:val="00772D12"/>
    <w:rsid w:val="00772F6C"/>
    <w:rsid w:val="00772FBF"/>
    <w:rsid w:val="00773138"/>
    <w:rsid w:val="00774149"/>
    <w:rsid w:val="0077474A"/>
    <w:rsid w:val="007747C1"/>
    <w:rsid w:val="00774E69"/>
    <w:rsid w:val="00774FFA"/>
    <w:rsid w:val="0077543D"/>
    <w:rsid w:val="007754D2"/>
    <w:rsid w:val="007756E2"/>
    <w:rsid w:val="00775E29"/>
    <w:rsid w:val="00775EBA"/>
    <w:rsid w:val="00776205"/>
    <w:rsid w:val="0077631C"/>
    <w:rsid w:val="00776766"/>
    <w:rsid w:val="00777832"/>
    <w:rsid w:val="00780069"/>
    <w:rsid w:val="00780300"/>
    <w:rsid w:val="0078104E"/>
    <w:rsid w:val="00781369"/>
    <w:rsid w:val="0078162D"/>
    <w:rsid w:val="0078194A"/>
    <w:rsid w:val="00781AE8"/>
    <w:rsid w:val="00781B82"/>
    <w:rsid w:val="00781D18"/>
    <w:rsid w:val="00781DDB"/>
    <w:rsid w:val="007821F6"/>
    <w:rsid w:val="00782960"/>
    <w:rsid w:val="00782CD5"/>
    <w:rsid w:val="00783066"/>
    <w:rsid w:val="007833A8"/>
    <w:rsid w:val="00783C4B"/>
    <w:rsid w:val="007842D2"/>
    <w:rsid w:val="00784A39"/>
    <w:rsid w:val="00784C2E"/>
    <w:rsid w:val="00785687"/>
    <w:rsid w:val="00785770"/>
    <w:rsid w:val="007869DB"/>
    <w:rsid w:val="00786EE6"/>
    <w:rsid w:val="007876E8"/>
    <w:rsid w:val="00787DC2"/>
    <w:rsid w:val="00787F39"/>
    <w:rsid w:val="00790634"/>
    <w:rsid w:val="00790BFE"/>
    <w:rsid w:val="00790F67"/>
    <w:rsid w:val="007914DD"/>
    <w:rsid w:val="00791DC0"/>
    <w:rsid w:val="00791E5C"/>
    <w:rsid w:val="00792088"/>
    <w:rsid w:val="00792C56"/>
    <w:rsid w:val="00792F7B"/>
    <w:rsid w:val="00793C7E"/>
    <w:rsid w:val="00794417"/>
    <w:rsid w:val="00794714"/>
    <w:rsid w:val="0079472B"/>
    <w:rsid w:val="00794E39"/>
    <w:rsid w:val="0079532F"/>
    <w:rsid w:val="00795734"/>
    <w:rsid w:val="007961F9"/>
    <w:rsid w:val="00796379"/>
    <w:rsid w:val="00797468"/>
    <w:rsid w:val="0079753C"/>
    <w:rsid w:val="00797BB4"/>
    <w:rsid w:val="00797F5E"/>
    <w:rsid w:val="00797FDA"/>
    <w:rsid w:val="007A030B"/>
    <w:rsid w:val="007A07EA"/>
    <w:rsid w:val="007A0CA1"/>
    <w:rsid w:val="007A10FF"/>
    <w:rsid w:val="007A13E8"/>
    <w:rsid w:val="007A231B"/>
    <w:rsid w:val="007A24C7"/>
    <w:rsid w:val="007A27E9"/>
    <w:rsid w:val="007A29E2"/>
    <w:rsid w:val="007A2E91"/>
    <w:rsid w:val="007A3BCB"/>
    <w:rsid w:val="007A3F05"/>
    <w:rsid w:val="007A3F43"/>
    <w:rsid w:val="007A43B0"/>
    <w:rsid w:val="007A4A15"/>
    <w:rsid w:val="007A4E92"/>
    <w:rsid w:val="007A4E9F"/>
    <w:rsid w:val="007A5610"/>
    <w:rsid w:val="007A5775"/>
    <w:rsid w:val="007A5809"/>
    <w:rsid w:val="007A59C3"/>
    <w:rsid w:val="007A5CD9"/>
    <w:rsid w:val="007A5EB1"/>
    <w:rsid w:val="007A60AB"/>
    <w:rsid w:val="007A6689"/>
    <w:rsid w:val="007A6970"/>
    <w:rsid w:val="007A702C"/>
    <w:rsid w:val="007A719F"/>
    <w:rsid w:val="007B0420"/>
    <w:rsid w:val="007B042C"/>
    <w:rsid w:val="007B0F75"/>
    <w:rsid w:val="007B1003"/>
    <w:rsid w:val="007B1147"/>
    <w:rsid w:val="007B1326"/>
    <w:rsid w:val="007B1564"/>
    <w:rsid w:val="007B17E5"/>
    <w:rsid w:val="007B1A02"/>
    <w:rsid w:val="007B1E93"/>
    <w:rsid w:val="007B2C54"/>
    <w:rsid w:val="007B2C8C"/>
    <w:rsid w:val="007B36A5"/>
    <w:rsid w:val="007B3ADD"/>
    <w:rsid w:val="007B3BC9"/>
    <w:rsid w:val="007B4172"/>
    <w:rsid w:val="007B48B7"/>
    <w:rsid w:val="007B4C4B"/>
    <w:rsid w:val="007B4E2C"/>
    <w:rsid w:val="007B4E3B"/>
    <w:rsid w:val="007B4F48"/>
    <w:rsid w:val="007B5AE6"/>
    <w:rsid w:val="007B5B32"/>
    <w:rsid w:val="007B634D"/>
    <w:rsid w:val="007B6516"/>
    <w:rsid w:val="007B6957"/>
    <w:rsid w:val="007B7296"/>
    <w:rsid w:val="007B77D7"/>
    <w:rsid w:val="007C0442"/>
    <w:rsid w:val="007C0CDC"/>
    <w:rsid w:val="007C0D5D"/>
    <w:rsid w:val="007C0DEE"/>
    <w:rsid w:val="007C0F88"/>
    <w:rsid w:val="007C1297"/>
    <w:rsid w:val="007C1ECB"/>
    <w:rsid w:val="007C1F3B"/>
    <w:rsid w:val="007C1FAF"/>
    <w:rsid w:val="007C2037"/>
    <w:rsid w:val="007C22F4"/>
    <w:rsid w:val="007C26DB"/>
    <w:rsid w:val="007C2D0F"/>
    <w:rsid w:val="007C2D30"/>
    <w:rsid w:val="007C3008"/>
    <w:rsid w:val="007C3545"/>
    <w:rsid w:val="007C3681"/>
    <w:rsid w:val="007C3CC1"/>
    <w:rsid w:val="007C3DDC"/>
    <w:rsid w:val="007C455E"/>
    <w:rsid w:val="007C46CD"/>
    <w:rsid w:val="007C54BB"/>
    <w:rsid w:val="007C55F7"/>
    <w:rsid w:val="007C5D5B"/>
    <w:rsid w:val="007C677E"/>
    <w:rsid w:val="007C6A36"/>
    <w:rsid w:val="007C6BA9"/>
    <w:rsid w:val="007C7405"/>
    <w:rsid w:val="007C74B5"/>
    <w:rsid w:val="007D0D36"/>
    <w:rsid w:val="007D179B"/>
    <w:rsid w:val="007D18E7"/>
    <w:rsid w:val="007D20AD"/>
    <w:rsid w:val="007D2121"/>
    <w:rsid w:val="007D2760"/>
    <w:rsid w:val="007D3330"/>
    <w:rsid w:val="007D3360"/>
    <w:rsid w:val="007D48A2"/>
    <w:rsid w:val="007D4989"/>
    <w:rsid w:val="007D4B17"/>
    <w:rsid w:val="007D56CA"/>
    <w:rsid w:val="007E063D"/>
    <w:rsid w:val="007E0912"/>
    <w:rsid w:val="007E1618"/>
    <w:rsid w:val="007E20A5"/>
    <w:rsid w:val="007E21A0"/>
    <w:rsid w:val="007E24F5"/>
    <w:rsid w:val="007E26A2"/>
    <w:rsid w:val="007E2BAF"/>
    <w:rsid w:val="007E2C6A"/>
    <w:rsid w:val="007E30B1"/>
    <w:rsid w:val="007E30C0"/>
    <w:rsid w:val="007E38BD"/>
    <w:rsid w:val="007E3B30"/>
    <w:rsid w:val="007E4143"/>
    <w:rsid w:val="007E4C56"/>
    <w:rsid w:val="007E4D3D"/>
    <w:rsid w:val="007E4F15"/>
    <w:rsid w:val="007E5530"/>
    <w:rsid w:val="007E563C"/>
    <w:rsid w:val="007E5D95"/>
    <w:rsid w:val="007E6101"/>
    <w:rsid w:val="007E6BEE"/>
    <w:rsid w:val="007E6C25"/>
    <w:rsid w:val="007E6F96"/>
    <w:rsid w:val="007E719B"/>
    <w:rsid w:val="007E76D1"/>
    <w:rsid w:val="007E7ACE"/>
    <w:rsid w:val="007E7D85"/>
    <w:rsid w:val="007F04EC"/>
    <w:rsid w:val="007F124F"/>
    <w:rsid w:val="007F1255"/>
    <w:rsid w:val="007F173D"/>
    <w:rsid w:val="007F19C7"/>
    <w:rsid w:val="007F1C45"/>
    <w:rsid w:val="007F1F46"/>
    <w:rsid w:val="007F2263"/>
    <w:rsid w:val="007F2307"/>
    <w:rsid w:val="007F2A69"/>
    <w:rsid w:val="007F2CF9"/>
    <w:rsid w:val="007F3231"/>
    <w:rsid w:val="007F3BFE"/>
    <w:rsid w:val="007F3F80"/>
    <w:rsid w:val="007F404F"/>
    <w:rsid w:val="007F4181"/>
    <w:rsid w:val="007F4B60"/>
    <w:rsid w:val="007F508D"/>
    <w:rsid w:val="007F561A"/>
    <w:rsid w:val="007F59B2"/>
    <w:rsid w:val="007F5B97"/>
    <w:rsid w:val="007F5BEA"/>
    <w:rsid w:val="007F625A"/>
    <w:rsid w:val="007F69E5"/>
    <w:rsid w:val="007F7018"/>
    <w:rsid w:val="007F7889"/>
    <w:rsid w:val="007F7AA9"/>
    <w:rsid w:val="007F7C46"/>
    <w:rsid w:val="007F7EB4"/>
    <w:rsid w:val="007F7FDE"/>
    <w:rsid w:val="008009E4"/>
    <w:rsid w:val="00800AC7"/>
    <w:rsid w:val="00800D73"/>
    <w:rsid w:val="008013C9"/>
    <w:rsid w:val="0080266B"/>
    <w:rsid w:val="008028D2"/>
    <w:rsid w:val="00802913"/>
    <w:rsid w:val="00802E1F"/>
    <w:rsid w:val="0080301A"/>
    <w:rsid w:val="0080316D"/>
    <w:rsid w:val="008031B6"/>
    <w:rsid w:val="008031CB"/>
    <w:rsid w:val="00803B4B"/>
    <w:rsid w:val="00803FAE"/>
    <w:rsid w:val="00804067"/>
    <w:rsid w:val="008055C6"/>
    <w:rsid w:val="00805B49"/>
    <w:rsid w:val="008062E3"/>
    <w:rsid w:val="00806758"/>
    <w:rsid w:val="00806B0C"/>
    <w:rsid w:val="00807355"/>
    <w:rsid w:val="00807381"/>
    <w:rsid w:val="008079F9"/>
    <w:rsid w:val="00807EF3"/>
    <w:rsid w:val="0081097E"/>
    <w:rsid w:val="00810B69"/>
    <w:rsid w:val="0081143C"/>
    <w:rsid w:val="008114C9"/>
    <w:rsid w:val="00811AB9"/>
    <w:rsid w:val="00812423"/>
    <w:rsid w:val="00812A65"/>
    <w:rsid w:val="00812ADF"/>
    <w:rsid w:val="00812CB6"/>
    <w:rsid w:val="00812E7F"/>
    <w:rsid w:val="008131B2"/>
    <w:rsid w:val="00813ED5"/>
    <w:rsid w:val="00813FAE"/>
    <w:rsid w:val="008145AD"/>
    <w:rsid w:val="00814852"/>
    <w:rsid w:val="00814B05"/>
    <w:rsid w:val="00814C96"/>
    <w:rsid w:val="0081562F"/>
    <w:rsid w:val="00815A93"/>
    <w:rsid w:val="008164DF"/>
    <w:rsid w:val="00816CBB"/>
    <w:rsid w:val="00816CD5"/>
    <w:rsid w:val="008171DA"/>
    <w:rsid w:val="0081799D"/>
    <w:rsid w:val="00817EFE"/>
    <w:rsid w:val="00817F0E"/>
    <w:rsid w:val="0082024B"/>
    <w:rsid w:val="00820F08"/>
    <w:rsid w:val="008213C3"/>
    <w:rsid w:val="00821A8C"/>
    <w:rsid w:val="0082254D"/>
    <w:rsid w:val="008227EF"/>
    <w:rsid w:val="0082287D"/>
    <w:rsid w:val="00822C7B"/>
    <w:rsid w:val="00822E8C"/>
    <w:rsid w:val="008235F5"/>
    <w:rsid w:val="0082366C"/>
    <w:rsid w:val="00823859"/>
    <w:rsid w:val="00823B80"/>
    <w:rsid w:val="00823FD0"/>
    <w:rsid w:val="00824BD9"/>
    <w:rsid w:val="00824DFA"/>
    <w:rsid w:val="00825218"/>
    <w:rsid w:val="00825495"/>
    <w:rsid w:val="00825944"/>
    <w:rsid w:val="00825CA0"/>
    <w:rsid w:val="00825E14"/>
    <w:rsid w:val="008262E8"/>
    <w:rsid w:val="00826AB1"/>
    <w:rsid w:val="008271A4"/>
    <w:rsid w:val="008273BE"/>
    <w:rsid w:val="0082789F"/>
    <w:rsid w:val="008302CC"/>
    <w:rsid w:val="008310E0"/>
    <w:rsid w:val="00831FC7"/>
    <w:rsid w:val="00832A49"/>
    <w:rsid w:val="008331E6"/>
    <w:rsid w:val="0083349E"/>
    <w:rsid w:val="008334DC"/>
    <w:rsid w:val="008338EF"/>
    <w:rsid w:val="0083391E"/>
    <w:rsid w:val="0083419A"/>
    <w:rsid w:val="008345E5"/>
    <w:rsid w:val="0083525E"/>
    <w:rsid w:val="0083568D"/>
    <w:rsid w:val="00836111"/>
    <w:rsid w:val="008367DD"/>
    <w:rsid w:val="00836A69"/>
    <w:rsid w:val="00836AE0"/>
    <w:rsid w:val="00836E02"/>
    <w:rsid w:val="00837C9F"/>
    <w:rsid w:val="00840168"/>
    <w:rsid w:val="008401F8"/>
    <w:rsid w:val="008408DB"/>
    <w:rsid w:val="00840FA8"/>
    <w:rsid w:val="008414B5"/>
    <w:rsid w:val="008415DC"/>
    <w:rsid w:val="00841E6A"/>
    <w:rsid w:val="00842281"/>
    <w:rsid w:val="0084280A"/>
    <w:rsid w:val="008434D6"/>
    <w:rsid w:val="0084361E"/>
    <w:rsid w:val="0084391D"/>
    <w:rsid w:val="00844151"/>
    <w:rsid w:val="00844213"/>
    <w:rsid w:val="00844272"/>
    <w:rsid w:val="00844544"/>
    <w:rsid w:val="00844707"/>
    <w:rsid w:val="00844A67"/>
    <w:rsid w:val="00845949"/>
    <w:rsid w:val="00846043"/>
    <w:rsid w:val="008469B0"/>
    <w:rsid w:val="00846EA7"/>
    <w:rsid w:val="00847752"/>
    <w:rsid w:val="008478ED"/>
    <w:rsid w:val="00847AF5"/>
    <w:rsid w:val="00847B21"/>
    <w:rsid w:val="008500DE"/>
    <w:rsid w:val="008502D6"/>
    <w:rsid w:val="00850968"/>
    <w:rsid w:val="00851873"/>
    <w:rsid w:val="00851D4C"/>
    <w:rsid w:val="008526FD"/>
    <w:rsid w:val="00852872"/>
    <w:rsid w:val="00852BAD"/>
    <w:rsid w:val="00853B87"/>
    <w:rsid w:val="00854211"/>
    <w:rsid w:val="00854E68"/>
    <w:rsid w:val="0085519E"/>
    <w:rsid w:val="00855277"/>
    <w:rsid w:val="008554FB"/>
    <w:rsid w:val="00855714"/>
    <w:rsid w:val="00855BAD"/>
    <w:rsid w:val="00855EF6"/>
    <w:rsid w:val="00856DEB"/>
    <w:rsid w:val="008574F3"/>
    <w:rsid w:val="00857E30"/>
    <w:rsid w:val="008607C7"/>
    <w:rsid w:val="00860F47"/>
    <w:rsid w:val="00860F7B"/>
    <w:rsid w:val="0086129B"/>
    <w:rsid w:val="0086206F"/>
    <w:rsid w:val="008621BA"/>
    <w:rsid w:val="008621FA"/>
    <w:rsid w:val="0086229A"/>
    <w:rsid w:val="008623D8"/>
    <w:rsid w:val="00862DC2"/>
    <w:rsid w:val="008630B3"/>
    <w:rsid w:val="00863840"/>
    <w:rsid w:val="00863FB5"/>
    <w:rsid w:val="00864452"/>
    <w:rsid w:val="00864734"/>
    <w:rsid w:val="00864AA8"/>
    <w:rsid w:val="00865134"/>
    <w:rsid w:val="008651E2"/>
    <w:rsid w:val="00865351"/>
    <w:rsid w:val="00865FD2"/>
    <w:rsid w:val="00866025"/>
    <w:rsid w:val="008671F4"/>
    <w:rsid w:val="00867778"/>
    <w:rsid w:val="00867D36"/>
    <w:rsid w:val="008706D8"/>
    <w:rsid w:val="008709FC"/>
    <w:rsid w:val="00870AD8"/>
    <w:rsid w:val="00870E0D"/>
    <w:rsid w:val="0087118C"/>
    <w:rsid w:val="00871656"/>
    <w:rsid w:val="008716FB"/>
    <w:rsid w:val="008717A8"/>
    <w:rsid w:val="00871B29"/>
    <w:rsid w:val="00872723"/>
    <w:rsid w:val="00872785"/>
    <w:rsid w:val="00872D90"/>
    <w:rsid w:val="00872DDC"/>
    <w:rsid w:val="00872E69"/>
    <w:rsid w:val="008730CE"/>
    <w:rsid w:val="0087310D"/>
    <w:rsid w:val="00873AF6"/>
    <w:rsid w:val="00873C1E"/>
    <w:rsid w:val="00873DF4"/>
    <w:rsid w:val="00873DF9"/>
    <w:rsid w:val="00874A85"/>
    <w:rsid w:val="0087508F"/>
    <w:rsid w:val="00875594"/>
    <w:rsid w:val="00875633"/>
    <w:rsid w:val="00875C39"/>
    <w:rsid w:val="00875CDD"/>
    <w:rsid w:val="00875D4F"/>
    <w:rsid w:val="008765ED"/>
    <w:rsid w:val="00876717"/>
    <w:rsid w:val="0087796F"/>
    <w:rsid w:val="00877A36"/>
    <w:rsid w:val="00877F4C"/>
    <w:rsid w:val="0088092C"/>
    <w:rsid w:val="0088108D"/>
    <w:rsid w:val="00881837"/>
    <w:rsid w:val="00881A1B"/>
    <w:rsid w:val="00881B97"/>
    <w:rsid w:val="008821D1"/>
    <w:rsid w:val="00882449"/>
    <w:rsid w:val="00882A55"/>
    <w:rsid w:val="00883BB9"/>
    <w:rsid w:val="00883D1E"/>
    <w:rsid w:val="00884CAA"/>
    <w:rsid w:val="00884F8B"/>
    <w:rsid w:val="0088512E"/>
    <w:rsid w:val="00885298"/>
    <w:rsid w:val="00885750"/>
    <w:rsid w:val="00885916"/>
    <w:rsid w:val="00885BE7"/>
    <w:rsid w:val="008860D4"/>
    <w:rsid w:val="0088648A"/>
    <w:rsid w:val="008869F7"/>
    <w:rsid w:val="00886A9F"/>
    <w:rsid w:val="00886AF6"/>
    <w:rsid w:val="00887133"/>
    <w:rsid w:val="00887358"/>
    <w:rsid w:val="008909A9"/>
    <w:rsid w:val="00890A18"/>
    <w:rsid w:val="0089117B"/>
    <w:rsid w:val="0089167E"/>
    <w:rsid w:val="0089193A"/>
    <w:rsid w:val="008922CC"/>
    <w:rsid w:val="00892B67"/>
    <w:rsid w:val="00892B96"/>
    <w:rsid w:val="00893085"/>
    <w:rsid w:val="008938D0"/>
    <w:rsid w:val="00893AEF"/>
    <w:rsid w:val="00893CDE"/>
    <w:rsid w:val="00894259"/>
    <w:rsid w:val="00894712"/>
    <w:rsid w:val="00894971"/>
    <w:rsid w:val="00894CEC"/>
    <w:rsid w:val="008951F8"/>
    <w:rsid w:val="00895776"/>
    <w:rsid w:val="00895884"/>
    <w:rsid w:val="00895BE9"/>
    <w:rsid w:val="00895D49"/>
    <w:rsid w:val="00895F52"/>
    <w:rsid w:val="00896A57"/>
    <w:rsid w:val="008971F9"/>
    <w:rsid w:val="00897910"/>
    <w:rsid w:val="008A0CA2"/>
    <w:rsid w:val="008A109A"/>
    <w:rsid w:val="008A135D"/>
    <w:rsid w:val="008A1589"/>
    <w:rsid w:val="008A1DA8"/>
    <w:rsid w:val="008A1DCB"/>
    <w:rsid w:val="008A22B6"/>
    <w:rsid w:val="008A23E2"/>
    <w:rsid w:val="008A2485"/>
    <w:rsid w:val="008A29C0"/>
    <w:rsid w:val="008A2A56"/>
    <w:rsid w:val="008A3433"/>
    <w:rsid w:val="008A354F"/>
    <w:rsid w:val="008A356A"/>
    <w:rsid w:val="008A39D1"/>
    <w:rsid w:val="008A3A8C"/>
    <w:rsid w:val="008A4CA3"/>
    <w:rsid w:val="008A4D47"/>
    <w:rsid w:val="008A556B"/>
    <w:rsid w:val="008A68A8"/>
    <w:rsid w:val="008A6CB5"/>
    <w:rsid w:val="008A6EB2"/>
    <w:rsid w:val="008A748D"/>
    <w:rsid w:val="008A7593"/>
    <w:rsid w:val="008A7774"/>
    <w:rsid w:val="008A7BE1"/>
    <w:rsid w:val="008A7E7F"/>
    <w:rsid w:val="008B0906"/>
    <w:rsid w:val="008B0940"/>
    <w:rsid w:val="008B0BF3"/>
    <w:rsid w:val="008B0C0C"/>
    <w:rsid w:val="008B0DFA"/>
    <w:rsid w:val="008B0FE8"/>
    <w:rsid w:val="008B117C"/>
    <w:rsid w:val="008B12C9"/>
    <w:rsid w:val="008B148F"/>
    <w:rsid w:val="008B1A40"/>
    <w:rsid w:val="008B2286"/>
    <w:rsid w:val="008B26F7"/>
    <w:rsid w:val="008B2DB8"/>
    <w:rsid w:val="008B30C9"/>
    <w:rsid w:val="008B32B3"/>
    <w:rsid w:val="008B34A4"/>
    <w:rsid w:val="008B3C0E"/>
    <w:rsid w:val="008B454E"/>
    <w:rsid w:val="008B4C07"/>
    <w:rsid w:val="008B517B"/>
    <w:rsid w:val="008B530B"/>
    <w:rsid w:val="008B56AD"/>
    <w:rsid w:val="008B575E"/>
    <w:rsid w:val="008B5778"/>
    <w:rsid w:val="008B63E7"/>
    <w:rsid w:val="008B650C"/>
    <w:rsid w:val="008B6DFB"/>
    <w:rsid w:val="008B752D"/>
    <w:rsid w:val="008B7AFF"/>
    <w:rsid w:val="008B7CCE"/>
    <w:rsid w:val="008C01B2"/>
    <w:rsid w:val="008C0722"/>
    <w:rsid w:val="008C1094"/>
    <w:rsid w:val="008C14A6"/>
    <w:rsid w:val="008C25D6"/>
    <w:rsid w:val="008C2B94"/>
    <w:rsid w:val="008C2BAA"/>
    <w:rsid w:val="008C2D52"/>
    <w:rsid w:val="008C2FEE"/>
    <w:rsid w:val="008C314E"/>
    <w:rsid w:val="008C3C3C"/>
    <w:rsid w:val="008C4110"/>
    <w:rsid w:val="008C4B46"/>
    <w:rsid w:val="008C50C7"/>
    <w:rsid w:val="008C50D7"/>
    <w:rsid w:val="008C61D7"/>
    <w:rsid w:val="008C6727"/>
    <w:rsid w:val="008C6AC9"/>
    <w:rsid w:val="008C6C8C"/>
    <w:rsid w:val="008C6D8F"/>
    <w:rsid w:val="008C706E"/>
    <w:rsid w:val="008C7B47"/>
    <w:rsid w:val="008C7EB8"/>
    <w:rsid w:val="008D023F"/>
    <w:rsid w:val="008D0A30"/>
    <w:rsid w:val="008D0A5F"/>
    <w:rsid w:val="008D0E7F"/>
    <w:rsid w:val="008D1B85"/>
    <w:rsid w:val="008D339A"/>
    <w:rsid w:val="008D3C9B"/>
    <w:rsid w:val="008D417D"/>
    <w:rsid w:val="008D4271"/>
    <w:rsid w:val="008D484F"/>
    <w:rsid w:val="008D4C3A"/>
    <w:rsid w:val="008D529E"/>
    <w:rsid w:val="008D5573"/>
    <w:rsid w:val="008D5B0D"/>
    <w:rsid w:val="008D611E"/>
    <w:rsid w:val="008D7452"/>
    <w:rsid w:val="008D7CF3"/>
    <w:rsid w:val="008D7E27"/>
    <w:rsid w:val="008D7E41"/>
    <w:rsid w:val="008E00D4"/>
    <w:rsid w:val="008E075D"/>
    <w:rsid w:val="008E076C"/>
    <w:rsid w:val="008E07C9"/>
    <w:rsid w:val="008E0FC0"/>
    <w:rsid w:val="008E0FF7"/>
    <w:rsid w:val="008E1326"/>
    <w:rsid w:val="008E1DA2"/>
    <w:rsid w:val="008E2887"/>
    <w:rsid w:val="008E2BEF"/>
    <w:rsid w:val="008E31AC"/>
    <w:rsid w:val="008E32F7"/>
    <w:rsid w:val="008E4C57"/>
    <w:rsid w:val="008E55A8"/>
    <w:rsid w:val="008E6197"/>
    <w:rsid w:val="008E65E7"/>
    <w:rsid w:val="008E701C"/>
    <w:rsid w:val="008E760F"/>
    <w:rsid w:val="008E7AA8"/>
    <w:rsid w:val="008F0B26"/>
    <w:rsid w:val="008F122F"/>
    <w:rsid w:val="008F12C0"/>
    <w:rsid w:val="008F1457"/>
    <w:rsid w:val="008F1C60"/>
    <w:rsid w:val="008F2F68"/>
    <w:rsid w:val="008F3D8A"/>
    <w:rsid w:val="008F3EB6"/>
    <w:rsid w:val="008F4E28"/>
    <w:rsid w:val="008F5B79"/>
    <w:rsid w:val="008F65C3"/>
    <w:rsid w:val="008F66CB"/>
    <w:rsid w:val="008F6807"/>
    <w:rsid w:val="008F6FBD"/>
    <w:rsid w:val="008F72E6"/>
    <w:rsid w:val="008F73B5"/>
    <w:rsid w:val="008F7877"/>
    <w:rsid w:val="00900875"/>
    <w:rsid w:val="00900E28"/>
    <w:rsid w:val="009014A4"/>
    <w:rsid w:val="009015D7"/>
    <w:rsid w:val="00901A8C"/>
    <w:rsid w:val="00901D9F"/>
    <w:rsid w:val="0090245E"/>
    <w:rsid w:val="009027EA"/>
    <w:rsid w:val="0090286C"/>
    <w:rsid w:val="00902EAF"/>
    <w:rsid w:val="00903205"/>
    <w:rsid w:val="0090458A"/>
    <w:rsid w:val="00905B35"/>
    <w:rsid w:val="00905D02"/>
    <w:rsid w:val="00905ED9"/>
    <w:rsid w:val="00906B1E"/>
    <w:rsid w:val="009078B0"/>
    <w:rsid w:val="00907974"/>
    <w:rsid w:val="00907EB8"/>
    <w:rsid w:val="00910625"/>
    <w:rsid w:val="00910E91"/>
    <w:rsid w:val="00911225"/>
    <w:rsid w:val="00911425"/>
    <w:rsid w:val="009118B6"/>
    <w:rsid w:val="0091222E"/>
    <w:rsid w:val="009124E2"/>
    <w:rsid w:val="009128D8"/>
    <w:rsid w:val="00912A07"/>
    <w:rsid w:val="009134AE"/>
    <w:rsid w:val="009134CA"/>
    <w:rsid w:val="009151BA"/>
    <w:rsid w:val="00915569"/>
    <w:rsid w:val="009160CC"/>
    <w:rsid w:val="00917752"/>
    <w:rsid w:val="0091782E"/>
    <w:rsid w:val="00917A97"/>
    <w:rsid w:val="00917B33"/>
    <w:rsid w:val="00917DFA"/>
    <w:rsid w:val="00917EC1"/>
    <w:rsid w:val="00917F8D"/>
    <w:rsid w:val="00920000"/>
    <w:rsid w:val="00921329"/>
    <w:rsid w:val="0092152D"/>
    <w:rsid w:val="00921543"/>
    <w:rsid w:val="0092167C"/>
    <w:rsid w:val="00921BB7"/>
    <w:rsid w:val="00921D15"/>
    <w:rsid w:val="00921F49"/>
    <w:rsid w:val="009226CB"/>
    <w:rsid w:val="009226E6"/>
    <w:rsid w:val="00922AEA"/>
    <w:rsid w:val="0092326F"/>
    <w:rsid w:val="009233C1"/>
    <w:rsid w:val="00923A38"/>
    <w:rsid w:val="00923F59"/>
    <w:rsid w:val="009241E0"/>
    <w:rsid w:val="009247A3"/>
    <w:rsid w:val="00926B72"/>
    <w:rsid w:val="00926BC7"/>
    <w:rsid w:val="00926CEE"/>
    <w:rsid w:val="00926FB9"/>
    <w:rsid w:val="00927E0E"/>
    <w:rsid w:val="00927FF3"/>
    <w:rsid w:val="00930664"/>
    <w:rsid w:val="009318F7"/>
    <w:rsid w:val="0093195E"/>
    <w:rsid w:val="00931C14"/>
    <w:rsid w:val="0093290D"/>
    <w:rsid w:val="00932D70"/>
    <w:rsid w:val="009333A5"/>
    <w:rsid w:val="00933432"/>
    <w:rsid w:val="0093568C"/>
    <w:rsid w:val="009356CA"/>
    <w:rsid w:val="00935951"/>
    <w:rsid w:val="0093656E"/>
    <w:rsid w:val="009372EF"/>
    <w:rsid w:val="009377A6"/>
    <w:rsid w:val="009379F0"/>
    <w:rsid w:val="0094116D"/>
    <w:rsid w:val="0094172E"/>
    <w:rsid w:val="00941D77"/>
    <w:rsid w:val="00942052"/>
    <w:rsid w:val="0094246A"/>
    <w:rsid w:val="00942BEE"/>
    <w:rsid w:val="009436B6"/>
    <w:rsid w:val="00943A5B"/>
    <w:rsid w:val="009445EA"/>
    <w:rsid w:val="0094481D"/>
    <w:rsid w:val="00944A3E"/>
    <w:rsid w:val="00944F3E"/>
    <w:rsid w:val="009456DD"/>
    <w:rsid w:val="00945A57"/>
    <w:rsid w:val="00945D07"/>
    <w:rsid w:val="00946092"/>
    <w:rsid w:val="00946300"/>
    <w:rsid w:val="00946708"/>
    <w:rsid w:val="00946F1F"/>
    <w:rsid w:val="00947DD4"/>
    <w:rsid w:val="00950070"/>
    <w:rsid w:val="009502C5"/>
    <w:rsid w:val="00950FBD"/>
    <w:rsid w:val="0095157B"/>
    <w:rsid w:val="0095211A"/>
    <w:rsid w:val="00952427"/>
    <w:rsid w:val="0095249F"/>
    <w:rsid w:val="009525C2"/>
    <w:rsid w:val="00952C94"/>
    <w:rsid w:val="00953607"/>
    <w:rsid w:val="00953BFD"/>
    <w:rsid w:val="00953C7F"/>
    <w:rsid w:val="00953EEB"/>
    <w:rsid w:val="00954445"/>
    <w:rsid w:val="009554AD"/>
    <w:rsid w:val="009556E0"/>
    <w:rsid w:val="009561CB"/>
    <w:rsid w:val="0095622B"/>
    <w:rsid w:val="0095663F"/>
    <w:rsid w:val="009567C2"/>
    <w:rsid w:val="0095704A"/>
    <w:rsid w:val="00957310"/>
    <w:rsid w:val="00957345"/>
    <w:rsid w:val="00957394"/>
    <w:rsid w:val="00957B35"/>
    <w:rsid w:val="00957C31"/>
    <w:rsid w:val="00957CA5"/>
    <w:rsid w:val="00957DE3"/>
    <w:rsid w:val="009600A3"/>
    <w:rsid w:val="00960806"/>
    <w:rsid w:val="00961A05"/>
    <w:rsid w:val="0096243D"/>
    <w:rsid w:val="00962450"/>
    <w:rsid w:val="00963666"/>
    <w:rsid w:val="00963A70"/>
    <w:rsid w:val="00963B46"/>
    <w:rsid w:val="00963C17"/>
    <w:rsid w:val="00963F53"/>
    <w:rsid w:val="00964193"/>
    <w:rsid w:val="009642EA"/>
    <w:rsid w:val="00964469"/>
    <w:rsid w:val="0096450A"/>
    <w:rsid w:val="0096504B"/>
    <w:rsid w:val="00965401"/>
    <w:rsid w:val="00965F36"/>
    <w:rsid w:val="0096680A"/>
    <w:rsid w:val="00966B72"/>
    <w:rsid w:val="009672F1"/>
    <w:rsid w:val="009674E1"/>
    <w:rsid w:val="009679B6"/>
    <w:rsid w:val="00967A2E"/>
    <w:rsid w:val="00967A97"/>
    <w:rsid w:val="00970091"/>
    <w:rsid w:val="00970A3D"/>
    <w:rsid w:val="009712F0"/>
    <w:rsid w:val="0097199B"/>
    <w:rsid w:val="00972330"/>
    <w:rsid w:val="00972386"/>
    <w:rsid w:val="0097309B"/>
    <w:rsid w:val="009731E9"/>
    <w:rsid w:val="00973237"/>
    <w:rsid w:val="009732BC"/>
    <w:rsid w:val="009739B6"/>
    <w:rsid w:val="00973CC7"/>
    <w:rsid w:val="00973D7C"/>
    <w:rsid w:val="00973E39"/>
    <w:rsid w:val="0097409D"/>
    <w:rsid w:val="00974600"/>
    <w:rsid w:val="00974BC3"/>
    <w:rsid w:val="009753BE"/>
    <w:rsid w:val="009757AF"/>
    <w:rsid w:val="00975813"/>
    <w:rsid w:val="009767AF"/>
    <w:rsid w:val="009777FA"/>
    <w:rsid w:val="00977B21"/>
    <w:rsid w:val="00980028"/>
    <w:rsid w:val="009808E5"/>
    <w:rsid w:val="00981FDF"/>
    <w:rsid w:val="009821F1"/>
    <w:rsid w:val="009822E3"/>
    <w:rsid w:val="009825AA"/>
    <w:rsid w:val="00982655"/>
    <w:rsid w:val="0098381B"/>
    <w:rsid w:val="00983F52"/>
    <w:rsid w:val="009840BA"/>
    <w:rsid w:val="009842D5"/>
    <w:rsid w:val="00984AAE"/>
    <w:rsid w:val="00984CA9"/>
    <w:rsid w:val="009851EE"/>
    <w:rsid w:val="00985235"/>
    <w:rsid w:val="0098542F"/>
    <w:rsid w:val="0098573E"/>
    <w:rsid w:val="00985AF1"/>
    <w:rsid w:val="0098603C"/>
    <w:rsid w:val="00986589"/>
    <w:rsid w:val="00986A11"/>
    <w:rsid w:val="00986AEA"/>
    <w:rsid w:val="00986CE2"/>
    <w:rsid w:val="00986D3A"/>
    <w:rsid w:val="00987B55"/>
    <w:rsid w:val="00990613"/>
    <w:rsid w:val="00990638"/>
    <w:rsid w:val="009909C3"/>
    <w:rsid w:val="00990B9E"/>
    <w:rsid w:val="00991282"/>
    <w:rsid w:val="009912A5"/>
    <w:rsid w:val="0099155A"/>
    <w:rsid w:val="00991606"/>
    <w:rsid w:val="0099179D"/>
    <w:rsid w:val="00991B93"/>
    <w:rsid w:val="00992ACF"/>
    <w:rsid w:val="00992E4F"/>
    <w:rsid w:val="0099311D"/>
    <w:rsid w:val="009937A5"/>
    <w:rsid w:val="009938B3"/>
    <w:rsid w:val="00993C05"/>
    <w:rsid w:val="00993C0F"/>
    <w:rsid w:val="00993DAD"/>
    <w:rsid w:val="0099411C"/>
    <w:rsid w:val="00994311"/>
    <w:rsid w:val="0099493D"/>
    <w:rsid w:val="00994CDF"/>
    <w:rsid w:val="00994D3E"/>
    <w:rsid w:val="00994D83"/>
    <w:rsid w:val="009950DC"/>
    <w:rsid w:val="00995B21"/>
    <w:rsid w:val="00995B53"/>
    <w:rsid w:val="00996230"/>
    <w:rsid w:val="009962E2"/>
    <w:rsid w:val="00996BF5"/>
    <w:rsid w:val="00996ECA"/>
    <w:rsid w:val="009971F6"/>
    <w:rsid w:val="00997E02"/>
    <w:rsid w:val="009A03D5"/>
    <w:rsid w:val="009A0665"/>
    <w:rsid w:val="009A06DE"/>
    <w:rsid w:val="009A071A"/>
    <w:rsid w:val="009A0DFB"/>
    <w:rsid w:val="009A12B9"/>
    <w:rsid w:val="009A1353"/>
    <w:rsid w:val="009A151D"/>
    <w:rsid w:val="009A21AD"/>
    <w:rsid w:val="009A22D4"/>
    <w:rsid w:val="009A28EF"/>
    <w:rsid w:val="009A3467"/>
    <w:rsid w:val="009A3F72"/>
    <w:rsid w:val="009A42E0"/>
    <w:rsid w:val="009A4854"/>
    <w:rsid w:val="009A733C"/>
    <w:rsid w:val="009A78FD"/>
    <w:rsid w:val="009A7CA1"/>
    <w:rsid w:val="009B0805"/>
    <w:rsid w:val="009B14A3"/>
    <w:rsid w:val="009B1B91"/>
    <w:rsid w:val="009B1BEF"/>
    <w:rsid w:val="009B1C52"/>
    <w:rsid w:val="009B1FCB"/>
    <w:rsid w:val="009B2740"/>
    <w:rsid w:val="009B2766"/>
    <w:rsid w:val="009B2D7F"/>
    <w:rsid w:val="009B31E6"/>
    <w:rsid w:val="009B33DE"/>
    <w:rsid w:val="009B35C3"/>
    <w:rsid w:val="009B3669"/>
    <w:rsid w:val="009B3C9F"/>
    <w:rsid w:val="009B3E6C"/>
    <w:rsid w:val="009B5AC3"/>
    <w:rsid w:val="009B5FD0"/>
    <w:rsid w:val="009B7983"/>
    <w:rsid w:val="009B7B47"/>
    <w:rsid w:val="009B7C77"/>
    <w:rsid w:val="009C051A"/>
    <w:rsid w:val="009C168F"/>
    <w:rsid w:val="009C169C"/>
    <w:rsid w:val="009C191D"/>
    <w:rsid w:val="009C1A02"/>
    <w:rsid w:val="009C1EF6"/>
    <w:rsid w:val="009C2742"/>
    <w:rsid w:val="009C2B8B"/>
    <w:rsid w:val="009C2E8C"/>
    <w:rsid w:val="009C3B21"/>
    <w:rsid w:val="009C3DFE"/>
    <w:rsid w:val="009C448A"/>
    <w:rsid w:val="009C46B2"/>
    <w:rsid w:val="009C489A"/>
    <w:rsid w:val="009C4902"/>
    <w:rsid w:val="009C4D40"/>
    <w:rsid w:val="009C5304"/>
    <w:rsid w:val="009C7544"/>
    <w:rsid w:val="009C76A5"/>
    <w:rsid w:val="009C7BE7"/>
    <w:rsid w:val="009C7C03"/>
    <w:rsid w:val="009D076D"/>
    <w:rsid w:val="009D1168"/>
    <w:rsid w:val="009D1455"/>
    <w:rsid w:val="009D19E2"/>
    <w:rsid w:val="009D1A0D"/>
    <w:rsid w:val="009D2DB4"/>
    <w:rsid w:val="009D3A1E"/>
    <w:rsid w:val="009D3DA3"/>
    <w:rsid w:val="009D3DF7"/>
    <w:rsid w:val="009D417F"/>
    <w:rsid w:val="009D425D"/>
    <w:rsid w:val="009D4A8E"/>
    <w:rsid w:val="009D4BDB"/>
    <w:rsid w:val="009D5A2D"/>
    <w:rsid w:val="009D5C6D"/>
    <w:rsid w:val="009D5E22"/>
    <w:rsid w:val="009D653C"/>
    <w:rsid w:val="009D658A"/>
    <w:rsid w:val="009D69F9"/>
    <w:rsid w:val="009D74B3"/>
    <w:rsid w:val="009D7879"/>
    <w:rsid w:val="009D7E4E"/>
    <w:rsid w:val="009E0D66"/>
    <w:rsid w:val="009E0DC2"/>
    <w:rsid w:val="009E11CF"/>
    <w:rsid w:val="009E1F25"/>
    <w:rsid w:val="009E2D93"/>
    <w:rsid w:val="009E3253"/>
    <w:rsid w:val="009E37FC"/>
    <w:rsid w:val="009E3907"/>
    <w:rsid w:val="009E3E89"/>
    <w:rsid w:val="009E41C2"/>
    <w:rsid w:val="009E44A5"/>
    <w:rsid w:val="009E4635"/>
    <w:rsid w:val="009E4E58"/>
    <w:rsid w:val="009E57AE"/>
    <w:rsid w:val="009E5A03"/>
    <w:rsid w:val="009E5AF9"/>
    <w:rsid w:val="009E5BA3"/>
    <w:rsid w:val="009E5F0C"/>
    <w:rsid w:val="009E670B"/>
    <w:rsid w:val="009E67EA"/>
    <w:rsid w:val="009E7052"/>
    <w:rsid w:val="009E7061"/>
    <w:rsid w:val="009E73B3"/>
    <w:rsid w:val="009E7E7F"/>
    <w:rsid w:val="009F06B5"/>
    <w:rsid w:val="009F0735"/>
    <w:rsid w:val="009F0DC1"/>
    <w:rsid w:val="009F0F2D"/>
    <w:rsid w:val="009F107F"/>
    <w:rsid w:val="009F132D"/>
    <w:rsid w:val="009F16DE"/>
    <w:rsid w:val="009F1881"/>
    <w:rsid w:val="009F1C72"/>
    <w:rsid w:val="009F1DA9"/>
    <w:rsid w:val="009F22B6"/>
    <w:rsid w:val="009F2341"/>
    <w:rsid w:val="009F323F"/>
    <w:rsid w:val="009F3B8A"/>
    <w:rsid w:val="009F3BCF"/>
    <w:rsid w:val="009F423B"/>
    <w:rsid w:val="009F435C"/>
    <w:rsid w:val="009F517B"/>
    <w:rsid w:val="009F5399"/>
    <w:rsid w:val="009F59F1"/>
    <w:rsid w:val="009F6EAA"/>
    <w:rsid w:val="009F7020"/>
    <w:rsid w:val="009F70A8"/>
    <w:rsid w:val="009F7316"/>
    <w:rsid w:val="009F767B"/>
    <w:rsid w:val="00A00776"/>
    <w:rsid w:val="00A00C2D"/>
    <w:rsid w:val="00A00F41"/>
    <w:rsid w:val="00A0175C"/>
    <w:rsid w:val="00A01F8E"/>
    <w:rsid w:val="00A02C24"/>
    <w:rsid w:val="00A03169"/>
    <w:rsid w:val="00A0343D"/>
    <w:rsid w:val="00A03707"/>
    <w:rsid w:val="00A03A2A"/>
    <w:rsid w:val="00A03FA1"/>
    <w:rsid w:val="00A04B6C"/>
    <w:rsid w:val="00A04C88"/>
    <w:rsid w:val="00A0503A"/>
    <w:rsid w:val="00A055F8"/>
    <w:rsid w:val="00A06009"/>
    <w:rsid w:val="00A062CF"/>
    <w:rsid w:val="00A062E1"/>
    <w:rsid w:val="00A06599"/>
    <w:rsid w:val="00A06F89"/>
    <w:rsid w:val="00A075C7"/>
    <w:rsid w:val="00A1008E"/>
    <w:rsid w:val="00A100A2"/>
    <w:rsid w:val="00A104F0"/>
    <w:rsid w:val="00A10A79"/>
    <w:rsid w:val="00A10BDB"/>
    <w:rsid w:val="00A11807"/>
    <w:rsid w:val="00A11E0E"/>
    <w:rsid w:val="00A11F82"/>
    <w:rsid w:val="00A12108"/>
    <w:rsid w:val="00A129F4"/>
    <w:rsid w:val="00A12A59"/>
    <w:rsid w:val="00A12B96"/>
    <w:rsid w:val="00A12CE3"/>
    <w:rsid w:val="00A12DE5"/>
    <w:rsid w:val="00A1345D"/>
    <w:rsid w:val="00A13464"/>
    <w:rsid w:val="00A13534"/>
    <w:rsid w:val="00A13569"/>
    <w:rsid w:val="00A135B1"/>
    <w:rsid w:val="00A13E71"/>
    <w:rsid w:val="00A144E1"/>
    <w:rsid w:val="00A147A5"/>
    <w:rsid w:val="00A14EA4"/>
    <w:rsid w:val="00A14F08"/>
    <w:rsid w:val="00A15452"/>
    <w:rsid w:val="00A15DD4"/>
    <w:rsid w:val="00A16007"/>
    <w:rsid w:val="00A16588"/>
    <w:rsid w:val="00A16659"/>
    <w:rsid w:val="00A1690E"/>
    <w:rsid w:val="00A17337"/>
    <w:rsid w:val="00A17861"/>
    <w:rsid w:val="00A179F9"/>
    <w:rsid w:val="00A205E9"/>
    <w:rsid w:val="00A20722"/>
    <w:rsid w:val="00A20F78"/>
    <w:rsid w:val="00A211DB"/>
    <w:rsid w:val="00A2128C"/>
    <w:rsid w:val="00A216DC"/>
    <w:rsid w:val="00A2193B"/>
    <w:rsid w:val="00A21EB9"/>
    <w:rsid w:val="00A221BF"/>
    <w:rsid w:val="00A2243E"/>
    <w:rsid w:val="00A22477"/>
    <w:rsid w:val="00A227D4"/>
    <w:rsid w:val="00A22EB3"/>
    <w:rsid w:val="00A22F68"/>
    <w:rsid w:val="00A2310F"/>
    <w:rsid w:val="00A2323B"/>
    <w:rsid w:val="00A232E9"/>
    <w:rsid w:val="00A23501"/>
    <w:rsid w:val="00A23B2B"/>
    <w:rsid w:val="00A23B7F"/>
    <w:rsid w:val="00A23CB5"/>
    <w:rsid w:val="00A23F1E"/>
    <w:rsid w:val="00A24C67"/>
    <w:rsid w:val="00A24F2E"/>
    <w:rsid w:val="00A254D7"/>
    <w:rsid w:val="00A25662"/>
    <w:rsid w:val="00A25C60"/>
    <w:rsid w:val="00A26012"/>
    <w:rsid w:val="00A2650C"/>
    <w:rsid w:val="00A26645"/>
    <w:rsid w:val="00A26824"/>
    <w:rsid w:val="00A2720A"/>
    <w:rsid w:val="00A2780B"/>
    <w:rsid w:val="00A27E4D"/>
    <w:rsid w:val="00A27EC1"/>
    <w:rsid w:val="00A30188"/>
    <w:rsid w:val="00A30245"/>
    <w:rsid w:val="00A30407"/>
    <w:rsid w:val="00A30950"/>
    <w:rsid w:val="00A309CC"/>
    <w:rsid w:val="00A30B1B"/>
    <w:rsid w:val="00A30B28"/>
    <w:rsid w:val="00A30E46"/>
    <w:rsid w:val="00A318CB"/>
    <w:rsid w:val="00A328E0"/>
    <w:rsid w:val="00A329B1"/>
    <w:rsid w:val="00A329E5"/>
    <w:rsid w:val="00A32B72"/>
    <w:rsid w:val="00A3344F"/>
    <w:rsid w:val="00A3347D"/>
    <w:rsid w:val="00A33656"/>
    <w:rsid w:val="00A339D3"/>
    <w:rsid w:val="00A33F70"/>
    <w:rsid w:val="00A3426B"/>
    <w:rsid w:val="00A34610"/>
    <w:rsid w:val="00A34EDB"/>
    <w:rsid w:val="00A3566E"/>
    <w:rsid w:val="00A3566F"/>
    <w:rsid w:val="00A35842"/>
    <w:rsid w:val="00A35905"/>
    <w:rsid w:val="00A35BE9"/>
    <w:rsid w:val="00A35FB8"/>
    <w:rsid w:val="00A360A0"/>
    <w:rsid w:val="00A364E7"/>
    <w:rsid w:val="00A373C0"/>
    <w:rsid w:val="00A3747E"/>
    <w:rsid w:val="00A377C5"/>
    <w:rsid w:val="00A37CB1"/>
    <w:rsid w:val="00A40A53"/>
    <w:rsid w:val="00A411B7"/>
    <w:rsid w:val="00A414B2"/>
    <w:rsid w:val="00A41B78"/>
    <w:rsid w:val="00A42921"/>
    <w:rsid w:val="00A42B68"/>
    <w:rsid w:val="00A42BD4"/>
    <w:rsid w:val="00A42F23"/>
    <w:rsid w:val="00A43207"/>
    <w:rsid w:val="00A44379"/>
    <w:rsid w:val="00A44A42"/>
    <w:rsid w:val="00A44B55"/>
    <w:rsid w:val="00A44FC3"/>
    <w:rsid w:val="00A45956"/>
    <w:rsid w:val="00A45E5F"/>
    <w:rsid w:val="00A45FF5"/>
    <w:rsid w:val="00A46383"/>
    <w:rsid w:val="00A46C23"/>
    <w:rsid w:val="00A4721F"/>
    <w:rsid w:val="00A47832"/>
    <w:rsid w:val="00A501D9"/>
    <w:rsid w:val="00A509E4"/>
    <w:rsid w:val="00A5176B"/>
    <w:rsid w:val="00A5191A"/>
    <w:rsid w:val="00A51B49"/>
    <w:rsid w:val="00A5210C"/>
    <w:rsid w:val="00A52BC0"/>
    <w:rsid w:val="00A52EA7"/>
    <w:rsid w:val="00A536D0"/>
    <w:rsid w:val="00A53782"/>
    <w:rsid w:val="00A539D9"/>
    <w:rsid w:val="00A53AD2"/>
    <w:rsid w:val="00A53C44"/>
    <w:rsid w:val="00A54282"/>
    <w:rsid w:val="00A543AA"/>
    <w:rsid w:val="00A54897"/>
    <w:rsid w:val="00A54C92"/>
    <w:rsid w:val="00A5502F"/>
    <w:rsid w:val="00A55724"/>
    <w:rsid w:val="00A55D2A"/>
    <w:rsid w:val="00A55F55"/>
    <w:rsid w:val="00A55FB6"/>
    <w:rsid w:val="00A56598"/>
    <w:rsid w:val="00A570B3"/>
    <w:rsid w:val="00A57197"/>
    <w:rsid w:val="00A5758F"/>
    <w:rsid w:val="00A5765C"/>
    <w:rsid w:val="00A5767C"/>
    <w:rsid w:val="00A57F7B"/>
    <w:rsid w:val="00A60BA4"/>
    <w:rsid w:val="00A60C91"/>
    <w:rsid w:val="00A60E9A"/>
    <w:rsid w:val="00A60FEC"/>
    <w:rsid w:val="00A61EAA"/>
    <w:rsid w:val="00A6242D"/>
    <w:rsid w:val="00A62664"/>
    <w:rsid w:val="00A626BA"/>
    <w:rsid w:val="00A628C7"/>
    <w:rsid w:val="00A63081"/>
    <w:rsid w:val="00A6336D"/>
    <w:rsid w:val="00A63EDE"/>
    <w:rsid w:val="00A6458C"/>
    <w:rsid w:val="00A647B6"/>
    <w:rsid w:val="00A64A2B"/>
    <w:rsid w:val="00A66CF4"/>
    <w:rsid w:val="00A67F1A"/>
    <w:rsid w:val="00A7024E"/>
    <w:rsid w:val="00A70A12"/>
    <w:rsid w:val="00A70F5A"/>
    <w:rsid w:val="00A711F3"/>
    <w:rsid w:val="00A71222"/>
    <w:rsid w:val="00A71834"/>
    <w:rsid w:val="00A71BAF"/>
    <w:rsid w:val="00A71EF2"/>
    <w:rsid w:val="00A72282"/>
    <w:rsid w:val="00A7229A"/>
    <w:rsid w:val="00A724E4"/>
    <w:rsid w:val="00A7265A"/>
    <w:rsid w:val="00A72936"/>
    <w:rsid w:val="00A72F24"/>
    <w:rsid w:val="00A73976"/>
    <w:rsid w:val="00A74042"/>
    <w:rsid w:val="00A742C8"/>
    <w:rsid w:val="00A742DF"/>
    <w:rsid w:val="00A74D2B"/>
    <w:rsid w:val="00A75358"/>
    <w:rsid w:val="00A7584E"/>
    <w:rsid w:val="00A75E0F"/>
    <w:rsid w:val="00A7649D"/>
    <w:rsid w:val="00A768D4"/>
    <w:rsid w:val="00A769D0"/>
    <w:rsid w:val="00A76AA6"/>
    <w:rsid w:val="00A773BD"/>
    <w:rsid w:val="00A809B8"/>
    <w:rsid w:val="00A80C85"/>
    <w:rsid w:val="00A81EAC"/>
    <w:rsid w:val="00A81FF9"/>
    <w:rsid w:val="00A82484"/>
    <w:rsid w:val="00A82560"/>
    <w:rsid w:val="00A827CE"/>
    <w:rsid w:val="00A82C1E"/>
    <w:rsid w:val="00A837AD"/>
    <w:rsid w:val="00A83A39"/>
    <w:rsid w:val="00A83B56"/>
    <w:rsid w:val="00A83EBC"/>
    <w:rsid w:val="00A84228"/>
    <w:rsid w:val="00A84481"/>
    <w:rsid w:val="00A85C40"/>
    <w:rsid w:val="00A85C62"/>
    <w:rsid w:val="00A866DE"/>
    <w:rsid w:val="00A868AA"/>
    <w:rsid w:val="00A86A0D"/>
    <w:rsid w:val="00A86D16"/>
    <w:rsid w:val="00A8720F"/>
    <w:rsid w:val="00A873A5"/>
    <w:rsid w:val="00A87802"/>
    <w:rsid w:val="00A87AB3"/>
    <w:rsid w:val="00A901DC"/>
    <w:rsid w:val="00A91B4C"/>
    <w:rsid w:val="00A923F9"/>
    <w:rsid w:val="00A92635"/>
    <w:rsid w:val="00A92B8B"/>
    <w:rsid w:val="00A930C8"/>
    <w:rsid w:val="00A932A7"/>
    <w:rsid w:val="00A936D2"/>
    <w:rsid w:val="00A93D58"/>
    <w:rsid w:val="00A93E24"/>
    <w:rsid w:val="00A94044"/>
    <w:rsid w:val="00A940D9"/>
    <w:rsid w:val="00A94260"/>
    <w:rsid w:val="00A94369"/>
    <w:rsid w:val="00A94D21"/>
    <w:rsid w:val="00A94DDC"/>
    <w:rsid w:val="00A94E34"/>
    <w:rsid w:val="00A94E71"/>
    <w:rsid w:val="00A952D6"/>
    <w:rsid w:val="00A95547"/>
    <w:rsid w:val="00A95555"/>
    <w:rsid w:val="00A95709"/>
    <w:rsid w:val="00A962ED"/>
    <w:rsid w:val="00A96305"/>
    <w:rsid w:val="00A96A23"/>
    <w:rsid w:val="00A96ACE"/>
    <w:rsid w:val="00A96D08"/>
    <w:rsid w:val="00A96ED4"/>
    <w:rsid w:val="00A96F02"/>
    <w:rsid w:val="00AA1221"/>
    <w:rsid w:val="00AA1877"/>
    <w:rsid w:val="00AA1BEC"/>
    <w:rsid w:val="00AA22D3"/>
    <w:rsid w:val="00AA2B30"/>
    <w:rsid w:val="00AA2BBD"/>
    <w:rsid w:val="00AA3C18"/>
    <w:rsid w:val="00AA47E7"/>
    <w:rsid w:val="00AA4954"/>
    <w:rsid w:val="00AA4CA8"/>
    <w:rsid w:val="00AA4F23"/>
    <w:rsid w:val="00AA51BB"/>
    <w:rsid w:val="00AA5615"/>
    <w:rsid w:val="00AA5717"/>
    <w:rsid w:val="00AA593C"/>
    <w:rsid w:val="00AA5BCC"/>
    <w:rsid w:val="00AA5C12"/>
    <w:rsid w:val="00AA5CF2"/>
    <w:rsid w:val="00AA600A"/>
    <w:rsid w:val="00AA6320"/>
    <w:rsid w:val="00AA67B9"/>
    <w:rsid w:val="00AA6A83"/>
    <w:rsid w:val="00AA73D8"/>
    <w:rsid w:val="00AA76A9"/>
    <w:rsid w:val="00AA7769"/>
    <w:rsid w:val="00AA7A3F"/>
    <w:rsid w:val="00AA7AF4"/>
    <w:rsid w:val="00AA7CAC"/>
    <w:rsid w:val="00AB029D"/>
    <w:rsid w:val="00AB02E1"/>
    <w:rsid w:val="00AB0820"/>
    <w:rsid w:val="00AB0CE4"/>
    <w:rsid w:val="00AB0E98"/>
    <w:rsid w:val="00AB1906"/>
    <w:rsid w:val="00AB1A94"/>
    <w:rsid w:val="00AB1D3C"/>
    <w:rsid w:val="00AB1F4A"/>
    <w:rsid w:val="00AB29B3"/>
    <w:rsid w:val="00AB2BA7"/>
    <w:rsid w:val="00AB2BCC"/>
    <w:rsid w:val="00AB2CB5"/>
    <w:rsid w:val="00AB30F9"/>
    <w:rsid w:val="00AB3282"/>
    <w:rsid w:val="00AB38A0"/>
    <w:rsid w:val="00AB3BA5"/>
    <w:rsid w:val="00AB3C7F"/>
    <w:rsid w:val="00AB3E61"/>
    <w:rsid w:val="00AB42A1"/>
    <w:rsid w:val="00AB52A4"/>
    <w:rsid w:val="00AB54A9"/>
    <w:rsid w:val="00AB67C6"/>
    <w:rsid w:val="00AB6B55"/>
    <w:rsid w:val="00AB6E36"/>
    <w:rsid w:val="00AB754D"/>
    <w:rsid w:val="00AB78D9"/>
    <w:rsid w:val="00AC0903"/>
    <w:rsid w:val="00AC0D1B"/>
    <w:rsid w:val="00AC1063"/>
    <w:rsid w:val="00AC139E"/>
    <w:rsid w:val="00AC13A5"/>
    <w:rsid w:val="00AC1529"/>
    <w:rsid w:val="00AC1E05"/>
    <w:rsid w:val="00AC29D4"/>
    <w:rsid w:val="00AC34D2"/>
    <w:rsid w:val="00AC375E"/>
    <w:rsid w:val="00AC3BE6"/>
    <w:rsid w:val="00AC42A1"/>
    <w:rsid w:val="00AC556A"/>
    <w:rsid w:val="00AC5650"/>
    <w:rsid w:val="00AC5976"/>
    <w:rsid w:val="00AC6755"/>
    <w:rsid w:val="00AC6B42"/>
    <w:rsid w:val="00AC6ECB"/>
    <w:rsid w:val="00AC6EE7"/>
    <w:rsid w:val="00AC754E"/>
    <w:rsid w:val="00AC7A8D"/>
    <w:rsid w:val="00AC7E7D"/>
    <w:rsid w:val="00AD013B"/>
    <w:rsid w:val="00AD0B26"/>
    <w:rsid w:val="00AD0BB5"/>
    <w:rsid w:val="00AD0BD4"/>
    <w:rsid w:val="00AD0EF5"/>
    <w:rsid w:val="00AD0FEE"/>
    <w:rsid w:val="00AD1041"/>
    <w:rsid w:val="00AD1407"/>
    <w:rsid w:val="00AD1860"/>
    <w:rsid w:val="00AD19A5"/>
    <w:rsid w:val="00AD1DAB"/>
    <w:rsid w:val="00AD1F1B"/>
    <w:rsid w:val="00AD20C5"/>
    <w:rsid w:val="00AD23EE"/>
    <w:rsid w:val="00AD241F"/>
    <w:rsid w:val="00AD247D"/>
    <w:rsid w:val="00AD2488"/>
    <w:rsid w:val="00AD342C"/>
    <w:rsid w:val="00AD3ADD"/>
    <w:rsid w:val="00AD3CC6"/>
    <w:rsid w:val="00AD3FEB"/>
    <w:rsid w:val="00AD4D9D"/>
    <w:rsid w:val="00AD4FB1"/>
    <w:rsid w:val="00AD4FE2"/>
    <w:rsid w:val="00AD5134"/>
    <w:rsid w:val="00AD57F3"/>
    <w:rsid w:val="00AD5BED"/>
    <w:rsid w:val="00AD6077"/>
    <w:rsid w:val="00AD635C"/>
    <w:rsid w:val="00AD6562"/>
    <w:rsid w:val="00AD6807"/>
    <w:rsid w:val="00AD6C19"/>
    <w:rsid w:val="00AD6EF1"/>
    <w:rsid w:val="00AD7282"/>
    <w:rsid w:val="00AD7552"/>
    <w:rsid w:val="00AD7620"/>
    <w:rsid w:val="00AD7740"/>
    <w:rsid w:val="00AD78F5"/>
    <w:rsid w:val="00AE00F1"/>
    <w:rsid w:val="00AE02A2"/>
    <w:rsid w:val="00AE05A5"/>
    <w:rsid w:val="00AE0F25"/>
    <w:rsid w:val="00AE113F"/>
    <w:rsid w:val="00AE167B"/>
    <w:rsid w:val="00AE3286"/>
    <w:rsid w:val="00AE3734"/>
    <w:rsid w:val="00AE3A2D"/>
    <w:rsid w:val="00AE3BC4"/>
    <w:rsid w:val="00AE491D"/>
    <w:rsid w:val="00AE4F73"/>
    <w:rsid w:val="00AE4F99"/>
    <w:rsid w:val="00AE55BE"/>
    <w:rsid w:val="00AE5853"/>
    <w:rsid w:val="00AE5C4F"/>
    <w:rsid w:val="00AE5D03"/>
    <w:rsid w:val="00AE5F43"/>
    <w:rsid w:val="00AE6214"/>
    <w:rsid w:val="00AE691B"/>
    <w:rsid w:val="00AE6C12"/>
    <w:rsid w:val="00AE7B47"/>
    <w:rsid w:val="00AE7C8F"/>
    <w:rsid w:val="00AF08A4"/>
    <w:rsid w:val="00AF0E5B"/>
    <w:rsid w:val="00AF122D"/>
    <w:rsid w:val="00AF16A4"/>
    <w:rsid w:val="00AF1B00"/>
    <w:rsid w:val="00AF1C64"/>
    <w:rsid w:val="00AF1D44"/>
    <w:rsid w:val="00AF1E2D"/>
    <w:rsid w:val="00AF1F06"/>
    <w:rsid w:val="00AF215A"/>
    <w:rsid w:val="00AF24DC"/>
    <w:rsid w:val="00AF2BDF"/>
    <w:rsid w:val="00AF33DC"/>
    <w:rsid w:val="00AF3FD1"/>
    <w:rsid w:val="00AF438D"/>
    <w:rsid w:val="00AF44F0"/>
    <w:rsid w:val="00AF4692"/>
    <w:rsid w:val="00AF49A3"/>
    <w:rsid w:val="00AF5467"/>
    <w:rsid w:val="00AF5658"/>
    <w:rsid w:val="00AF56A4"/>
    <w:rsid w:val="00AF5A36"/>
    <w:rsid w:val="00AF5A90"/>
    <w:rsid w:val="00AF66A1"/>
    <w:rsid w:val="00AF67F5"/>
    <w:rsid w:val="00AF6866"/>
    <w:rsid w:val="00AF6F49"/>
    <w:rsid w:val="00AF7202"/>
    <w:rsid w:val="00AF72D1"/>
    <w:rsid w:val="00AF74AF"/>
    <w:rsid w:val="00AF78F8"/>
    <w:rsid w:val="00B000B5"/>
    <w:rsid w:val="00B01811"/>
    <w:rsid w:val="00B01F22"/>
    <w:rsid w:val="00B02136"/>
    <w:rsid w:val="00B03A08"/>
    <w:rsid w:val="00B03B8A"/>
    <w:rsid w:val="00B04B30"/>
    <w:rsid w:val="00B05413"/>
    <w:rsid w:val="00B0551E"/>
    <w:rsid w:val="00B05D96"/>
    <w:rsid w:val="00B06250"/>
    <w:rsid w:val="00B0634B"/>
    <w:rsid w:val="00B063AE"/>
    <w:rsid w:val="00B06459"/>
    <w:rsid w:val="00B06658"/>
    <w:rsid w:val="00B067AE"/>
    <w:rsid w:val="00B06F1C"/>
    <w:rsid w:val="00B07B42"/>
    <w:rsid w:val="00B1094E"/>
    <w:rsid w:val="00B1178E"/>
    <w:rsid w:val="00B11819"/>
    <w:rsid w:val="00B1190F"/>
    <w:rsid w:val="00B11CD4"/>
    <w:rsid w:val="00B126D2"/>
    <w:rsid w:val="00B12D20"/>
    <w:rsid w:val="00B12FF0"/>
    <w:rsid w:val="00B132AE"/>
    <w:rsid w:val="00B132C1"/>
    <w:rsid w:val="00B13331"/>
    <w:rsid w:val="00B1333B"/>
    <w:rsid w:val="00B1352D"/>
    <w:rsid w:val="00B13B87"/>
    <w:rsid w:val="00B13F86"/>
    <w:rsid w:val="00B142DE"/>
    <w:rsid w:val="00B152A2"/>
    <w:rsid w:val="00B15545"/>
    <w:rsid w:val="00B15C8C"/>
    <w:rsid w:val="00B15E0E"/>
    <w:rsid w:val="00B16001"/>
    <w:rsid w:val="00B164DA"/>
    <w:rsid w:val="00B165DA"/>
    <w:rsid w:val="00B1725A"/>
    <w:rsid w:val="00B175B4"/>
    <w:rsid w:val="00B17D47"/>
    <w:rsid w:val="00B20325"/>
    <w:rsid w:val="00B20368"/>
    <w:rsid w:val="00B20902"/>
    <w:rsid w:val="00B20BF3"/>
    <w:rsid w:val="00B20D0A"/>
    <w:rsid w:val="00B21F09"/>
    <w:rsid w:val="00B22A4F"/>
    <w:rsid w:val="00B22AD2"/>
    <w:rsid w:val="00B231A1"/>
    <w:rsid w:val="00B231A7"/>
    <w:rsid w:val="00B23277"/>
    <w:rsid w:val="00B23F73"/>
    <w:rsid w:val="00B23F8C"/>
    <w:rsid w:val="00B2420B"/>
    <w:rsid w:val="00B246CD"/>
    <w:rsid w:val="00B24CC4"/>
    <w:rsid w:val="00B24F03"/>
    <w:rsid w:val="00B25991"/>
    <w:rsid w:val="00B2634A"/>
    <w:rsid w:val="00B26EDD"/>
    <w:rsid w:val="00B27194"/>
    <w:rsid w:val="00B27674"/>
    <w:rsid w:val="00B278AF"/>
    <w:rsid w:val="00B27A8F"/>
    <w:rsid w:val="00B3004F"/>
    <w:rsid w:val="00B303BA"/>
    <w:rsid w:val="00B305A3"/>
    <w:rsid w:val="00B3063D"/>
    <w:rsid w:val="00B30785"/>
    <w:rsid w:val="00B30807"/>
    <w:rsid w:val="00B30826"/>
    <w:rsid w:val="00B30903"/>
    <w:rsid w:val="00B31153"/>
    <w:rsid w:val="00B311DA"/>
    <w:rsid w:val="00B31711"/>
    <w:rsid w:val="00B31B9D"/>
    <w:rsid w:val="00B31C6C"/>
    <w:rsid w:val="00B320A0"/>
    <w:rsid w:val="00B321F0"/>
    <w:rsid w:val="00B3284E"/>
    <w:rsid w:val="00B3302C"/>
    <w:rsid w:val="00B33DFB"/>
    <w:rsid w:val="00B3401C"/>
    <w:rsid w:val="00B341DC"/>
    <w:rsid w:val="00B34620"/>
    <w:rsid w:val="00B34CC0"/>
    <w:rsid w:val="00B35DB3"/>
    <w:rsid w:val="00B35EB5"/>
    <w:rsid w:val="00B35F0D"/>
    <w:rsid w:val="00B3766B"/>
    <w:rsid w:val="00B3774B"/>
    <w:rsid w:val="00B3793F"/>
    <w:rsid w:val="00B379D5"/>
    <w:rsid w:val="00B405F9"/>
    <w:rsid w:val="00B4149B"/>
    <w:rsid w:val="00B416C7"/>
    <w:rsid w:val="00B41A3E"/>
    <w:rsid w:val="00B42EA1"/>
    <w:rsid w:val="00B43153"/>
    <w:rsid w:val="00B43A8C"/>
    <w:rsid w:val="00B43CD8"/>
    <w:rsid w:val="00B43E49"/>
    <w:rsid w:val="00B44975"/>
    <w:rsid w:val="00B4510E"/>
    <w:rsid w:val="00B4592B"/>
    <w:rsid w:val="00B46CDD"/>
    <w:rsid w:val="00B46F1E"/>
    <w:rsid w:val="00B47510"/>
    <w:rsid w:val="00B5066F"/>
    <w:rsid w:val="00B50778"/>
    <w:rsid w:val="00B5106A"/>
    <w:rsid w:val="00B51326"/>
    <w:rsid w:val="00B51514"/>
    <w:rsid w:val="00B5218E"/>
    <w:rsid w:val="00B53615"/>
    <w:rsid w:val="00B53C72"/>
    <w:rsid w:val="00B53DA1"/>
    <w:rsid w:val="00B53E53"/>
    <w:rsid w:val="00B54367"/>
    <w:rsid w:val="00B5471E"/>
    <w:rsid w:val="00B54973"/>
    <w:rsid w:val="00B5541C"/>
    <w:rsid w:val="00B56A4D"/>
    <w:rsid w:val="00B56B32"/>
    <w:rsid w:val="00B56D45"/>
    <w:rsid w:val="00B5722D"/>
    <w:rsid w:val="00B60B4F"/>
    <w:rsid w:val="00B60D19"/>
    <w:rsid w:val="00B6188B"/>
    <w:rsid w:val="00B625F1"/>
    <w:rsid w:val="00B626E6"/>
    <w:rsid w:val="00B63304"/>
    <w:rsid w:val="00B63845"/>
    <w:rsid w:val="00B64B3D"/>
    <w:rsid w:val="00B64D41"/>
    <w:rsid w:val="00B64E04"/>
    <w:rsid w:val="00B64F6F"/>
    <w:rsid w:val="00B650E5"/>
    <w:rsid w:val="00B6543C"/>
    <w:rsid w:val="00B65A13"/>
    <w:rsid w:val="00B65D66"/>
    <w:rsid w:val="00B67012"/>
    <w:rsid w:val="00B679D2"/>
    <w:rsid w:val="00B70387"/>
    <w:rsid w:val="00B70EA6"/>
    <w:rsid w:val="00B71027"/>
    <w:rsid w:val="00B71272"/>
    <w:rsid w:val="00B724FE"/>
    <w:rsid w:val="00B72834"/>
    <w:rsid w:val="00B72ECB"/>
    <w:rsid w:val="00B738A2"/>
    <w:rsid w:val="00B73B82"/>
    <w:rsid w:val="00B747D7"/>
    <w:rsid w:val="00B74D99"/>
    <w:rsid w:val="00B750F4"/>
    <w:rsid w:val="00B751F9"/>
    <w:rsid w:val="00B764C4"/>
    <w:rsid w:val="00B7660B"/>
    <w:rsid w:val="00B76882"/>
    <w:rsid w:val="00B76A3F"/>
    <w:rsid w:val="00B76E5C"/>
    <w:rsid w:val="00B77217"/>
    <w:rsid w:val="00B77972"/>
    <w:rsid w:val="00B77DCE"/>
    <w:rsid w:val="00B8002C"/>
    <w:rsid w:val="00B8023B"/>
    <w:rsid w:val="00B8065E"/>
    <w:rsid w:val="00B807EA"/>
    <w:rsid w:val="00B80A2D"/>
    <w:rsid w:val="00B8112B"/>
    <w:rsid w:val="00B81218"/>
    <w:rsid w:val="00B8136A"/>
    <w:rsid w:val="00B81396"/>
    <w:rsid w:val="00B81AD3"/>
    <w:rsid w:val="00B82069"/>
    <w:rsid w:val="00B82DFE"/>
    <w:rsid w:val="00B82E7A"/>
    <w:rsid w:val="00B83F07"/>
    <w:rsid w:val="00B8407B"/>
    <w:rsid w:val="00B84435"/>
    <w:rsid w:val="00B849A4"/>
    <w:rsid w:val="00B84F1B"/>
    <w:rsid w:val="00B85202"/>
    <w:rsid w:val="00B8547D"/>
    <w:rsid w:val="00B855B9"/>
    <w:rsid w:val="00B857CF"/>
    <w:rsid w:val="00B85BD6"/>
    <w:rsid w:val="00B85C01"/>
    <w:rsid w:val="00B85DED"/>
    <w:rsid w:val="00B862AD"/>
    <w:rsid w:val="00B86370"/>
    <w:rsid w:val="00B865CD"/>
    <w:rsid w:val="00B869DC"/>
    <w:rsid w:val="00B86C80"/>
    <w:rsid w:val="00B86F28"/>
    <w:rsid w:val="00B870B4"/>
    <w:rsid w:val="00B870C0"/>
    <w:rsid w:val="00B873FA"/>
    <w:rsid w:val="00B87698"/>
    <w:rsid w:val="00B87B20"/>
    <w:rsid w:val="00B87D78"/>
    <w:rsid w:val="00B902FB"/>
    <w:rsid w:val="00B90CD5"/>
    <w:rsid w:val="00B91061"/>
    <w:rsid w:val="00B91596"/>
    <w:rsid w:val="00B91BA5"/>
    <w:rsid w:val="00B91D0E"/>
    <w:rsid w:val="00B921BC"/>
    <w:rsid w:val="00B92288"/>
    <w:rsid w:val="00B9277C"/>
    <w:rsid w:val="00B92A3B"/>
    <w:rsid w:val="00B92A43"/>
    <w:rsid w:val="00B92C8E"/>
    <w:rsid w:val="00B92D39"/>
    <w:rsid w:val="00B93099"/>
    <w:rsid w:val="00B9324D"/>
    <w:rsid w:val="00B940AB"/>
    <w:rsid w:val="00B94268"/>
    <w:rsid w:val="00B94414"/>
    <w:rsid w:val="00B94737"/>
    <w:rsid w:val="00B94A30"/>
    <w:rsid w:val="00B94A80"/>
    <w:rsid w:val="00B94D46"/>
    <w:rsid w:val="00B94F63"/>
    <w:rsid w:val="00B95237"/>
    <w:rsid w:val="00B9536E"/>
    <w:rsid w:val="00B9559C"/>
    <w:rsid w:val="00B95831"/>
    <w:rsid w:val="00B95960"/>
    <w:rsid w:val="00B95C12"/>
    <w:rsid w:val="00B96408"/>
    <w:rsid w:val="00B9665D"/>
    <w:rsid w:val="00B96A73"/>
    <w:rsid w:val="00B96B2E"/>
    <w:rsid w:val="00B96F0D"/>
    <w:rsid w:val="00B97614"/>
    <w:rsid w:val="00B97816"/>
    <w:rsid w:val="00B978DA"/>
    <w:rsid w:val="00BA00BE"/>
    <w:rsid w:val="00BA02BD"/>
    <w:rsid w:val="00BA0820"/>
    <w:rsid w:val="00BA09D0"/>
    <w:rsid w:val="00BA0BDB"/>
    <w:rsid w:val="00BA0FBB"/>
    <w:rsid w:val="00BA1090"/>
    <w:rsid w:val="00BA1475"/>
    <w:rsid w:val="00BA14AD"/>
    <w:rsid w:val="00BA1794"/>
    <w:rsid w:val="00BA1D25"/>
    <w:rsid w:val="00BA1FEE"/>
    <w:rsid w:val="00BA2435"/>
    <w:rsid w:val="00BA290E"/>
    <w:rsid w:val="00BA3141"/>
    <w:rsid w:val="00BA3269"/>
    <w:rsid w:val="00BA36BF"/>
    <w:rsid w:val="00BA3A66"/>
    <w:rsid w:val="00BA3BB4"/>
    <w:rsid w:val="00BA40DB"/>
    <w:rsid w:val="00BA4252"/>
    <w:rsid w:val="00BA47CE"/>
    <w:rsid w:val="00BA48BB"/>
    <w:rsid w:val="00BA4A49"/>
    <w:rsid w:val="00BA4C95"/>
    <w:rsid w:val="00BA52DF"/>
    <w:rsid w:val="00BA5649"/>
    <w:rsid w:val="00BA5F14"/>
    <w:rsid w:val="00BA5F1B"/>
    <w:rsid w:val="00BA5FBB"/>
    <w:rsid w:val="00BA645E"/>
    <w:rsid w:val="00BA7DE8"/>
    <w:rsid w:val="00BA7E1D"/>
    <w:rsid w:val="00BB0932"/>
    <w:rsid w:val="00BB0A84"/>
    <w:rsid w:val="00BB0AD8"/>
    <w:rsid w:val="00BB1E72"/>
    <w:rsid w:val="00BB21A6"/>
    <w:rsid w:val="00BB2689"/>
    <w:rsid w:val="00BB2CF8"/>
    <w:rsid w:val="00BB33E8"/>
    <w:rsid w:val="00BB41B7"/>
    <w:rsid w:val="00BB45EC"/>
    <w:rsid w:val="00BB4626"/>
    <w:rsid w:val="00BB489E"/>
    <w:rsid w:val="00BB4DE7"/>
    <w:rsid w:val="00BB520F"/>
    <w:rsid w:val="00BB558C"/>
    <w:rsid w:val="00BB5882"/>
    <w:rsid w:val="00BB6160"/>
    <w:rsid w:val="00BB652C"/>
    <w:rsid w:val="00BB6645"/>
    <w:rsid w:val="00BB751A"/>
    <w:rsid w:val="00BB7CAA"/>
    <w:rsid w:val="00BB7E7F"/>
    <w:rsid w:val="00BC0355"/>
    <w:rsid w:val="00BC049E"/>
    <w:rsid w:val="00BC0811"/>
    <w:rsid w:val="00BC0FF8"/>
    <w:rsid w:val="00BC1321"/>
    <w:rsid w:val="00BC1961"/>
    <w:rsid w:val="00BC1A49"/>
    <w:rsid w:val="00BC1B40"/>
    <w:rsid w:val="00BC2177"/>
    <w:rsid w:val="00BC2617"/>
    <w:rsid w:val="00BC282E"/>
    <w:rsid w:val="00BC2AAA"/>
    <w:rsid w:val="00BC2AF3"/>
    <w:rsid w:val="00BC2E7B"/>
    <w:rsid w:val="00BC3649"/>
    <w:rsid w:val="00BC3D42"/>
    <w:rsid w:val="00BC40A8"/>
    <w:rsid w:val="00BC4531"/>
    <w:rsid w:val="00BC48F9"/>
    <w:rsid w:val="00BC4B06"/>
    <w:rsid w:val="00BC4EA8"/>
    <w:rsid w:val="00BC51D8"/>
    <w:rsid w:val="00BC5540"/>
    <w:rsid w:val="00BC5E46"/>
    <w:rsid w:val="00BC6C2B"/>
    <w:rsid w:val="00BC6E26"/>
    <w:rsid w:val="00BD015B"/>
    <w:rsid w:val="00BD065D"/>
    <w:rsid w:val="00BD1099"/>
    <w:rsid w:val="00BD1387"/>
    <w:rsid w:val="00BD138C"/>
    <w:rsid w:val="00BD16F3"/>
    <w:rsid w:val="00BD1A91"/>
    <w:rsid w:val="00BD22EC"/>
    <w:rsid w:val="00BD2697"/>
    <w:rsid w:val="00BD2CE1"/>
    <w:rsid w:val="00BD33C9"/>
    <w:rsid w:val="00BD3420"/>
    <w:rsid w:val="00BD348A"/>
    <w:rsid w:val="00BD3ACA"/>
    <w:rsid w:val="00BD3F19"/>
    <w:rsid w:val="00BD3F88"/>
    <w:rsid w:val="00BD455C"/>
    <w:rsid w:val="00BD47F5"/>
    <w:rsid w:val="00BD48F2"/>
    <w:rsid w:val="00BD4968"/>
    <w:rsid w:val="00BD5130"/>
    <w:rsid w:val="00BD5630"/>
    <w:rsid w:val="00BD5882"/>
    <w:rsid w:val="00BD5B72"/>
    <w:rsid w:val="00BD5D28"/>
    <w:rsid w:val="00BD60AC"/>
    <w:rsid w:val="00BD6C82"/>
    <w:rsid w:val="00BD6EEC"/>
    <w:rsid w:val="00BD7289"/>
    <w:rsid w:val="00BD72AF"/>
    <w:rsid w:val="00BD72C9"/>
    <w:rsid w:val="00BD7647"/>
    <w:rsid w:val="00BE00C5"/>
    <w:rsid w:val="00BE00E5"/>
    <w:rsid w:val="00BE0299"/>
    <w:rsid w:val="00BE04CC"/>
    <w:rsid w:val="00BE0960"/>
    <w:rsid w:val="00BE0DC1"/>
    <w:rsid w:val="00BE109C"/>
    <w:rsid w:val="00BE12D0"/>
    <w:rsid w:val="00BE13B2"/>
    <w:rsid w:val="00BE1AF0"/>
    <w:rsid w:val="00BE2082"/>
    <w:rsid w:val="00BE2120"/>
    <w:rsid w:val="00BE2B2B"/>
    <w:rsid w:val="00BE2C96"/>
    <w:rsid w:val="00BE34F1"/>
    <w:rsid w:val="00BE35D4"/>
    <w:rsid w:val="00BE36F6"/>
    <w:rsid w:val="00BE37F2"/>
    <w:rsid w:val="00BE3A7C"/>
    <w:rsid w:val="00BE3BA0"/>
    <w:rsid w:val="00BE41D8"/>
    <w:rsid w:val="00BE42EA"/>
    <w:rsid w:val="00BE4CD5"/>
    <w:rsid w:val="00BE5B2E"/>
    <w:rsid w:val="00BE6184"/>
    <w:rsid w:val="00BE6251"/>
    <w:rsid w:val="00BE6505"/>
    <w:rsid w:val="00BE6B2D"/>
    <w:rsid w:val="00BE6C68"/>
    <w:rsid w:val="00BE6ECC"/>
    <w:rsid w:val="00BE7214"/>
    <w:rsid w:val="00BE75C1"/>
    <w:rsid w:val="00BE768A"/>
    <w:rsid w:val="00BE7A72"/>
    <w:rsid w:val="00BE7F2C"/>
    <w:rsid w:val="00BF0DAD"/>
    <w:rsid w:val="00BF148D"/>
    <w:rsid w:val="00BF1C0D"/>
    <w:rsid w:val="00BF1CF2"/>
    <w:rsid w:val="00BF2EE3"/>
    <w:rsid w:val="00BF327F"/>
    <w:rsid w:val="00BF396A"/>
    <w:rsid w:val="00BF3C29"/>
    <w:rsid w:val="00BF3D23"/>
    <w:rsid w:val="00BF449F"/>
    <w:rsid w:val="00BF45AD"/>
    <w:rsid w:val="00BF47D5"/>
    <w:rsid w:val="00BF4971"/>
    <w:rsid w:val="00BF4B20"/>
    <w:rsid w:val="00BF4EDE"/>
    <w:rsid w:val="00BF508F"/>
    <w:rsid w:val="00BF54DA"/>
    <w:rsid w:val="00BF5C31"/>
    <w:rsid w:val="00BF6A1B"/>
    <w:rsid w:val="00BF6C61"/>
    <w:rsid w:val="00BF6D50"/>
    <w:rsid w:val="00C00935"/>
    <w:rsid w:val="00C00A88"/>
    <w:rsid w:val="00C017A5"/>
    <w:rsid w:val="00C018C7"/>
    <w:rsid w:val="00C01EE6"/>
    <w:rsid w:val="00C01FCD"/>
    <w:rsid w:val="00C02A20"/>
    <w:rsid w:val="00C02AFC"/>
    <w:rsid w:val="00C02E1B"/>
    <w:rsid w:val="00C033B2"/>
    <w:rsid w:val="00C033F9"/>
    <w:rsid w:val="00C03872"/>
    <w:rsid w:val="00C03886"/>
    <w:rsid w:val="00C04612"/>
    <w:rsid w:val="00C04A30"/>
    <w:rsid w:val="00C04C68"/>
    <w:rsid w:val="00C04CD5"/>
    <w:rsid w:val="00C05014"/>
    <w:rsid w:val="00C05215"/>
    <w:rsid w:val="00C053FA"/>
    <w:rsid w:val="00C05491"/>
    <w:rsid w:val="00C05597"/>
    <w:rsid w:val="00C05891"/>
    <w:rsid w:val="00C058A8"/>
    <w:rsid w:val="00C05D49"/>
    <w:rsid w:val="00C05FA5"/>
    <w:rsid w:val="00C0603B"/>
    <w:rsid w:val="00C06994"/>
    <w:rsid w:val="00C075D7"/>
    <w:rsid w:val="00C0766E"/>
    <w:rsid w:val="00C07BE9"/>
    <w:rsid w:val="00C1016C"/>
    <w:rsid w:val="00C1060D"/>
    <w:rsid w:val="00C10CC8"/>
    <w:rsid w:val="00C1145F"/>
    <w:rsid w:val="00C115F1"/>
    <w:rsid w:val="00C11D6A"/>
    <w:rsid w:val="00C11ECC"/>
    <w:rsid w:val="00C11FA7"/>
    <w:rsid w:val="00C12B2D"/>
    <w:rsid w:val="00C131FA"/>
    <w:rsid w:val="00C133E5"/>
    <w:rsid w:val="00C13885"/>
    <w:rsid w:val="00C1391E"/>
    <w:rsid w:val="00C13B2C"/>
    <w:rsid w:val="00C13F1A"/>
    <w:rsid w:val="00C14035"/>
    <w:rsid w:val="00C1459E"/>
    <w:rsid w:val="00C146B9"/>
    <w:rsid w:val="00C14CB7"/>
    <w:rsid w:val="00C1561E"/>
    <w:rsid w:val="00C15969"/>
    <w:rsid w:val="00C15B80"/>
    <w:rsid w:val="00C165B7"/>
    <w:rsid w:val="00C16A78"/>
    <w:rsid w:val="00C16C62"/>
    <w:rsid w:val="00C16E0C"/>
    <w:rsid w:val="00C16E7D"/>
    <w:rsid w:val="00C17B76"/>
    <w:rsid w:val="00C20B21"/>
    <w:rsid w:val="00C21760"/>
    <w:rsid w:val="00C22E3D"/>
    <w:rsid w:val="00C23090"/>
    <w:rsid w:val="00C23202"/>
    <w:rsid w:val="00C236F9"/>
    <w:rsid w:val="00C23F22"/>
    <w:rsid w:val="00C2411A"/>
    <w:rsid w:val="00C245AF"/>
    <w:rsid w:val="00C24B2C"/>
    <w:rsid w:val="00C2507A"/>
    <w:rsid w:val="00C26086"/>
    <w:rsid w:val="00C26557"/>
    <w:rsid w:val="00C27FC3"/>
    <w:rsid w:val="00C304E0"/>
    <w:rsid w:val="00C312CE"/>
    <w:rsid w:val="00C328C0"/>
    <w:rsid w:val="00C32911"/>
    <w:rsid w:val="00C32951"/>
    <w:rsid w:val="00C32A72"/>
    <w:rsid w:val="00C3537E"/>
    <w:rsid w:val="00C35592"/>
    <w:rsid w:val="00C35DAC"/>
    <w:rsid w:val="00C36373"/>
    <w:rsid w:val="00C368C0"/>
    <w:rsid w:val="00C36C2E"/>
    <w:rsid w:val="00C36EF8"/>
    <w:rsid w:val="00C37978"/>
    <w:rsid w:val="00C37BD8"/>
    <w:rsid w:val="00C403B7"/>
    <w:rsid w:val="00C40693"/>
    <w:rsid w:val="00C412BA"/>
    <w:rsid w:val="00C419AD"/>
    <w:rsid w:val="00C41E81"/>
    <w:rsid w:val="00C4201D"/>
    <w:rsid w:val="00C42491"/>
    <w:rsid w:val="00C4256D"/>
    <w:rsid w:val="00C425BD"/>
    <w:rsid w:val="00C42685"/>
    <w:rsid w:val="00C42CD9"/>
    <w:rsid w:val="00C42D03"/>
    <w:rsid w:val="00C431FC"/>
    <w:rsid w:val="00C436CB"/>
    <w:rsid w:val="00C437C3"/>
    <w:rsid w:val="00C43911"/>
    <w:rsid w:val="00C43D3B"/>
    <w:rsid w:val="00C44479"/>
    <w:rsid w:val="00C44705"/>
    <w:rsid w:val="00C4477A"/>
    <w:rsid w:val="00C44A5B"/>
    <w:rsid w:val="00C45262"/>
    <w:rsid w:val="00C45E74"/>
    <w:rsid w:val="00C46597"/>
    <w:rsid w:val="00C46A57"/>
    <w:rsid w:val="00C472BF"/>
    <w:rsid w:val="00C4733B"/>
    <w:rsid w:val="00C47564"/>
    <w:rsid w:val="00C47C7E"/>
    <w:rsid w:val="00C47D8E"/>
    <w:rsid w:val="00C47F77"/>
    <w:rsid w:val="00C50049"/>
    <w:rsid w:val="00C508DE"/>
    <w:rsid w:val="00C50A27"/>
    <w:rsid w:val="00C5163F"/>
    <w:rsid w:val="00C521F2"/>
    <w:rsid w:val="00C52396"/>
    <w:rsid w:val="00C5275B"/>
    <w:rsid w:val="00C52A29"/>
    <w:rsid w:val="00C52DEF"/>
    <w:rsid w:val="00C539B0"/>
    <w:rsid w:val="00C53C63"/>
    <w:rsid w:val="00C5429D"/>
    <w:rsid w:val="00C54AFB"/>
    <w:rsid w:val="00C54C8D"/>
    <w:rsid w:val="00C55106"/>
    <w:rsid w:val="00C5564F"/>
    <w:rsid w:val="00C55AD9"/>
    <w:rsid w:val="00C55B2C"/>
    <w:rsid w:val="00C55C7C"/>
    <w:rsid w:val="00C55EDC"/>
    <w:rsid w:val="00C56738"/>
    <w:rsid w:val="00C5683B"/>
    <w:rsid w:val="00C56FCE"/>
    <w:rsid w:val="00C57206"/>
    <w:rsid w:val="00C57C38"/>
    <w:rsid w:val="00C57E5A"/>
    <w:rsid w:val="00C57ECA"/>
    <w:rsid w:val="00C60A33"/>
    <w:rsid w:val="00C60DC6"/>
    <w:rsid w:val="00C612EB"/>
    <w:rsid w:val="00C61607"/>
    <w:rsid w:val="00C62311"/>
    <w:rsid w:val="00C6248C"/>
    <w:rsid w:val="00C628BC"/>
    <w:rsid w:val="00C62FD3"/>
    <w:rsid w:val="00C6349C"/>
    <w:rsid w:val="00C64007"/>
    <w:rsid w:val="00C641C6"/>
    <w:rsid w:val="00C6428E"/>
    <w:rsid w:val="00C64D3D"/>
    <w:rsid w:val="00C65AE9"/>
    <w:rsid w:val="00C65B03"/>
    <w:rsid w:val="00C6684F"/>
    <w:rsid w:val="00C66FB6"/>
    <w:rsid w:val="00C67075"/>
    <w:rsid w:val="00C67990"/>
    <w:rsid w:val="00C700B7"/>
    <w:rsid w:val="00C70CCB"/>
    <w:rsid w:val="00C71DF9"/>
    <w:rsid w:val="00C71F63"/>
    <w:rsid w:val="00C7214E"/>
    <w:rsid w:val="00C72208"/>
    <w:rsid w:val="00C727A4"/>
    <w:rsid w:val="00C72A79"/>
    <w:rsid w:val="00C73158"/>
    <w:rsid w:val="00C732EA"/>
    <w:rsid w:val="00C7344B"/>
    <w:rsid w:val="00C735C7"/>
    <w:rsid w:val="00C737DD"/>
    <w:rsid w:val="00C73AE3"/>
    <w:rsid w:val="00C74400"/>
    <w:rsid w:val="00C745B5"/>
    <w:rsid w:val="00C74A4F"/>
    <w:rsid w:val="00C74FA5"/>
    <w:rsid w:val="00C75018"/>
    <w:rsid w:val="00C7538D"/>
    <w:rsid w:val="00C7561D"/>
    <w:rsid w:val="00C75B6C"/>
    <w:rsid w:val="00C76022"/>
    <w:rsid w:val="00C76142"/>
    <w:rsid w:val="00C763FF"/>
    <w:rsid w:val="00C76848"/>
    <w:rsid w:val="00C7687C"/>
    <w:rsid w:val="00C77D33"/>
    <w:rsid w:val="00C8040F"/>
    <w:rsid w:val="00C8044A"/>
    <w:rsid w:val="00C81189"/>
    <w:rsid w:val="00C81411"/>
    <w:rsid w:val="00C81960"/>
    <w:rsid w:val="00C82307"/>
    <w:rsid w:val="00C8244D"/>
    <w:rsid w:val="00C82BDD"/>
    <w:rsid w:val="00C83657"/>
    <w:rsid w:val="00C838E3"/>
    <w:rsid w:val="00C83DA7"/>
    <w:rsid w:val="00C843C9"/>
    <w:rsid w:val="00C84AB2"/>
    <w:rsid w:val="00C84C26"/>
    <w:rsid w:val="00C84D2F"/>
    <w:rsid w:val="00C84DF7"/>
    <w:rsid w:val="00C85446"/>
    <w:rsid w:val="00C85B50"/>
    <w:rsid w:val="00C86356"/>
    <w:rsid w:val="00C863CC"/>
    <w:rsid w:val="00C8686B"/>
    <w:rsid w:val="00C868D8"/>
    <w:rsid w:val="00C87317"/>
    <w:rsid w:val="00C87505"/>
    <w:rsid w:val="00C87D58"/>
    <w:rsid w:val="00C87ED4"/>
    <w:rsid w:val="00C87F99"/>
    <w:rsid w:val="00C9006F"/>
    <w:rsid w:val="00C90CAE"/>
    <w:rsid w:val="00C91030"/>
    <w:rsid w:val="00C91753"/>
    <w:rsid w:val="00C91E0C"/>
    <w:rsid w:val="00C92297"/>
    <w:rsid w:val="00C922E8"/>
    <w:rsid w:val="00C9276B"/>
    <w:rsid w:val="00C934EB"/>
    <w:rsid w:val="00C93A67"/>
    <w:rsid w:val="00C93D23"/>
    <w:rsid w:val="00C93D94"/>
    <w:rsid w:val="00C94314"/>
    <w:rsid w:val="00C9431D"/>
    <w:rsid w:val="00C94360"/>
    <w:rsid w:val="00C94664"/>
    <w:rsid w:val="00C94A19"/>
    <w:rsid w:val="00C94C6C"/>
    <w:rsid w:val="00C94F0E"/>
    <w:rsid w:val="00C94F2C"/>
    <w:rsid w:val="00C95258"/>
    <w:rsid w:val="00C9557F"/>
    <w:rsid w:val="00C9561B"/>
    <w:rsid w:val="00C96730"/>
    <w:rsid w:val="00C97011"/>
    <w:rsid w:val="00C97458"/>
    <w:rsid w:val="00C979B8"/>
    <w:rsid w:val="00C97D27"/>
    <w:rsid w:val="00C97F05"/>
    <w:rsid w:val="00CA0350"/>
    <w:rsid w:val="00CA037B"/>
    <w:rsid w:val="00CA0AF1"/>
    <w:rsid w:val="00CA17C6"/>
    <w:rsid w:val="00CA1B08"/>
    <w:rsid w:val="00CA1DC7"/>
    <w:rsid w:val="00CA2006"/>
    <w:rsid w:val="00CA2223"/>
    <w:rsid w:val="00CA224E"/>
    <w:rsid w:val="00CA247F"/>
    <w:rsid w:val="00CA3083"/>
    <w:rsid w:val="00CA356F"/>
    <w:rsid w:val="00CA3E63"/>
    <w:rsid w:val="00CA42AD"/>
    <w:rsid w:val="00CA5174"/>
    <w:rsid w:val="00CA5A9C"/>
    <w:rsid w:val="00CA6241"/>
    <w:rsid w:val="00CA6443"/>
    <w:rsid w:val="00CA6F7C"/>
    <w:rsid w:val="00CA6FC1"/>
    <w:rsid w:val="00CA7161"/>
    <w:rsid w:val="00CA71DE"/>
    <w:rsid w:val="00CA7564"/>
    <w:rsid w:val="00CB098F"/>
    <w:rsid w:val="00CB13E3"/>
    <w:rsid w:val="00CB16C6"/>
    <w:rsid w:val="00CB1AB3"/>
    <w:rsid w:val="00CB1AE3"/>
    <w:rsid w:val="00CB1BCB"/>
    <w:rsid w:val="00CB234D"/>
    <w:rsid w:val="00CB2715"/>
    <w:rsid w:val="00CB27AB"/>
    <w:rsid w:val="00CB2ADD"/>
    <w:rsid w:val="00CB2CA4"/>
    <w:rsid w:val="00CB34A3"/>
    <w:rsid w:val="00CB3A62"/>
    <w:rsid w:val="00CB3AAE"/>
    <w:rsid w:val="00CB3C88"/>
    <w:rsid w:val="00CB4060"/>
    <w:rsid w:val="00CB4B20"/>
    <w:rsid w:val="00CB4B33"/>
    <w:rsid w:val="00CB4E87"/>
    <w:rsid w:val="00CB5514"/>
    <w:rsid w:val="00CB5E95"/>
    <w:rsid w:val="00CB5F23"/>
    <w:rsid w:val="00CB7319"/>
    <w:rsid w:val="00CB78C3"/>
    <w:rsid w:val="00CC0959"/>
    <w:rsid w:val="00CC0986"/>
    <w:rsid w:val="00CC0E90"/>
    <w:rsid w:val="00CC0ED2"/>
    <w:rsid w:val="00CC1110"/>
    <w:rsid w:val="00CC1D92"/>
    <w:rsid w:val="00CC296A"/>
    <w:rsid w:val="00CC2C38"/>
    <w:rsid w:val="00CC35B6"/>
    <w:rsid w:val="00CC3791"/>
    <w:rsid w:val="00CC3CD3"/>
    <w:rsid w:val="00CC4241"/>
    <w:rsid w:val="00CC4DAD"/>
    <w:rsid w:val="00CC5A2A"/>
    <w:rsid w:val="00CC600A"/>
    <w:rsid w:val="00CC66CF"/>
    <w:rsid w:val="00CC6F32"/>
    <w:rsid w:val="00CC74C9"/>
    <w:rsid w:val="00CC7D4A"/>
    <w:rsid w:val="00CC7EF5"/>
    <w:rsid w:val="00CD02E8"/>
    <w:rsid w:val="00CD0503"/>
    <w:rsid w:val="00CD0967"/>
    <w:rsid w:val="00CD1AE9"/>
    <w:rsid w:val="00CD2C5B"/>
    <w:rsid w:val="00CD2E1F"/>
    <w:rsid w:val="00CD2E87"/>
    <w:rsid w:val="00CD3191"/>
    <w:rsid w:val="00CD38B7"/>
    <w:rsid w:val="00CD3F98"/>
    <w:rsid w:val="00CD3FBE"/>
    <w:rsid w:val="00CD40FC"/>
    <w:rsid w:val="00CD43F2"/>
    <w:rsid w:val="00CD4E3E"/>
    <w:rsid w:val="00CD50C4"/>
    <w:rsid w:val="00CD57F2"/>
    <w:rsid w:val="00CD58D0"/>
    <w:rsid w:val="00CD5C0F"/>
    <w:rsid w:val="00CD5C2B"/>
    <w:rsid w:val="00CD64B1"/>
    <w:rsid w:val="00CD70CB"/>
    <w:rsid w:val="00CD7CF4"/>
    <w:rsid w:val="00CD7F18"/>
    <w:rsid w:val="00CE0058"/>
    <w:rsid w:val="00CE023D"/>
    <w:rsid w:val="00CE02F6"/>
    <w:rsid w:val="00CE0EFC"/>
    <w:rsid w:val="00CE100D"/>
    <w:rsid w:val="00CE1778"/>
    <w:rsid w:val="00CE200F"/>
    <w:rsid w:val="00CE207D"/>
    <w:rsid w:val="00CE2648"/>
    <w:rsid w:val="00CE2AAE"/>
    <w:rsid w:val="00CE3369"/>
    <w:rsid w:val="00CE34DA"/>
    <w:rsid w:val="00CE3B5F"/>
    <w:rsid w:val="00CE4979"/>
    <w:rsid w:val="00CE4A79"/>
    <w:rsid w:val="00CE4D78"/>
    <w:rsid w:val="00CE4E0B"/>
    <w:rsid w:val="00CE4E13"/>
    <w:rsid w:val="00CE5055"/>
    <w:rsid w:val="00CE5BC5"/>
    <w:rsid w:val="00CE5DD0"/>
    <w:rsid w:val="00CE6080"/>
    <w:rsid w:val="00CE63F3"/>
    <w:rsid w:val="00CE6550"/>
    <w:rsid w:val="00CE6CEB"/>
    <w:rsid w:val="00CE6CEF"/>
    <w:rsid w:val="00CE709D"/>
    <w:rsid w:val="00CF1045"/>
    <w:rsid w:val="00CF12D6"/>
    <w:rsid w:val="00CF1974"/>
    <w:rsid w:val="00CF1DE5"/>
    <w:rsid w:val="00CF2082"/>
    <w:rsid w:val="00CF31F4"/>
    <w:rsid w:val="00CF3457"/>
    <w:rsid w:val="00CF3A7C"/>
    <w:rsid w:val="00CF3B95"/>
    <w:rsid w:val="00CF3C61"/>
    <w:rsid w:val="00CF430B"/>
    <w:rsid w:val="00CF4C8B"/>
    <w:rsid w:val="00CF5489"/>
    <w:rsid w:val="00CF5632"/>
    <w:rsid w:val="00CF5A69"/>
    <w:rsid w:val="00CF605C"/>
    <w:rsid w:val="00CF61E6"/>
    <w:rsid w:val="00CF6405"/>
    <w:rsid w:val="00CF668A"/>
    <w:rsid w:val="00CF66DA"/>
    <w:rsid w:val="00CF697D"/>
    <w:rsid w:val="00CF76EC"/>
    <w:rsid w:val="00CF7B1B"/>
    <w:rsid w:val="00D0027F"/>
    <w:rsid w:val="00D00C8A"/>
    <w:rsid w:val="00D00D94"/>
    <w:rsid w:val="00D00FD0"/>
    <w:rsid w:val="00D01218"/>
    <w:rsid w:val="00D0127B"/>
    <w:rsid w:val="00D01539"/>
    <w:rsid w:val="00D01934"/>
    <w:rsid w:val="00D01B9A"/>
    <w:rsid w:val="00D035E6"/>
    <w:rsid w:val="00D036DC"/>
    <w:rsid w:val="00D037B1"/>
    <w:rsid w:val="00D04578"/>
    <w:rsid w:val="00D04BD6"/>
    <w:rsid w:val="00D05163"/>
    <w:rsid w:val="00D0549D"/>
    <w:rsid w:val="00D056A8"/>
    <w:rsid w:val="00D057AC"/>
    <w:rsid w:val="00D05B86"/>
    <w:rsid w:val="00D0624C"/>
    <w:rsid w:val="00D06AA2"/>
    <w:rsid w:val="00D06D1D"/>
    <w:rsid w:val="00D07069"/>
    <w:rsid w:val="00D072AA"/>
    <w:rsid w:val="00D072C6"/>
    <w:rsid w:val="00D07912"/>
    <w:rsid w:val="00D10033"/>
    <w:rsid w:val="00D10360"/>
    <w:rsid w:val="00D10732"/>
    <w:rsid w:val="00D10981"/>
    <w:rsid w:val="00D10EA1"/>
    <w:rsid w:val="00D10EC6"/>
    <w:rsid w:val="00D11062"/>
    <w:rsid w:val="00D121CF"/>
    <w:rsid w:val="00D1251B"/>
    <w:rsid w:val="00D1314F"/>
    <w:rsid w:val="00D13A05"/>
    <w:rsid w:val="00D1404C"/>
    <w:rsid w:val="00D140B7"/>
    <w:rsid w:val="00D14769"/>
    <w:rsid w:val="00D14B26"/>
    <w:rsid w:val="00D150CA"/>
    <w:rsid w:val="00D15F1D"/>
    <w:rsid w:val="00D15F73"/>
    <w:rsid w:val="00D160B5"/>
    <w:rsid w:val="00D16557"/>
    <w:rsid w:val="00D17534"/>
    <w:rsid w:val="00D17E81"/>
    <w:rsid w:val="00D2022A"/>
    <w:rsid w:val="00D20C22"/>
    <w:rsid w:val="00D20EE5"/>
    <w:rsid w:val="00D213D9"/>
    <w:rsid w:val="00D2180D"/>
    <w:rsid w:val="00D2189A"/>
    <w:rsid w:val="00D22208"/>
    <w:rsid w:val="00D2255B"/>
    <w:rsid w:val="00D228A5"/>
    <w:rsid w:val="00D22B68"/>
    <w:rsid w:val="00D232DA"/>
    <w:rsid w:val="00D23520"/>
    <w:rsid w:val="00D24453"/>
    <w:rsid w:val="00D2449C"/>
    <w:rsid w:val="00D24588"/>
    <w:rsid w:val="00D24700"/>
    <w:rsid w:val="00D262A0"/>
    <w:rsid w:val="00D262C1"/>
    <w:rsid w:val="00D26360"/>
    <w:rsid w:val="00D274F1"/>
    <w:rsid w:val="00D275AB"/>
    <w:rsid w:val="00D27608"/>
    <w:rsid w:val="00D279CC"/>
    <w:rsid w:val="00D27B23"/>
    <w:rsid w:val="00D27E52"/>
    <w:rsid w:val="00D30649"/>
    <w:rsid w:val="00D308B5"/>
    <w:rsid w:val="00D30A80"/>
    <w:rsid w:val="00D30F49"/>
    <w:rsid w:val="00D313AB"/>
    <w:rsid w:val="00D31450"/>
    <w:rsid w:val="00D317BA"/>
    <w:rsid w:val="00D31882"/>
    <w:rsid w:val="00D31F7B"/>
    <w:rsid w:val="00D320FA"/>
    <w:rsid w:val="00D32329"/>
    <w:rsid w:val="00D3266E"/>
    <w:rsid w:val="00D3342B"/>
    <w:rsid w:val="00D33DDA"/>
    <w:rsid w:val="00D33FDC"/>
    <w:rsid w:val="00D34113"/>
    <w:rsid w:val="00D344B4"/>
    <w:rsid w:val="00D3457D"/>
    <w:rsid w:val="00D34DC7"/>
    <w:rsid w:val="00D34F35"/>
    <w:rsid w:val="00D34FFE"/>
    <w:rsid w:val="00D35743"/>
    <w:rsid w:val="00D35822"/>
    <w:rsid w:val="00D363CC"/>
    <w:rsid w:val="00D36AE0"/>
    <w:rsid w:val="00D375FF"/>
    <w:rsid w:val="00D37DC9"/>
    <w:rsid w:val="00D404A6"/>
    <w:rsid w:val="00D407E6"/>
    <w:rsid w:val="00D408CD"/>
    <w:rsid w:val="00D4098B"/>
    <w:rsid w:val="00D40C38"/>
    <w:rsid w:val="00D40D81"/>
    <w:rsid w:val="00D40E55"/>
    <w:rsid w:val="00D40EA8"/>
    <w:rsid w:val="00D4131F"/>
    <w:rsid w:val="00D417A8"/>
    <w:rsid w:val="00D41946"/>
    <w:rsid w:val="00D4313B"/>
    <w:rsid w:val="00D431D9"/>
    <w:rsid w:val="00D43444"/>
    <w:rsid w:val="00D43755"/>
    <w:rsid w:val="00D43E50"/>
    <w:rsid w:val="00D43E98"/>
    <w:rsid w:val="00D4521F"/>
    <w:rsid w:val="00D453BA"/>
    <w:rsid w:val="00D4543A"/>
    <w:rsid w:val="00D4549A"/>
    <w:rsid w:val="00D45681"/>
    <w:rsid w:val="00D45DF6"/>
    <w:rsid w:val="00D463EA"/>
    <w:rsid w:val="00D466D8"/>
    <w:rsid w:val="00D46EF9"/>
    <w:rsid w:val="00D46F48"/>
    <w:rsid w:val="00D473AD"/>
    <w:rsid w:val="00D47966"/>
    <w:rsid w:val="00D50C9A"/>
    <w:rsid w:val="00D50DC2"/>
    <w:rsid w:val="00D5198C"/>
    <w:rsid w:val="00D51B6C"/>
    <w:rsid w:val="00D51EE1"/>
    <w:rsid w:val="00D52F57"/>
    <w:rsid w:val="00D538BC"/>
    <w:rsid w:val="00D5390B"/>
    <w:rsid w:val="00D53B10"/>
    <w:rsid w:val="00D53C34"/>
    <w:rsid w:val="00D53F22"/>
    <w:rsid w:val="00D54811"/>
    <w:rsid w:val="00D54912"/>
    <w:rsid w:val="00D54BA1"/>
    <w:rsid w:val="00D54C59"/>
    <w:rsid w:val="00D54F21"/>
    <w:rsid w:val="00D54FB7"/>
    <w:rsid w:val="00D551D1"/>
    <w:rsid w:val="00D55307"/>
    <w:rsid w:val="00D55E43"/>
    <w:rsid w:val="00D55F6B"/>
    <w:rsid w:val="00D572DE"/>
    <w:rsid w:val="00D57DE3"/>
    <w:rsid w:val="00D60987"/>
    <w:rsid w:val="00D60F2F"/>
    <w:rsid w:val="00D61299"/>
    <w:rsid w:val="00D62250"/>
    <w:rsid w:val="00D624C2"/>
    <w:rsid w:val="00D627D7"/>
    <w:rsid w:val="00D628A5"/>
    <w:rsid w:val="00D62C0E"/>
    <w:rsid w:val="00D62E2D"/>
    <w:rsid w:val="00D62F50"/>
    <w:rsid w:val="00D63A6E"/>
    <w:rsid w:val="00D63C40"/>
    <w:rsid w:val="00D643A9"/>
    <w:rsid w:val="00D649CE"/>
    <w:rsid w:val="00D64BBC"/>
    <w:rsid w:val="00D650E2"/>
    <w:rsid w:val="00D65388"/>
    <w:rsid w:val="00D65432"/>
    <w:rsid w:val="00D6567F"/>
    <w:rsid w:val="00D65951"/>
    <w:rsid w:val="00D65A6A"/>
    <w:rsid w:val="00D65E22"/>
    <w:rsid w:val="00D663BD"/>
    <w:rsid w:val="00D66A82"/>
    <w:rsid w:val="00D67C52"/>
    <w:rsid w:val="00D705ED"/>
    <w:rsid w:val="00D7079E"/>
    <w:rsid w:val="00D71F8F"/>
    <w:rsid w:val="00D7214C"/>
    <w:rsid w:val="00D72177"/>
    <w:rsid w:val="00D724C1"/>
    <w:rsid w:val="00D7254F"/>
    <w:rsid w:val="00D7283F"/>
    <w:rsid w:val="00D7293F"/>
    <w:rsid w:val="00D72D56"/>
    <w:rsid w:val="00D73366"/>
    <w:rsid w:val="00D73D83"/>
    <w:rsid w:val="00D741B1"/>
    <w:rsid w:val="00D74345"/>
    <w:rsid w:val="00D7515F"/>
    <w:rsid w:val="00D757FB"/>
    <w:rsid w:val="00D75BED"/>
    <w:rsid w:val="00D764BA"/>
    <w:rsid w:val="00D76872"/>
    <w:rsid w:val="00D76F7C"/>
    <w:rsid w:val="00D77220"/>
    <w:rsid w:val="00D779DB"/>
    <w:rsid w:val="00D77A45"/>
    <w:rsid w:val="00D77E11"/>
    <w:rsid w:val="00D80012"/>
    <w:rsid w:val="00D80033"/>
    <w:rsid w:val="00D80622"/>
    <w:rsid w:val="00D80D88"/>
    <w:rsid w:val="00D8143C"/>
    <w:rsid w:val="00D81618"/>
    <w:rsid w:val="00D817B8"/>
    <w:rsid w:val="00D81B77"/>
    <w:rsid w:val="00D82244"/>
    <w:rsid w:val="00D8254C"/>
    <w:rsid w:val="00D82C87"/>
    <w:rsid w:val="00D8300F"/>
    <w:rsid w:val="00D83F3A"/>
    <w:rsid w:val="00D84697"/>
    <w:rsid w:val="00D8573F"/>
    <w:rsid w:val="00D85986"/>
    <w:rsid w:val="00D85D91"/>
    <w:rsid w:val="00D85ECD"/>
    <w:rsid w:val="00D862A8"/>
    <w:rsid w:val="00D862B5"/>
    <w:rsid w:val="00D863E4"/>
    <w:rsid w:val="00D864CD"/>
    <w:rsid w:val="00D8663E"/>
    <w:rsid w:val="00D866DE"/>
    <w:rsid w:val="00D869DE"/>
    <w:rsid w:val="00D869EA"/>
    <w:rsid w:val="00D86FA2"/>
    <w:rsid w:val="00D87490"/>
    <w:rsid w:val="00D876FF"/>
    <w:rsid w:val="00D87C58"/>
    <w:rsid w:val="00D87C85"/>
    <w:rsid w:val="00D90219"/>
    <w:rsid w:val="00D90562"/>
    <w:rsid w:val="00D905BA"/>
    <w:rsid w:val="00D90ED4"/>
    <w:rsid w:val="00D91125"/>
    <w:rsid w:val="00D915AF"/>
    <w:rsid w:val="00D91739"/>
    <w:rsid w:val="00D91B3F"/>
    <w:rsid w:val="00D92037"/>
    <w:rsid w:val="00D928BC"/>
    <w:rsid w:val="00D929B2"/>
    <w:rsid w:val="00D929DE"/>
    <w:rsid w:val="00D933AC"/>
    <w:rsid w:val="00D93544"/>
    <w:rsid w:val="00D93A09"/>
    <w:rsid w:val="00D940E6"/>
    <w:rsid w:val="00D9413B"/>
    <w:rsid w:val="00D94149"/>
    <w:rsid w:val="00D94859"/>
    <w:rsid w:val="00D94A05"/>
    <w:rsid w:val="00D94D72"/>
    <w:rsid w:val="00D94E3C"/>
    <w:rsid w:val="00D9518B"/>
    <w:rsid w:val="00D95762"/>
    <w:rsid w:val="00D95EEF"/>
    <w:rsid w:val="00D96070"/>
    <w:rsid w:val="00D96568"/>
    <w:rsid w:val="00D9660F"/>
    <w:rsid w:val="00D9703F"/>
    <w:rsid w:val="00D97380"/>
    <w:rsid w:val="00D979FE"/>
    <w:rsid w:val="00DA087E"/>
    <w:rsid w:val="00DA16A6"/>
    <w:rsid w:val="00DA2157"/>
    <w:rsid w:val="00DA275B"/>
    <w:rsid w:val="00DA29FF"/>
    <w:rsid w:val="00DA2CED"/>
    <w:rsid w:val="00DA2FD3"/>
    <w:rsid w:val="00DA3286"/>
    <w:rsid w:val="00DA3827"/>
    <w:rsid w:val="00DA39C6"/>
    <w:rsid w:val="00DA3D5D"/>
    <w:rsid w:val="00DA3DD7"/>
    <w:rsid w:val="00DA4AFC"/>
    <w:rsid w:val="00DA4D87"/>
    <w:rsid w:val="00DA4DCC"/>
    <w:rsid w:val="00DA4E90"/>
    <w:rsid w:val="00DA4FDA"/>
    <w:rsid w:val="00DA5915"/>
    <w:rsid w:val="00DA62DE"/>
    <w:rsid w:val="00DA62F8"/>
    <w:rsid w:val="00DA6502"/>
    <w:rsid w:val="00DA6C9C"/>
    <w:rsid w:val="00DA6EE6"/>
    <w:rsid w:val="00DA78CE"/>
    <w:rsid w:val="00DA7C1B"/>
    <w:rsid w:val="00DA7D45"/>
    <w:rsid w:val="00DB04FC"/>
    <w:rsid w:val="00DB089A"/>
    <w:rsid w:val="00DB0C7B"/>
    <w:rsid w:val="00DB0DBC"/>
    <w:rsid w:val="00DB0E3D"/>
    <w:rsid w:val="00DB109D"/>
    <w:rsid w:val="00DB1536"/>
    <w:rsid w:val="00DB1606"/>
    <w:rsid w:val="00DB1643"/>
    <w:rsid w:val="00DB172D"/>
    <w:rsid w:val="00DB1798"/>
    <w:rsid w:val="00DB1F1C"/>
    <w:rsid w:val="00DB2117"/>
    <w:rsid w:val="00DB27D6"/>
    <w:rsid w:val="00DB322E"/>
    <w:rsid w:val="00DB4779"/>
    <w:rsid w:val="00DB5077"/>
    <w:rsid w:val="00DB5473"/>
    <w:rsid w:val="00DB5B0F"/>
    <w:rsid w:val="00DB5DEC"/>
    <w:rsid w:val="00DB5F64"/>
    <w:rsid w:val="00DB6212"/>
    <w:rsid w:val="00DB7979"/>
    <w:rsid w:val="00DB7C5B"/>
    <w:rsid w:val="00DC0009"/>
    <w:rsid w:val="00DC00F1"/>
    <w:rsid w:val="00DC0A05"/>
    <w:rsid w:val="00DC1155"/>
    <w:rsid w:val="00DC1270"/>
    <w:rsid w:val="00DC1333"/>
    <w:rsid w:val="00DC1819"/>
    <w:rsid w:val="00DC1DF9"/>
    <w:rsid w:val="00DC2D44"/>
    <w:rsid w:val="00DC2E35"/>
    <w:rsid w:val="00DC2F83"/>
    <w:rsid w:val="00DC31EA"/>
    <w:rsid w:val="00DC3204"/>
    <w:rsid w:val="00DC3E6B"/>
    <w:rsid w:val="00DC424B"/>
    <w:rsid w:val="00DC428B"/>
    <w:rsid w:val="00DC4770"/>
    <w:rsid w:val="00DC4926"/>
    <w:rsid w:val="00DC4D33"/>
    <w:rsid w:val="00DC538B"/>
    <w:rsid w:val="00DC53EE"/>
    <w:rsid w:val="00DC5992"/>
    <w:rsid w:val="00DC5D0F"/>
    <w:rsid w:val="00DC5E1C"/>
    <w:rsid w:val="00DC65EC"/>
    <w:rsid w:val="00DC6E47"/>
    <w:rsid w:val="00DC7754"/>
    <w:rsid w:val="00DC7CF0"/>
    <w:rsid w:val="00DC7F07"/>
    <w:rsid w:val="00DD003A"/>
    <w:rsid w:val="00DD005C"/>
    <w:rsid w:val="00DD01D9"/>
    <w:rsid w:val="00DD0CCC"/>
    <w:rsid w:val="00DD0FFF"/>
    <w:rsid w:val="00DD11DA"/>
    <w:rsid w:val="00DD1D1B"/>
    <w:rsid w:val="00DD1E60"/>
    <w:rsid w:val="00DD201B"/>
    <w:rsid w:val="00DD26C2"/>
    <w:rsid w:val="00DD281F"/>
    <w:rsid w:val="00DD2BCA"/>
    <w:rsid w:val="00DD2DE0"/>
    <w:rsid w:val="00DD4544"/>
    <w:rsid w:val="00DD4AC3"/>
    <w:rsid w:val="00DD4F01"/>
    <w:rsid w:val="00DD4F54"/>
    <w:rsid w:val="00DD5552"/>
    <w:rsid w:val="00DD5E38"/>
    <w:rsid w:val="00DD5FF4"/>
    <w:rsid w:val="00DD6613"/>
    <w:rsid w:val="00DD6628"/>
    <w:rsid w:val="00DD7429"/>
    <w:rsid w:val="00DD768F"/>
    <w:rsid w:val="00DD7788"/>
    <w:rsid w:val="00DE0298"/>
    <w:rsid w:val="00DE07FF"/>
    <w:rsid w:val="00DE08A9"/>
    <w:rsid w:val="00DE0A5B"/>
    <w:rsid w:val="00DE0B68"/>
    <w:rsid w:val="00DE0C16"/>
    <w:rsid w:val="00DE0E5D"/>
    <w:rsid w:val="00DE1F4D"/>
    <w:rsid w:val="00DE229C"/>
    <w:rsid w:val="00DE22A1"/>
    <w:rsid w:val="00DE26ED"/>
    <w:rsid w:val="00DE27F7"/>
    <w:rsid w:val="00DE2D19"/>
    <w:rsid w:val="00DE2FA2"/>
    <w:rsid w:val="00DE472E"/>
    <w:rsid w:val="00DE491E"/>
    <w:rsid w:val="00DE4A8F"/>
    <w:rsid w:val="00DE4AB3"/>
    <w:rsid w:val="00DE4CFA"/>
    <w:rsid w:val="00DE5726"/>
    <w:rsid w:val="00DE576C"/>
    <w:rsid w:val="00DE5780"/>
    <w:rsid w:val="00DE5BAC"/>
    <w:rsid w:val="00DE5BDF"/>
    <w:rsid w:val="00DE5FFA"/>
    <w:rsid w:val="00DE6720"/>
    <w:rsid w:val="00DE6D38"/>
    <w:rsid w:val="00DE73B6"/>
    <w:rsid w:val="00DF01AA"/>
    <w:rsid w:val="00DF0638"/>
    <w:rsid w:val="00DF0A84"/>
    <w:rsid w:val="00DF1518"/>
    <w:rsid w:val="00DF1B89"/>
    <w:rsid w:val="00DF1F1A"/>
    <w:rsid w:val="00DF2129"/>
    <w:rsid w:val="00DF2853"/>
    <w:rsid w:val="00DF2C38"/>
    <w:rsid w:val="00DF2C9A"/>
    <w:rsid w:val="00DF35E0"/>
    <w:rsid w:val="00DF3864"/>
    <w:rsid w:val="00DF3C54"/>
    <w:rsid w:val="00DF4651"/>
    <w:rsid w:val="00DF4941"/>
    <w:rsid w:val="00DF52C6"/>
    <w:rsid w:val="00DF52D5"/>
    <w:rsid w:val="00DF556D"/>
    <w:rsid w:val="00DF5D66"/>
    <w:rsid w:val="00DF61B6"/>
    <w:rsid w:val="00DF66D8"/>
    <w:rsid w:val="00DF6A58"/>
    <w:rsid w:val="00DF6A7E"/>
    <w:rsid w:val="00DF6D05"/>
    <w:rsid w:val="00DF6DAC"/>
    <w:rsid w:val="00DF6F4C"/>
    <w:rsid w:val="00DF7020"/>
    <w:rsid w:val="00E00596"/>
    <w:rsid w:val="00E00922"/>
    <w:rsid w:val="00E00E86"/>
    <w:rsid w:val="00E01347"/>
    <w:rsid w:val="00E013E8"/>
    <w:rsid w:val="00E014A5"/>
    <w:rsid w:val="00E01A53"/>
    <w:rsid w:val="00E01B28"/>
    <w:rsid w:val="00E01B68"/>
    <w:rsid w:val="00E01E43"/>
    <w:rsid w:val="00E01FE3"/>
    <w:rsid w:val="00E02015"/>
    <w:rsid w:val="00E024A9"/>
    <w:rsid w:val="00E029B1"/>
    <w:rsid w:val="00E02AFC"/>
    <w:rsid w:val="00E0337A"/>
    <w:rsid w:val="00E0345B"/>
    <w:rsid w:val="00E034AD"/>
    <w:rsid w:val="00E03D08"/>
    <w:rsid w:val="00E03DF3"/>
    <w:rsid w:val="00E0433B"/>
    <w:rsid w:val="00E056EF"/>
    <w:rsid w:val="00E05AD6"/>
    <w:rsid w:val="00E05D57"/>
    <w:rsid w:val="00E064D1"/>
    <w:rsid w:val="00E078CA"/>
    <w:rsid w:val="00E07CA5"/>
    <w:rsid w:val="00E07EFF"/>
    <w:rsid w:val="00E10651"/>
    <w:rsid w:val="00E10C08"/>
    <w:rsid w:val="00E1101D"/>
    <w:rsid w:val="00E118BF"/>
    <w:rsid w:val="00E11EBC"/>
    <w:rsid w:val="00E11F08"/>
    <w:rsid w:val="00E1221F"/>
    <w:rsid w:val="00E12381"/>
    <w:rsid w:val="00E123BC"/>
    <w:rsid w:val="00E12A33"/>
    <w:rsid w:val="00E130B0"/>
    <w:rsid w:val="00E1378A"/>
    <w:rsid w:val="00E138BA"/>
    <w:rsid w:val="00E142C0"/>
    <w:rsid w:val="00E143CC"/>
    <w:rsid w:val="00E146F8"/>
    <w:rsid w:val="00E14A3D"/>
    <w:rsid w:val="00E14D82"/>
    <w:rsid w:val="00E1530F"/>
    <w:rsid w:val="00E15465"/>
    <w:rsid w:val="00E156FB"/>
    <w:rsid w:val="00E15E32"/>
    <w:rsid w:val="00E1601E"/>
    <w:rsid w:val="00E160F0"/>
    <w:rsid w:val="00E1628B"/>
    <w:rsid w:val="00E16484"/>
    <w:rsid w:val="00E1670A"/>
    <w:rsid w:val="00E169F2"/>
    <w:rsid w:val="00E17474"/>
    <w:rsid w:val="00E1771D"/>
    <w:rsid w:val="00E179F5"/>
    <w:rsid w:val="00E17FF3"/>
    <w:rsid w:val="00E20333"/>
    <w:rsid w:val="00E20350"/>
    <w:rsid w:val="00E208BD"/>
    <w:rsid w:val="00E20DCA"/>
    <w:rsid w:val="00E210DA"/>
    <w:rsid w:val="00E21B9E"/>
    <w:rsid w:val="00E22169"/>
    <w:rsid w:val="00E2217E"/>
    <w:rsid w:val="00E22478"/>
    <w:rsid w:val="00E22D33"/>
    <w:rsid w:val="00E2303F"/>
    <w:rsid w:val="00E230F1"/>
    <w:rsid w:val="00E23107"/>
    <w:rsid w:val="00E231C8"/>
    <w:rsid w:val="00E234C0"/>
    <w:rsid w:val="00E23746"/>
    <w:rsid w:val="00E23B14"/>
    <w:rsid w:val="00E24174"/>
    <w:rsid w:val="00E258EE"/>
    <w:rsid w:val="00E25BA9"/>
    <w:rsid w:val="00E26575"/>
    <w:rsid w:val="00E26C72"/>
    <w:rsid w:val="00E2729E"/>
    <w:rsid w:val="00E276EF"/>
    <w:rsid w:val="00E30430"/>
    <w:rsid w:val="00E30A41"/>
    <w:rsid w:val="00E30F1B"/>
    <w:rsid w:val="00E320B4"/>
    <w:rsid w:val="00E32411"/>
    <w:rsid w:val="00E32667"/>
    <w:rsid w:val="00E331AA"/>
    <w:rsid w:val="00E334FA"/>
    <w:rsid w:val="00E33693"/>
    <w:rsid w:val="00E34077"/>
    <w:rsid w:val="00E34632"/>
    <w:rsid w:val="00E34C4B"/>
    <w:rsid w:val="00E34FE9"/>
    <w:rsid w:val="00E3500B"/>
    <w:rsid w:val="00E35330"/>
    <w:rsid w:val="00E3594B"/>
    <w:rsid w:val="00E35DB4"/>
    <w:rsid w:val="00E362AD"/>
    <w:rsid w:val="00E36637"/>
    <w:rsid w:val="00E36771"/>
    <w:rsid w:val="00E36CCF"/>
    <w:rsid w:val="00E376CB"/>
    <w:rsid w:val="00E37976"/>
    <w:rsid w:val="00E37C5B"/>
    <w:rsid w:val="00E40116"/>
    <w:rsid w:val="00E406A4"/>
    <w:rsid w:val="00E406EF"/>
    <w:rsid w:val="00E406FD"/>
    <w:rsid w:val="00E4071C"/>
    <w:rsid w:val="00E407E3"/>
    <w:rsid w:val="00E40AC3"/>
    <w:rsid w:val="00E4135F"/>
    <w:rsid w:val="00E4159C"/>
    <w:rsid w:val="00E41B6C"/>
    <w:rsid w:val="00E41BEA"/>
    <w:rsid w:val="00E41EC7"/>
    <w:rsid w:val="00E42110"/>
    <w:rsid w:val="00E42D44"/>
    <w:rsid w:val="00E432D6"/>
    <w:rsid w:val="00E43511"/>
    <w:rsid w:val="00E43815"/>
    <w:rsid w:val="00E43B99"/>
    <w:rsid w:val="00E4416F"/>
    <w:rsid w:val="00E441D5"/>
    <w:rsid w:val="00E4457F"/>
    <w:rsid w:val="00E4469C"/>
    <w:rsid w:val="00E447E3"/>
    <w:rsid w:val="00E4492D"/>
    <w:rsid w:val="00E44AED"/>
    <w:rsid w:val="00E44D32"/>
    <w:rsid w:val="00E4552A"/>
    <w:rsid w:val="00E45BC7"/>
    <w:rsid w:val="00E45F0F"/>
    <w:rsid w:val="00E4657C"/>
    <w:rsid w:val="00E46670"/>
    <w:rsid w:val="00E467F9"/>
    <w:rsid w:val="00E47161"/>
    <w:rsid w:val="00E4733F"/>
    <w:rsid w:val="00E47ADE"/>
    <w:rsid w:val="00E47D8F"/>
    <w:rsid w:val="00E508D1"/>
    <w:rsid w:val="00E50EC7"/>
    <w:rsid w:val="00E50FC9"/>
    <w:rsid w:val="00E512AC"/>
    <w:rsid w:val="00E514A7"/>
    <w:rsid w:val="00E5168D"/>
    <w:rsid w:val="00E517D3"/>
    <w:rsid w:val="00E51FB8"/>
    <w:rsid w:val="00E5270D"/>
    <w:rsid w:val="00E52835"/>
    <w:rsid w:val="00E52A36"/>
    <w:rsid w:val="00E52FB3"/>
    <w:rsid w:val="00E533A3"/>
    <w:rsid w:val="00E5359C"/>
    <w:rsid w:val="00E538A7"/>
    <w:rsid w:val="00E53B32"/>
    <w:rsid w:val="00E540D7"/>
    <w:rsid w:val="00E54161"/>
    <w:rsid w:val="00E5459E"/>
    <w:rsid w:val="00E54A61"/>
    <w:rsid w:val="00E55882"/>
    <w:rsid w:val="00E558CB"/>
    <w:rsid w:val="00E55ECB"/>
    <w:rsid w:val="00E5601F"/>
    <w:rsid w:val="00E560C7"/>
    <w:rsid w:val="00E56F3E"/>
    <w:rsid w:val="00E57678"/>
    <w:rsid w:val="00E6035F"/>
    <w:rsid w:val="00E6088A"/>
    <w:rsid w:val="00E60C98"/>
    <w:rsid w:val="00E61138"/>
    <w:rsid w:val="00E61147"/>
    <w:rsid w:val="00E61309"/>
    <w:rsid w:val="00E616A2"/>
    <w:rsid w:val="00E61EDA"/>
    <w:rsid w:val="00E6213B"/>
    <w:rsid w:val="00E63093"/>
    <w:rsid w:val="00E637E1"/>
    <w:rsid w:val="00E6421A"/>
    <w:rsid w:val="00E6422A"/>
    <w:rsid w:val="00E64E45"/>
    <w:rsid w:val="00E6537E"/>
    <w:rsid w:val="00E65662"/>
    <w:rsid w:val="00E65CB4"/>
    <w:rsid w:val="00E6604F"/>
    <w:rsid w:val="00E667E9"/>
    <w:rsid w:val="00E67558"/>
    <w:rsid w:val="00E67656"/>
    <w:rsid w:val="00E70159"/>
    <w:rsid w:val="00E7024F"/>
    <w:rsid w:val="00E70961"/>
    <w:rsid w:val="00E70D04"/>
    <w:rsid w:val="00E7152C"/>
    <w:rsid w:val="00E72030"/>
    <w:rsid w:val="00E727EB"/>
    <w:rsid w:val="00E72AF7"/>
    <w:rsid w:val="00E73798"/>
    <w:rsid w:val="00E73A93"/>
    <w:rsid w:val="00E74894"/>
    <w:rsid w:val="00E7493A"/>
    <w:rsid w:val="00E749D4"/>
    <w:rsid w:val="00E74D48"/>
    <w:rsid w:val="00E75140"/>
    <w:rsid w:val="00E752CF"/>
    <w:rsid w:val="00E75716"/>
    <w:rsid w:val="00E76334"/>
    <w:rsid w:val="00E76365"/>
    <w:rsid w:val="00E76CAE"/>
    <w:rsid w:val="00E7708B"/>
    <w:rsid w:val="00E7709B"/>
    <w:rsid w:val="00E7790F"/>
    <w:rsid w:val="00E80AE3"/>
    <w:rsid w:val="00E80B87"/>
    <w:rsid w:val="00E8143F"/>
    <w:rsid w:val="00E81A94"/>
    <w:rsid w:val="00E81DC7"/>
    <w:rsid w:val="00E81DD3"/>
    <w:rsid w:val="00E821CB"/>
    <w:rsid w:val="00E82525"/>
    <w:rsid w:val="00E82BA8"/>
    <w:rsid w:val="00E841D4"/>
    <w:rsid w:val="00E84699"/>
    <w:rsid w:val="00E85162"/>
    <w:rsid w:val="00E85A31"/>
    <w:rsid w:val="00E867C6"/>
    <w:rsid w:val="00E873D8"/>
    <w:rsid w:val="00E873ED"/>
    <w:rsid w:val="00E87C6E"/>
    <w:rsid w:val="00E87DD5"/>
    <w:rsid w:val="00E87E98"/>
    <w:rsid w:val="00E87FF2"/>
    <w:rsid w:val="00E9063D"/>
    <w:rsid w:val="00E914C1"/>
    <w:rsid w:val="00E91640"/>
    <w:rsid w:val="00E92E4F"/>
    <w:rsid w:val="00E931DC"/>
    <w:rsid w:val="00E9332F"/>
    <w:rsid w:val="00E934E8"/>
    <w:rsid w:val="00E94803"/>
    <w:rsid w:val="00E951DF"/>
    <w:rsid w:val="00E95707"/>
    <w:rsid w:val="00E95DF6"/>
    <w:rsid w:val="00E9614A"/>
    <w:rsid w:val="00E965BD"/>
    <w:rsid w:val="00E96861"/>
    <w:rsid w:val="00E96A39"/>
    <w:rsid w:val="00E96C4C"/>
    <w:rsid w:val="00E96E77"/>
    <w:rsid w:val="00E975D2"/>
    <w:rsid w:val="00E97E06"/>
    <w:rsid w:val="00EA062A"/>
    <w:rsid w:val="00EA0AAF"/>
    <w:rsid w:val="00EA0F3F"/>
    <w:rsid w:val="00EA139E"/>
    <w:rsid w:val="00EA1E6D"/>
    <w:rsid w:val="00EA2139"/>
    <w:rsid w:val="00EA30BD"/>
    <w:rsid w:val="00EA39C3"/>
    <w:rsid w:val="00EA3DB9"/>
    <w:rsid w:val="00EA4527"/>
    <w:rsid w:val="00EA6069"/>
    <w:rsid w:val="00EA634C"/>
    <w:rsid w:val="00EA6512"/>
    <w:rsid w:val="00EA69E0"/>
    <w:rsid w:val="00EA7280"/>
    <w:rsid w:val="00EA7482"/>
    <w:rsid w:val="00EA7916"/>
    <w:rsid w:val="00EA796B"/>
    <w:rsid w:val="00EB0023"/>
    <w:rsid w:val="00EB0165"/>
    <w:rsid w:val="00EB0427"/>
    <w:rsid w:val="00EB0499"/>
    <w:rsid w:val="00EB095C"/>
    <w:rsid w:val="00EB11C6"/>
    <w:rsid w:val="00EB11E7"/>
    <w:rsid w:val="00EB1B65"/>
    <w:rsid w:val="00EB1D38"/>
    <w:rsid w:val="00EB2FCC"/>
    <w:rsid w:val="00EB3250"/>
    <w:rsid w:val="00EB3537"/>
    <w:rsid w:val="00EB405C"/>
    <w:rsid w:val="00EB41EF"/>
    <w:rsid w:val="00EB48A0"/>
    <w:rsid w:val="00EB4BA1"/>
    <w:rsid w:val="00EB5073"/>
    <w:rsid w:val="00EB5394"/>
    <w:rsid w:val="00EB54B2"/>
    <w:rsid w:val="00EB601C"/>
    <w:rsid w:val="00EB6292"/>
    <w:rsid w:val="00EB66C7"/>
    <w:rsid w:val="00EB69EC"/>
    <w:rsid w:val="00EB6A9D"/>
    <w:rsid w:val="00EB6D51"/>
    <w:rsid w:val="00EB74AF"/>
    <w:rsid w:val="00EB7502"/>
    <w:rsid w:val="00EB7832"/>
    <w:rsid w:val="00EC0219"/>
    <w:rsid w:val="00EC07EF"/>
    <w:rsid w:val="00EC0C31"/>
    <w:rsid w:val="00EC1047"/>
    <w:rsid w:val="00EC12C5"/>
    <w:rsid w:val="00EC1E78"/>
    <w:rsid w:val="00EC1EF3"/>
    <w:rsid w:val="00EC226D"/>
    <w:rsid w:val="00EC2FA0"/>
    <w:rsid w:val="00EC3A9A"/>
    <w:rsid w:val="00EC3AAF"/>
    <w:rsid w:val="00EC3CCA"/>
    <w:rsid w:val="00EC53F2"/>
    <w:rsid w:val="00EC5863"/>
    <w:rsid w:val="00EC65CC"/>
    <w:rsid w:val="00EC674E"/>
    <w:rsid w:val="00EC6854"/>
    <w:rsid w:val="00EC6A91"/>
    <w:rsid w:val="00EC6E27"/>
    <w:rsid w:val="00EC7185"/>
    <w:rsid w:val="00EC7A42"/>
    <w:rsid w:val="00ED0565"/>
    <w:rsid w:val="00ED09DD"/>
    <w:rsid w:val="00ED0F6D"/>
    <w:rsid w:val="00ED181E"/>
    <w:rsid w:val="00ED1846"/>
    <w:rsid w:val="00ED2022"/>
    <w:rsid w:val="00ED2CE4"/>
    <w:rsid w:val="00ED30A1"/>
    <w:rsid w:val="00ED3308"/>
    <w:rsid w:val="00ED3518"/>
    <w:rsid w:val="00ED3F8F"/>
    <w:rsid w:val="00ED3FD9"/>
    <w:rsid w:val="00ED41DC"/>
    <w:rsid w:val="00ED4505"/>
    <w:rsid w:val="00ED452F"/>
    <w:rsid w:val="00ED4732"/>
    <w:rsid w:val="00ED4BD8"/>
    <w:rsid w:val="00ED50D9"/>
    <w:rsid w:val="00ED5336"/>
    <w:rsid w:val="00ED6274"/>
    <w:rsid w:val="00ED6A60"/>
    <w:rsid w:val="00ED6C77"/>
    <w:rsid w:val="00ED709B"/>
    <w:rsid w:val="00EE099B"/>
    <w:rsid w:val="00EE0E0D"/>
    <w:rsid w:val="00EE0FFA"/>
    <w:rsid w:val="00EE11D4"/>
    <w:rsid w:val="00EE1556"/>
    <w:rsid w:val="00EE16E4"/>
    <w:rsid w:val="00EE18D7"/>
    <w:rsid w:val="00EE1EB5"/>
    <w:rsid w:val="00EE20C5"/>
    <w:rsid w:val="00EE2214"/>
    <w:rsid w:val="00EE26D1"/>
    <w:rsid w:val="00EE27A7"/>
    <w:rsid w:val="00EE2889"/>
    <w:rsid w:val="00EE2B3E"/>
    <w:rsid w:val="00EE2BAF"/>
    <w:rsid w:val="00EE2D3F"/>
    <w:rsid w:val="00EE3316"/>
    <w:rsid w:val="00EE34DB"/>
    <w:rsid w:val="00EE3E26"/>
    <w:rsid w:val="00EE4404"/>
    <w:rsid w:val="00EE5700"/>
    <w:rsid w:val="00EE5854"/>
    <w:rsid w:val="00EE59C0"/>
    <w:rsid w:val="00EE5C9F"/>
    <w:rsid w:val="00EE5EB6"/>
    <w:rsid w:val="00EE5EDB"/>
    <w:rsid w:val="00EE661A"/>
    <w:rsid w:val="00EE6BC1"/>
    <w:rsid w:val="00EE7002"/>
    <w:rsid w:val="00EE72B5"/>
    <w:rsid w:val="00EE72E9"/>
    <w:rsid w:val="00EE77D8"/>
    <w:rsid w:val="00EE7AAC"/>
    <w:rsid w:val="00EE7D8C"/>
    <w:rsid w:val="00EE7F0B"/>
    <w:rsid w:val="00EF0B0C"/>
    <w:rsid w:val="00EF0EEB"/>
    <w:rsid w:val="00EF13C8"/>
    <w:rsid w:val="00EF15BB"/>
    <w:rsid w:val="00EF16A1"/>
    <w:rsid w:val="00EF19AC"/>
    <w:rsid w:val="00EF1E5C"/>
    <w:rsid w:val="00EF1FA8"/>
    <w:rsid w:val="00EF1FE2"/>
    <w:rsid w:val="00EF25A5"/>
    <w:rsid w:val="00EF2DE6"/>
    <w:rsid w:val="00EF3473"/>
    <w:rsid w:val="00EF376B"/>
    <w:rsid w:val="00EF3D09"/>
    <w:rsid w:val="00EF3D8D"/>
    <w:rsid w:val="00EF402C"/>
    <w:rsid w:val="00EF49D1"/>
    <w:rsid w:val="00EF5C96"/>
    <w:rsid w:val="00EF61B9"/>
    <w:rsid w:val="00EF63E2"/>
    <w:rsid w:val="00EF6785"/>
    <w:rsid w:val="00EF6BEE"/>
    <w:rsid w:val="00EF732E"/>
    <w:rsid w:val="00EF7566"/>
    <w:rsid w:val="00EF7EEB"/>
    <w:rsid w:val="00F002BF"/>
    <w:rsid w:val="00F00579"/>
    <w:rsid w:val="00F006B8"/>
    <w:rsid w:val="00F00B26"/>
    <w:rsid w:val="00F00D69"/>
    <w:rsid w:val="00F013FD"/>
    <w:rsid w:val="00F015C9"/>
    <w:rsid w:val="00F01AB2"/>
    <w:rsid w:val="00F02596"/>
    <w:rsid w:val="00F02764"/>
    <w:rsid w:val="00F03541"/>
    <w:rsid w:val="00F03966"/>
    <w:rsid w:val="00F04005"/>
    <w:rsid w:val="00F04D19"/>
    <w:rsid w:val="00F04FC5"/>
    <w:rsid w:val="00F054A2"/>
    <w:rsid w:val="00F05855"/>
    <w:rsid w:val="00F05BAC"/>
    <w:rsid w:val="00F05F1D"/>
    <w:rsid w:val="00F06649"/>
    <w:rsid w:val="00F066BA"/>
    <w:rsid w:val="00F0716F"/>
    <w:rsid w:val="00F07498"/>
    <w:rsid w:val="00F0777A"/>
    <w:rsid w:val="00F07837"/>
    <w:rsid w:val="00F07B41"/>
    <w:rsid w:val="00F10185"/>
    <w:rsid w:val="00F106BF"/>
    <w:rsid w:val="00F10DD9"/>
    <w:rsid w:val="00F10EEC"/>
    <w:rsid w:val="00F1124E"/>
    <w:rsid w:val="00F11DB2"/>
    <w:rsid w:val="00F11FD5"/>
    <w:rsid w:val="00F12692"/>
    <w:rsid w:val="00F1324B"/>
    <w:rsid w:val="00F13B42"/>
    <w:rsid w:val="00F143A2"/>
    <w:rsid w:val="00F144F2"/>
    <w:rsid w:val="00F14724"/>
    <w:rsid w:val="00F16130"/>
    <w:rsid w:val="00F16746"/>
    <w:rsid w:val="00F16C9E"/>
    <w:rsid w:val="00F16CAD"/>
    <w:rsid w:val="00F16D20"/>
    <w:rsid w:val="00F16EB5"/>
    <w:rsid w:val="00F175A7"/>
    <w:rsid w:val="00F203B4"/>
    <w:rsid w:val="00F20513"/>
    <w:rsid w:val="00F2109B"/>
    <w:rsid w:val="00F21151"/>
    <w:rsid w:val="00F21707"/>
    <w:rsid w:val="00F21E62"/>
    <w:rsid w:val="00F223C3"/>
    <w:rsid w:val="00F22CB2"/>
    <w:rsid w:val="00F23904"/>
    <w:rsid w:val="00F2391E"/>
    <w:rsid w:val="00F23974"/>
    <w:rsid w:val="00F24458"/>
    <w:rsid w:val="00F24BCF"/>
    <w:rsid w:val="00F24DC1"/>
    <w:rsid w:val="00F2543D"/>
    <w:rsid w:val="00F25588"/>
    <w:rsid w:val="00F255BB"/>
    <w:rsid w:val="00F25759"/>
    <w:rsid w:val="00F260DD"/>
    <w:rsid w:val="00F261A9"/>
    <w:rsid w:val="00F26467"/>
    <w:rsid w:val="00F264F9"/>
    <w:rsid w:val="00F26603"/>
    <w:rsid w:val="00F26DFF"/>
    <w:rsid w:val="00F27433"/>
    <w:rsid w:val="00F2785B"/>
    <w:rsid w:val="00F2786E"/>
    <w:rsid w:val="00F27C98"/>
    <w:rsid w:val="00F27D14"/>
    <w:rsid w:val="00F3062D"/>
    <w:rsid w:val="00F30C5A"/>
    <w:rsid w:val="00F31E7E"/>
    <w:rsid w:val="00F321DB"/>
    <w:rsid w:val="00F322FF"/>
    <w:rsid w:val="00F3257B"/>
    <w:rsid w:val="00F33029"/>
    <w:rsid w:val="00F33087"/>
    <w:rsid w:val="00F339E8"/>
    <w:rsid w:val="00F3423C"/>
    <w:rsid w:val="00F349F3"/>
    <w:rsid w:val="00F34A05"/>
    <w:rsid w:val="00F35441"/>
    <w:rsid w:val="00F355DD"/>
    <w:rsid w:val="00F358AF"/>
    <w:rsid w:val="00F35DB7"/>
    <w:rsid w:val="00F35E91"/>
    <w:rsid w:val="00F373FE"/>
    <w:rsid w:val="00F37AA2"/>
    <w:rsid w:val="00F40C08"/>
    <w:rsid w:val="00F40F27"/>
    <w:rsid w:val="00F415DB"/>
    <w:rsid w:val="00F41B4C"/>
    <w:rsid w:val="00F424D8"/>
    <w:rsid w:val="00F427E3"/>
    <w:rsid w:val="00F42DD6"/>
    <w:rsid w:val="00F43588"/>
    <w:rsid w:val="00F439EA"/>
    <w:rsid w:val="00F43F42"/>
    <w:rsid w:val="00F442CA"/>
    <w:rsid w:val="00F4475E"/>
    <w:rsid w:val="00F44916"/>
    <w:rsid w:val="00F44A34"/>
    <w:rsid w:val="00F451DC"/>
    <w:rsid w:val="00F45653"/>
    <w:rsid w:val="00F45CD8"/>
    <w:rsid w:val="00F45DE0"/>
    <w:rsid w:val="00F46175"/>
    <w:rsid w:val="00F465DB"/>
    <w:rsid w:val="00F46A45"/>
    <w:rsid w:val="00F46CD1"/>
    <w:rsid w:val="00F475E9"/>
    <w:rsid w:val="00F47721"/>
    <w:rsid w:val="00F4790D"/>
    <w:rsid w:val="00F502EA"/>
    <w:rsid w:val="00F5066D"/>
    <w:rsid w:val="00F50B26"/>
    <w:rsid w:val="00F51392"/>
    <w:rsid w:val="00F5158F"/>
    <w:rsid w:val="00F51AEE"/>
    <w:rsid w:val="00F5257C"/>
    <w:rsid w:val="00F52594"/>
    <w:rsid w:val="00F5285B"/>
    <w:rsid w:val="00F52A5B"/>
    <w:rsid w:val="00F52DD7"/>
    <w:rsid w:val="00F530E4"/>
    <w:rsid w:val="00F53A56"/>
    <w:rsid w:val="00F53F0B"/>
    <w:rsid w:val="00F54380"/>
    <w:rsid w:val="00F54643"/>
    <w:rsid w:val="00F54BD1"/>
    <w:rsid w:val="00F54C0C"/>
    <w:rsid w:val="00F54FCB"/>
    <w:rsid w:val="00F554D7"/>
    <w:rsid w:val="00F559FE"/>
    <w:rsid w:val="00F55EE5"/>
    <w:rsid w:val="00F56101"/>
    <w:rsid w:val="00F5649C"/>
    <w:rsid w:val="00F56576"/>
    <w:rsid w:val="00F56FCE"/>
    <w:rsid w:val="00F57199"/>
    <w:rsid w:val="00F573D2"/>
    <w:rsid w:val="00F57B40"/>
    <w:rsid w:val="00F57EAA"/>
    <w:rsid w:val="00F6090B"/>
    <w:rsid w:val="00F60C7F"/>
    <w:rsid w:val="00F617D1"/>
    <w:rsid w:val="00F61DF8"/>
    <w:rsid w:val="00F61EF9"/>
    <w:rsid w:val="00F628D8"/>
    <w:rsid w:val="00F62BA7"/>
    <w:rsid w:val="00F63351"/>
    <w:rsid w:val="00F63EEA"/>
    <w:rsid w:val="00F63FAE"/>
    <w:rsid w:val="00F6400E"/>
    <w:rsid w:val="00F64CD6"/>
    <w:rsid w:val="00F65898"/>
    <w:rsid w:val="00F65942"/>
    <w:rsid w:val="00F65B7A"/>
    <w:rsid w:val="00F661B7"/>
    <w:rsid w:val="00F66424"/>
    <w:rsid w:val="00F665CC"/>
    <w:rsid w:val="00F66746"/>
    <w:rsid w:val="00F67397"/>
    <w:rsid w:val="00F678B9"/>
    <w:rsid w:val="00F705EA"/>
    <w:rsid w:val="00F7118F"/>
    <w:rsid w:val="00F71D4F"/>
    <w:rsid w:val="00F71FB1"/>
    <w:rsid w:val="00F71FB9"/>
    <w:rsid w:val="00F71FD2"/>
    <w:rsid w:val="00F7200B"/>
    <w:rsid w:val="00F722EB"/>
    <w:rsid w:val="00F72437"/>
    <w:rsid w:val="00F73176"/>
    <w:rsid w:val="00F736F0"/>
    <w:rsid w:val="00F736F7"/>
    <w:rsid w:val="00F73BC2"/>
    <w:rsid w:val="00F73E14"/>
    <w:rsid w:val="00F749FF"/>
    <w:rsid w:val="00F74C5B"/>
    <w:rsid w:val="00F7595F"/>
    <w:rsid w:val="00F75EEB"/>
    <w:rsid w:val="00F77324"/>
    <w:rsid w:val="00F774DD"/>
    <w:rsid w:val="00F7759C"/>
    <w:rsid w:val="00F80151"/>
    <w:rsid w:val="00F801AC"/>
    <w:rsid w:val="00F803D7"/>
    <w:rsid w:val="00F8040D"/>
    <w:rsid w:val="00F807C3"/>
    <w:rsid w:val="00F80CB3"/>
    <w:rsid w:val="00F80E6B"/>
    <w:rsid w:val="00F81805"/>
    <w:rsid w:val="00F8198D"/>
    <w:rsid w:val="00F81C81"/>
    <w:rsid w:val="00F81FE3"/>
    <w:rsid w:val="00F82307"/>
    <w:rsid w:val="00F82446"/>
    <w:rsid w:val="00F8254D"/>
    <w:rsid w:val="00F831D9"/>
    <w:rsid w:val="00F83C95"/>
    <w:rsid w:val="00F84A6F"/>
    <w:rsid w:val="00F84ECE"/>
    <w:rsid w:val="00F8505C"/>
    <w:rsid w:val="00F858BB"/>
    <w:rsid w:val="00F85EAF"/>
    <w:rsid w:val="00F8648A"/>
    <w:rsid w:val="00F86A6B"/>
    <w:rsid w:val="00F86C55"/>
    <w:rsid w:val="00F86EA9"/>
    <w:rsid w:val="00F870A2"/>
    <w:rsid w:val="00F877B1"/>
    <w:rsid w:val="00F878FB"/>
    <w:rsid w:val="00F87B4F"/>
    <w:rsid w:val="00F90379"/>
    <w:rsid w:val="00F90CE1"/>
    <w:rsid w:val="00F91177"/>
    <w:rsid w:val="00F91204"/>
    <w:rsid w:val="00F91949"/>
    <w:rsid w:val="00F91959"/>
    <w:rsid w:val="00F91B1A"/>
    <w:rsid w:val="00F92192"/>
    <w:rsid w:val="00F92329"/>
    <w:rsid w:val="00F9257D"/>
    <w:rsid w:val="00F93107"/>
    <w:rsid w:val="00F93E78"/>
    <w:rsid w:val="00F93F2E"/>
    <w:rsid w:val="00F942F7"/>
    <w:rsid w:val="00F9436F"/>
    <w:rsid w:val="00F95535"/>
    <w:rsid w:val="00F9574B"/>
    <w:rsid w:val="00F95B25"/>
    <w:rsid w:val="00F95C1E"/>
    <w:rsid w:val="00F95E1E"/>
    <w:rsid w:val="00F95E2E"/>
    <w:rsid w:val="00F95E71"/>
    <w:rsid w:val="00F95EAA"/>
    <w:rsid w:val="00F96428"/>
    <w:rsid w:val="00F96997"/>
    <w:rsid w:val="00F97722"/>
    <w:rsid w:val="00F979D3"/>
    <w:rsid w:val="00F97DD4"/>
    <w:rsid w:val="00F97DFF"/>
    <w:rsid w:val="00F97EC5"/>
    <w:rsid w:val="00F97ED7"/>
    <w:rsid w:val="00FA0640"/>
    <w:rsid w:val="00FA0B6E"/>
    <w:rsid w:val="00FA11EA"/>
    <w:rsid w:val="00FA12F5"/>
    <w:rsid w:val="00FA1492"/>
    <w:rsid w:val="00FA149E"/>
    <w:rsid w:val="00FA1C83"/>
    <w:rsid w:val="00FA1F60"/>
    <w:rsid w:val="00FA1F91"/>
    <w:rsid w:val="00FA2456"/>
    <w:rsid w:val="00FA25F4"/>
    <w:rsid w:val="00FA2E1B"/>
    <w:rsid w:val="00FA3575"/>
    <w:rsid w:val="00FA37B5"/>
    <w:rsid w:val="00FA3AA7"/>
    <w:rsid w:val="00FA4401"/>
    <w:rsid w:val="00FA4C17"/>
    <w:rsid w:val="00FA4D4C"/>
    <w:rsid w:val="00FA6879"/>
    <w:rsid w:val="00FA7C35"/>
    <w:rsid w:val="00FB06E8"/>
    <w:rsid w:val="00FB12C6"/>
    <w:rsid w:val="00FB1524"/>
    <w:rsid w:val="00FB157B"/>
    <w:rsid w:val="00FB159E"/>
    <w:rsid w:val="00FB187A"/>
    <w:rsid w:val="00FB19D2"/>
    <w:rsid w:val="00FB1E98"/>
    <w:rsid w:val="00FB1EE6"/>
    <w:rsid w:val="00FB23E2"/>
    <w:rsid w:val="00FB260B"/>
    <w:rsid w:val="00FB29C9"/>
    <w:rsid w:val="00FB2C65"/>
    <w:rsid w:val="00FB2CB8"/>
    <w:rsid w:val="00FB31BE"/>
    <w:rsid w:val="00FB347C"/>
    <w:rsid w:val="00FB390D"/>
    <w:rsid w:val="00FB45AF"/>
    <w:rsid w:val="00FB4BB0"/>
    <w:rsid w:val="00FB4C17"/>
    <w:rsid w:val="00FB4C6C"/>
    <w:rsid w:val="00FB4EF9"/>
    <w:rsid w:val="00FB5504"/>
    <w:rsid w:val="00FB7393"/>
    <w:rsid w:val="00FB783E"/>
    <w:rsid w:val="00FB7904"/>
    <w:rsid w:val="00FB79F9"/>
    <w:rsid w:val="00FC09F1"/>
    <w:rsid w:val="00FC0FCD"/>
    <w:rsid w:val="00FC15B0"/>
    <w:rsid w:val="00FC1606"/>
    <w:rsid w:val="00FC1ADC"/>
    <w:rsid w:val="00FC2CB3"/>
    <w:rsid w:val="00FC2CFA"/>
    <w:rsid w:val="00FC2F70"/>
    <w:rsid w:val="00FC32E3"/>
    <w:rsid w:val="00FC3325"/>
    <w:rsid w:val="00FC3540"/>
    <w:rsid w:val="00FC3E77"/>
    <w:rsid w:val="00FC3F25"/>
    <w:rsid w:val="00FC3F5C"/>
    <w:rsid w:val="00FC49A9"/>
    <w:rsid w:val="00FC4C54"/>
    <w:rsid w:val="00FC55B3"/>
    <w:rsid w:val="00FC5651"/>
    <w:rsid w:val="00FC5AAA"/>
    <w:rsid w:val="00FC5BCA"/>
    <w:rsid w:val="00FC5CD2"/>
    <w:rsid w:val="00FC5DCD"/>
    <w:rsid w:val="00FC659A"/>
    <w:rsid w:val="00FC6879"/>
    <w:rsid w:val="00FC6D0A"/>
    <w:rsid w:val="00FC6EFF"/>
    <w:rsid w:val="00FD0230"/>
    <w:rsid w:val="00FD049C"/>
    <w:rsid w:val="00FD0586"/>
    <w:rsid w:val="00FD09AA"/>
    <w:rsid w:val="00FD168D"/>
    <w:rsid w:val="00FD17EB"/>
    <w:rsid w:val="00FD4132"/>
    <w:rsid w:val="00FD4AB2"/>
    <w:rsid w:val="00FD5096"/>
    <w:rsid w:val="00FD5A2E"/>
    <w:rsid w:val="00FD5B90"/>
    <w:rsid w:val="00FD63F5"/>
    <w:rsid w:val="00FD67F5"/>
    <w:rsid w:val="00FE0322"/>
    <w:rsid w:val="00FE08AA"/>
    <w:rsid w:val="00FE0B5E"/>
    <w:rsid w:val="00FE1092"/>
    <w:rsid w:val="00FE157F"/>
    <w:rsid w:val="00FE250C"/>
    <w:rsid w:val="00FE2848"/>
    <w:rsid w:val="00FE2F24"/>
    <w:rsid w:val="00FE350C"/>
    <w:rsid w:val="00FE3673"/>
    <w:rsid w:val="00FE3AB5"/>
    <w:rsid w:val="00FE3B0E"/>
    <w:rsid w:val="00FE3D49"/>
    <w:rsid w:val="00FE3FC9"/>
    <w:rsid w:val="00FE4090"/>
    <w:rsid w:val="00FE43D0"/>
    <w:rsid w:val="00FE510F"/>
    <w:rsid w:val="00FE5735"/>
    <w:rsid w:val="00FE59B6"/>
    <w:rsid w:val="00FE5C1F"/>
    <w:rsid w:val="00FE6255"/>
    <w:rsid w:val="00FE6BA6"/>
    <w:rsid w:val="00FE6BBC"/>
    <w:rsid w:val="00FE7978"/>
    <w:rsid w:val="00FE7F30"/>
    <w:rsid w:val="00FF0176"/>
    <w:rsid w:val="00FF04E8"/>
    <w:rsid w:val="00FF04EB"/>
    <w:rsid w:val="00FF056A"/>
    <w:rsid w:val="00FF087C"/>
    <w:rsid w:val="00FF12DA"/>
    <w:rsid w:val="00FF1688"/>
    <w:rsid w:val="00FF1E7F"/>
    <w:rsid w:val="00FF29EF"/>
    <w:rsid w:val="00FF2CCA"/>
    <w:rsid w:val="00FF2CF7"/>
    <w:rsid w:val="00FF2DA0"/>
    <w:rsid w:val="00FF302D"/>
    <w:rsid w:val="00FF3691"/>
    <w:rsid w:val="00FF3741"/>
    <w:rsid w:val="00FF3C32"/>
    <w:rsid w:val="00FF3DB3"/>
    <w:rsid w:val="00FF3F67"/>
    <w:rsid w:val="00FF434E"/>
    <w:rsid w:val="00FF5067"/>
    <w:rsid w:val="00FF5BB4"/>
    <w:rsid w:val="00FF5C5A"/>
    <w:rsid w:val="00FF5F39"/>
    <w:rsid w:val="00FF731B"/>
    <w:rsid w:val="00FF76E3"/>
    <w:rsid w:val="00FF7797"/>
    <w:rsid w:val="00FF77E6"/>
    <w:rsid w:val="00FF7D4B"/>
    <w:rsid w:val="00FF7D7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77809"/>
  <w15:docId w15:val="{A710D58A-A310-4B62-9D6C-04AC3007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718"/>
    <w:rPr>
      <w:rFonts w:cs="B Lotus"/>
      <w:sz w:val="28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45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4578"/>
    <w:pPr>
      <w:tabs>
        <w:tab w:val="center" w:pos="4153"/>
        <w:tab w:val="right" w:pos="8306"/>
      </w:tabs>
    </w:pPr>
  </w:style>
  <w:style w:type="character" w:styleId="Hyperlink">
    <w:name w:val="Hyperlink"/>
    <w:rsid w:val="00AA59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D45"/>
    <w:pPr>
      <w:bidi/>
      <w:ind w:left="720"/>
      <w:contextualSpacing/>
    </w:pPr>
    <w:rPr>
      <w:rFonts w:cs="Times New Roman"/>
      <w:sz w:val="24"/>
    </w:rPr>
  </w:style>
  <w:style w:type="character" w:styleId="Strong">
    <w:name w:val="Strong"/>
    <w:uiPriority w:val="22"/>
    <w:qFormat/>
    <w:rsid w:val="00BE2082"/>
    <w:rPr>
      <w:b/>
      <w:bCs/>
    </w:rPr>
  </w:style>
  <w:style w:type="paragraph" w:styleId="NormalWeb">
    <w:name w:val="Normal (Web)"/>
    <w:basedOn w:val="Normal"/>
    <w:uiPriority w:val="99"/>
    <w:unhideWhenUsed/>
    <w:rsid w:val="00BE2082"/>
    <w:pPr>
      <w:spacing w:before="100" w:beforeAutospacing="1" w:after="100" w:afterAutospacing="1"/>
    </w:pPr>
    <w:rPr>
      <w:rFonts w:cs="Times New Roman"/>
      <w:sz w:val="24"/>
    </w:rPr>
  </w:style>
  <w:style w:type="paragraph" w:styleId="FootnoteText">
    <w:name w:val="footnote text"/>
    <w:basedOn w:val="Normal"/>
    <w:link w:val="FootnoteTextChar"/>
    <w:rsid w:val="00275B6F"/>
    <w:pPr>
      <w:bidi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rsid w:val="00275B6F"/>
    <w:rPr>
      <w:rFonts w:cs="Traditional Arabic"/>
    </w:rPr>
  </w:style>
  <w:style w:type="character" w:styleId="FootnoteReference">
    <w:name w:val="footnote reference"/>
    <w:rsid w:val="00275B6F"/>
    <w:rPr>
      <w:vertAlign w:val="superscript"/>
    </w:rPr>
  </w:style>
  <w:style w:type="character" w:customStyle="1" w:styleId="apple-converted-space">
    <w:name w:val="apple-converted-space"/>
    <w:rsid w:val="00A0503A"/>
  </w:style>
  <w:style w:type="paragraph" w:styleId="BalloonText">
    <w:name w:val="Balloon Text"/>
    <w:basedOn w:val="Normal"/>
    <w:link w:val="BalloonTextChar"/>
    <w:rsid w:val="00695094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695094"/>
    <w:rPr>
      <w:rFonts w:ascii="Segoe UI" w:hAnsi="Segoe UI" w:cs="Segoe UI"/>
      <w:sz w:val="18"/>
      <w:szCs w:val="18"/>
    </w:rPr>
  </w:style>
  <w:style w:type="character" w:customStyle="1" w:styleId="frominfo">
    <w:name w:val="frominfo"/>
    <w:basedOn w:val="DefaultParagraphFont"/>
    <w:rsid w:val="00E208BD"/>
  </w:style>
  <w:style w:type="character" w:customStyle="1" w:styleId="fontstyle01">
    <w:name w:val="fontstyle01"/>
    <w:basedOn w:val="DefaultParagraphFont"/>
    <w:rsid w:val="00D869EA"/>
    <w:rPr>
      <w:rFonts w:ascii="BTitrBold" w:hAnsi="BTitr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869EA"/>
    <w:rPr>
      <w:rFonts w:ascii="BRoya" w:hAnsi="BRoy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869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F7565"/>
    <w:rPr>
      <w:rFonts w:ascii="TimesNewRomanPSMT" w:hAnsi="TimesNewRomanPSMT" w:hint="default"/>
      <w:b w:val="0"/>
      <w:bCs w:val="0"/>
      <w:i w:val="0"/>
      <w:iCs w:val="0"/>
      <w:color w:val="0563C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19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4958225">
              <w:marLeft w:val="0"/>
              <w:marRight w:val="0"/>
              <w:marTop w:val="153"/>
              <w:marBottom w:val="153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4414235">
                  <w:marLeft w:val="291"/>
                  <w:marRight w:val="2436"/>
                  <w:marTop w:val="0"/>
                  <w:marBottom w:val="1164"/>
                  <w:divBdr>
                    <w:top w:val="single" w:sz="6" w:space="0" w:color="F3F3F3"/>
                    <w:left w:val="single" w:sz="6" w:space="0" w:color="F3F3F3"/>
                    <w:bottom w:val="single" w:sz="6" w:space="0" w:color="F3F3F3"/>
                    <w:right w:val="single" w:sz="6" w:space="0" w:color="F3F3F3"/>
                  </w:divBdr>
                </w:div>
              </w:divsChild>
            </w:div>
          </w:divsChild>
        </w:div>
      </w:divsChild>
    </w:div>
    <w:div w:id="34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h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CB68-8F73-4085-A7BB-656EDB58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آموزشی و تحصیلات تکمیلی</vt:lpstr>
    </vt:vector>
  </TitlesOfParts>
  <Company>FANAVARI_E 84/10/20 HB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آموزشی و تحصیلات تکمیلی</dc:title>
  <dc:creator>I.R.I.B</dc:creator>
  <cp:lastModifiedBy>زهرا محمدي مقدم</cp:lastModifiedBy>
  <cp:revision>14</cp:revision>
  <cp:lastPrinted>2021-05-08T07:55:00Z</cp:lastPrinted>
  <dcterms:created xsi:type="dcterms:W3CDTF">2024-12-03T06:58:00Z</dcterms:created>
  <dcterms:modified xsi:type="dcterms:W3CDTF">2025-06-24T10:18:00Z</dcterms:modified>
</cp:coreProperties>
</file>