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9660" w:type="dxa"/>
        <w:tblLook w:val="04A0" w:firstRow="1" w:lastRow="0" w:firstColumn="1" w:lastColumn="0" w:noHBand="0" w:noVBand="1"/>
      </w:tblPr>
      <w:tblGrid>
        <w:gridCol w:w="780"/>
        <w:gridCol w:w="2060"/>
        <w:gridCol w:w="2040"/>
        <w:gridCol w:w="2390"/>
        <w:gridCol w:w="10"/>
        <w:gridCol w:w="2380"/>
      </w:tblGrid>
      <w:tr w:rsidR="0079249E" w:rsidRPr="00693EFE" w14:paraId="7A251920" w14:textId="77777777" w:rsidTr="00EB751F">
        <w:trPr>
          <w:trHeight w:val="575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2923C2" w14:textId="77777777" w:rsidR="0079249E" w:rsidRPr="003A59BE" w:rsidRDefault="0079249E" w:rsidP="003A59BE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  <w:lang w:bidi="fa-IR"/>
              </w:rPr>
            </w:pPr>
            <w:r w:rsidRPr="003A59BE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  <w:lang w:bidi="fa-IR"/>
              </w:rPr>
              <w:t>مشخصات قرارداد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DA2DD" w14:textId="77777777" w:rsidR="0079249E" w:rsidRPr="00693EFE" w:rsidRDefault="0079249E" w:rsidP="003A59BE">
            <w:pPr>
              <w:bidi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  <w:lang w:bidi="fa-IR"/>
              </w:rPr>
            </w:pPr>
            <w:r w:rsidRPr="003A59BE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  <w:lang w:bidi="fa-IR"/>
              </w:rPr>
              <w:t>عنوان قرارداد:</w:t>
            </w:r>
          </w:p>
        </w:tc>
        <w:tc>
          <w:tcPr>
            <w:tcW w:w="6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E6DECE0" w14:textId="77777777" w:rsidR="0079249E" w:rsidRPr="003A59BE" w:rsidRDefault="0079249E" w:rsidP="003A59BE">
            <w:pPr>
              <w:bidi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79249E" w:rsidRPr="00693EFE" w14:paraId="523654A8" w14:textId="77777777" w:rsidTr="00EB751F">
        <w:trPr>
          <w:trHeight w:val="510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BFFF2" w14:textId="77777777" w:rsidR="0079249E" w:rsidRPr="003A59BE" w:rsidRDefault="0079249E" w:rsidP="003A59BE">
            <w:pPr>
              <w:bidi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6E3F7" w14:textId="6653C1BF" w:rsidR="0079249E" w:rsidRPr="003A59BE" w:rsidRDefault="0079249E" w:rsidP="003A59BE">
            <w:pPr>
              <w:bidi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  <w:lang w:bidi="fa-IR"/>
              </w:rPr>
              <w:t>نام مجری: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E748113" w14:textId="77777777" w:rsidR="0079249E" w:rsidRPr="003A59BE" w:rsidRDefault="0079249E" w:rsidP="003A59BE">
            <w:pPr>
              <w:bidi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8A9F7" w14:textId="1A205C97" w:rsidR="0079249E" w:rsidRPr="003A59BE" w:rsidRDefault="0079249E" w:rsidP="003A59BE">
            <w:pPr>
              <w:bidi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  <w:lang w:bidi="fa-IR"/>
              </w:rPr>
              <w:t>نام کارفرما: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3ED5081" w14:textId="77777777" w:rsidR="0079249E" w:rsidRPr="003A59BE" w:rsidRDefault="0079249E" w:rsidP="003A59BE">
            <w:pPr>
              <w:bidi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79249E" w:rsidRPr="00693EFE" w14:paraId="3657EB26" w14:textId="77777777" w:rsidTr="00113EC3">
        <w:trPr>
          <w:trHeight w:val="510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68A67" w14:textId="77777777" w:rsidR="0079249E" w:rsidRPr="003A59BE" w:rsidRDefault="0079249E" w:rsidP="003A59BE">
            <w:pPr>
              <w:bidi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88AF3" w14:textId="0DFAC229" w:rsidR="0079249E" w:rsidRDefault="0079249E" w:rsidP="0079249E">
            <w:pPr>
              <w:bidi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  <w:lang w:bidi="fa-IR"/>
              </w:rPr>
              <w:t xml:space="preserve">سایر مجریان </w:t>
            </w:r>
            <w:r w:rsidRPr="0079249E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  <w:lang w:bidi="fa-IR"/>
              </w:rPr>
              <w:t>(درصد مشارکت)</w:t>
            </w:r>
          </w:p>
        </w:tc>
        <w:tc>
          <w:tcPr>
            <w:tcW w:w="6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D0E3D71" w14:textId="77777777" w:rsidR="0079249E" w:rsidRPr="003A59BE" w:rsidRDefault="0079249E" w:rsidP="003A59BE">
            <w:pPr>
              <w:bidi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79249E" w:rsidRPr="00693EFE" w14:paraId="2A346E99" w14:textId="77777777" w:rsidTr="00EB751F">
        <w:trPr>
          <w:trHeight w:val="510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41D2F6" w14:textId="77777777" w:rsidR="0079249E" w:rsidRPr="003A59BE" w:rsidRDefault="0079249E" w:rsidP="003A59BE">
            <w:pPr>
              <w:bidi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72EC4" w14:textId="77777777" w:rsidR="0079249E" w:rsidRPr="00693EFE" w:rsidRDefault="0079249E" w:rsidP="003A59BE">
            <w:pPr>
              <w:bidi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  <w:lang w:bidi="fa-IR"/>
              </w:rPr>
            </w:pPr>
            <w:r w:rsidRPr="003A59BE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  <w:lang w:bidi="fa-IR"/>
              </w:rPr>
              <w:t>شماره قرارداد: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9D9D15F" w14:textId="77777777" w:rsidR="0079249E" w:rsidRPr="003A59BE" w:rsidRDefault="0079249E" w:rsidP="003A59BE">
            <w:pPr>
              <w:bidi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1FDE1" w14:textId="77777777" w:rsidR="0079249E" w:rsidRPr="00693EFE" w:rsidRDefault="0079249E" w:rsidP="003A59BE">
            <w:pPr>
              <w:bidi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  <w:lang w:bidi="fa-IR"/>
              </w:rPr>
            </w:pPr>
            <w:r w:rsidRPr="003A59BE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  <w:lang w:bidi="fa-IR"/>
              </w:rPr>
              <w:t>تاريخ شروع: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2B58ECF" w14:textId="77777777" w:rsidR="0079249E" w:rsidRPr="003A59BE" w:rsidRDefault="0079249E" w:rsidP="003A59BE">
            <w:pPr>
              <w:bidi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79249E" w:rsidRPr="00693EFE" w14:paraId="5746E8CF" w14:textId="77777777" w:rsidTr="00EB751F">
        <w:trPr>
          <w:trHeight w:val="495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839D6D" w14:textId="77777777" w:rsidR="0079249E" w:rsidRPr="003A59BE" w:rsidRDefault="0079249E" w:rsidP="003A59BE">
            <w:pPr>
              <w:bidi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B4121" w14:textId="26DFAA8C" w:rsidR="0079249E" w:rsidRPr="00693EFE" w:rsidRDefault="0079249E" w:rsidP="003A59BE">
            <w:pPr>
              <w:bidi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  <w:lang w:bidi="fa-IR"/>
              </w:rPr>
            </w:pPr>
            <w:r w:rsidRPr="003A59BE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  <w:lang w:bidi="fa-IR"/>
              </w:rPr>
              <w:t xml:space="preserve">مبلغ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  <w:lang w:bidi="fa-IR"/>
              </w:rPr>
              <w:t xml:space="preserve">اولیه </w:t>
            </w:r>
            <w:r w:rsidRPr="003A59BE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  <w:lang w:bidi="fa-IR"/>
              </w:rPr>
              <w:t>قرارداد: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3E635B" w14:textId="77777777" w:rsidR="0079249E" w:rsidRPr="003A59BE" w:rsidRDefault="0079249E" w:rsidP="003A59BE">
            <w:pPr>
              <w:bidi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68822" w14:textId="77777777" w:rsidR="0079249E" w:rsidRPr="00693EFE" w:rsidRDefault="0079249E" w:rsidP="003A59BE">
            <w:pPr>
              <w:bidi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  <w:lang w:bidi="fa-IR"/>
              </w:rPr>
            </w:pPr>
            <w:r w:rsidRPr="003A59BE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  <w:lang w:bidi="fa-IR"/>
              </w:rPr>
              <w:t>مدت قرارداد: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A512D62" w14:textId="77777777" w:rsidR="0079249E" w:rsidRPr="003A59BE" w:rsidRDefault="0079249E" w:rsidP="003A59BE">
            <w:pPr>
              <w:bidi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79249E" w:rsidRPr="00693EFE" w14:paraId="4FF01F65" w14:textId="77777777" w:rsidTr="00EB751F">
        <w:trPr>
          <w:trHeight w:val="495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B503E" w14:textId="77777777" w:rsidR="0079249E" w:rsidRPr="003A59BE" w:rsidRDefault="0079249E" w:rsidP="003A59BE">
            <w:pPr>
              <w:bidi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D2247A" w14:textId="0A8268A0" w:rsidR="0079249E" w:rsidRPr="003A59BE" w:rsidRDefault="0079249E" w:rsidP="003A59BE">
            <w:pPr>
              <w:bidi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  <w:lang w:bidi="fa-IR"/>
              </w:rPr>
              <w:t>تاریخ نامه حسن انجام کار: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CE40DF" w14:textId="77777777" w:rsidR="0079249E" w:rsidRPr="003A59BE" w:rsidRDefault="0079249E" w:rsidP="003A59BE">
            <w:pPr>
              <w:bidi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BA212" w14:textId="37993CF5" w:rsidR="0079249E" w:rsidRPr="003A59BE" w:rsidRDefault="0079249E" w:rsidP="003A59BE">
            <w:pPr>
              <w:bidi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  <w:lang w:bidi="fa-IR"/>
              </w:rPr>
              <w:t>مبلغ کل نهائی قرارداد: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8A57E6F" w14:textId="77777777" w:rsidR="0079249E" w:rsidRPr="003A59BE" w:rsidRDefault="0079249E" w:rsidP="003A59BE">
            <w:pPr>
              <w:bidi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79249E" w:rsidRPr="00693EFE" w14:paraId="51ABF45D" w14:textId="77777777" w:rsidTr="00EB751F">
        <w:trPr>
          <w:trHeight w:val="495"/>
        </w:trPr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73FF" w14:textId="77777777" w:rsidR="0079249E" w:rsidRPr="003A59BE" w:rsidRDefault="0079249E" w:rsidP="003A59BE">
            <w:pPr>
              <w:bidi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5FB2C3" w14:textId="7DD5497A" w:rsidR="0079249E" w:rsidRDefault="0079249E" w:rsidP="003A59BE">
            <w:pPr>
              <w:bidi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  <w:lang w:bidi="fa-IR"/>
              </w:rPr>
              <w:t>تاریخ قرارداد داخلی: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59B45C" w14:textId="77777777" w:rsidR="0079249E" w:rsidRPr="003A59BE" w:rsidRDefault="0079249E" w:rsidP="003A59BE">
            <w:pPr>
              <w:bidi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91F3D" w14:textId="6F1DCAB4" w:rsidR="0079249E" w:rsidRDefault="0079249E" w:rsidP="003A59BE">
            <w:pPr>
              <w:bidi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  <w:lang w:bidi="fa-IR"/>
              </w:rPr>
              <w:t>شماره قرارداد داخلی:</w:t>
            </w:r>
            <w:bookmarkStart w:id="0" w:name="_GoBack"/>
            <w:bookmarkEnd w:id="0"/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CE03DB4" w14:textId="77777777" w:rsidR="0079249E" w:rsidRPr="003A59BE" w:rsidRDefault="0079249E" w:rsidP="003A59BE">
            <w:pPr>
              <w:bidi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DE7735" w:rsidRPr="003A59BE" w14:paraId="5067D85F" w14:textId="77777777" w:rsidTr="0004618B">
        <w:trPr>
          <w:trHeight w:val="381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C391CFE" w14:textId="7672CE11" w:rsidR="00DE7735" w:rsidRPr="003A59BE" w:rsidRDefault="0004618B" w:rsidP="00DE7735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  <w:lang w:bidi="fa-IR"/>
              </w:rPr>
              <w:t>واریزی ها</w:t>
            </w:r>
          </w:p>
        </w:tc>
        <w:tc>
          <w:tcPr>
            <w:tcW w:w="88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A0CC0" w14:textId="260971A7" w:rsidR="00DE7735" w:rsidRPr="003A59BE" w:rsidRDefault="0004618B" w:rsidP="00DE7735">
            <w:pPr>
              <w:bidi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  <w:lang w:bidi="fa-IR"/>
              </w:rPr>
              <w:t xml:space="preserve">توضیحات: </w:t>
            </w:r>
          </w:p>
        </w:tc>
      </w:tr>
      <w:tr w:rsidR="00DE7735" w:rsidRPr="003A59BE" w14:paraId="081CDE41" w14:textId="77777777" w:rsidTr="0004618B">
        <w:trPr>
          <w:trHeight w:val="12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9E50" w14:textId="77777777" w:rsidR="00DE7735" w:rsidRPr="003A59BE" w:rsidRDefault="00DE7735" w:rsidP="00DE7735">
            <w:pPr>
              <w:bidi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88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9A28D1" w14:textId="5FA0CCD4" w:rsidR="00DE7735" w:rsidRPr="003A59BE" w:rsidRDefault="00DE7735" w:rsidP="00DE7735">
            <w:pPr>
              <w:bidi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DE7735" w:rsidRPr="003A59BE" w14:paraId="4EEA3026" w14:textId="77777777" w:rsidTr="0004618B">
        <w:trPr>
          <w:trHeight w:val="43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70EB2" w14:textId="77777777" w:rsidR="00DE7735" w:rsidRPr="003A59BE" w:rsidRDefault="00DE7735" w:rsidP="00DE7735">
            <w:pPr>
              <w:bidi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4BAD84" w14:textId="3DAE14C6" w:rsidR="00DE7735" w:rsidRPr="003A59BE" w:rsidRDefault="0004618B" w:rsidP="00DE7735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  <w:lang w:bidi="fa-IR"/>
              </w:rPr>
              <w:t>تاریخ واریزی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4C552D" w14:textId="42F106A7" w:rsidR="00DE7735" w:rsidRPr="003A59BE" w:rsidRDefault="00DE7735" w:rsidP="00DE7735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  <w:lang w:bidi="fa-IR"/>
              </w:rPr>
            </w:pPr>
            <w:r w:rsidRPr="003A59BE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  <w:lang w:bidi="fa-IR"/>
              </w:rPr>
              <w:t>شماره فیش</w:t>
            </w:r>
            <w:r w:rsidR="0004618B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  <w:lang w:bidi="fa-IR"/>
              </w:rPr>
              <w:t xml:space="preserve"> یا شماره نامه به مالی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6C9057" w14:textId="77777777" w:rsidR="00DE7735" w:rsidRPr="003A59BE" w:rsidRDefault="00DE7735" w:rsidP="00DE7735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  <w:lang w:bidi="fa-IR"/>
              </w:rPr>
            </w:pPr>
            <w:r w:rsidRPr="003A59BE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  <w:lang w:bidi="fa-IR"/>
              </w:rPr>
              <w:t>مبلغ</w:t>
            </w:r>
          </w:p>
        </w:tc>
      </w:tr>
      <w:tr w:rsidR="00DE7735" w:rsidRPr="003A59BE" w14:paraId="61DDCDA9" w14:textId="77777777" w:rsidTr="0004618B">
        <w:trPr>
          <w:trHeight w:val="43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F3C8" w14:textId="77777777" w:rsidR="00DE7735" w:rsidRPr="003A59BE" w:rsidRDefault="00DE7735" w:rsidP="00DE7735">
            <w:pPr>
              <w:bidi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A5E831" w14:textId="13174DF6" w:rsidR="00DE7735" w:rsidRPr="003A59BE" w:rsidRDefault="00DE7735" w:rsidP="00DE7735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06C983E9" w14:textId="77777777" w:rsidR="00DE7735" w:rsidRPr="003A59BE" w:rsidRDefault="00DE7735" w:rsidP="00DE7735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  <w:lang w:bidi="fa-IR"/>
              </w:rPr>
            </w:pPr>
            <w:r w:rsidRPr="003A59BE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7BD62887" w14:textId="77777777" w:rsidR="00DE7735" w:rsidRPr="003A59BE" w:rsidRDefault="00DE7735" w:rsidP="00DE7735">
            <w:pPr>
              <w:bidi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  <w:lang w:bidi="fa-IR"/>
              </w:rPr>
            </w:pPr>
            <w:r w:rsidRPr="003A59BE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04618B" w:rsidRPr="003A59BE" w14:paraId="70F2CF0D" w14:textId="77777777" w:rsidTr="0004618B">
        <w:trPr>
          <w:trHeight w:val="43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7D03" w14:textId="77777777" w:rsidR="0004618B" w:rsidRPr="003A59BE" w:rsidRDefault="0004618B" w:rsidP="00DE7735">
            <w:pPr>
              <w:bidi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34A06C" w14:textId="77777777" w:rsidR="0004618B" w:rsidRPr="003A59BE" w:rsidRDefault="0004618B" w:rsidP="00DE7735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8FB423F" w14:textId="77777777" w:rsidR="0004618B" w:rsidRPr="003A59BE" w:rsidRDefault="0004618B" w:rsidP="00DE7735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296420" w14:textId="77777777" w:rsidR="0004618B" w:rsidRPr="003A59BE" w:rsidRDefault="0004618B" w:rsidP="00DE7735">
            <w:pPr>
              <w:bidi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04618B" w:rsidRPr="003A59BE" w14:paraId="093E2E08" w14:textId="77777777" w:rsidTr="0004618B">
        <w:trPr>
          <w:trHeight w:val="43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7BC5" w14:textId="77777777" w:rsidR="0004618B" w:rsidRPr="003A59BE" w:rsidRDefault="0004618B" w:rsidP="00DE7735">
            <w:pPr>
              <w:bidi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6D0C61" w14:textId="77777777" w:rsidR="0004618B" w:rsidRPr="003A59BE" w:rsidRDefault="0004618B" w:rsidP="00DE7735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180E0F2" w14:textId="77777777" w:rsidR="0004618B" w:rsidRPr="003A59BE" w:rsidRDefault="0004618B" w:rsidP="00DE7735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842798E" w14:textId="77777777" w:rsidR="0004618B" w:rsidRPr="003A59BE" w:rsidRDefault="0004618B" w:rsidP="00DE7735">
            <w:pPr>
              <w:bidi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04618B" w:rsidRPr="003A59BE" w14:paraId="053BF751" w14:textId="77777777" w:rsidTr="0004618B">
        <w:trPr>
          <w:trHeight w:val="43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9C88" w14:textId="77777777" w:rsidR="0004618B" w:rsidRPr="003A59BE" w:rsidRDefault="0004618B" w:rsidP="00DE7735">
            <w:pPr>
              <w:bidi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19ED03" w14:textId="77777777" w:rsidR="0004618B" w:rsidRPr="003A59BE" w:rsidRDefault="0004618B" w:rsidP="00DE7735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CA6839A" w14:textId="77777777" w:rsidR="0004618B" w:rsidRPr="003A59BE" w:rsidRDefault="0004618B" w:rsidP="00DE7735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B137A00" w14:textId="77777777" w:rsidR="0004618B" w:rsidRPr="003A59BE" w:rsidRDefault="0004618B" w:rsidP="00DE7735">
            <w:pPr>
              <w:bidi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04618B" w:rsidRPr="003A59BE" w14:paraId="214D7684" w14:textId="77777777" w:rsidTr="0004618B">
        <w:trPr>
          <w:trHeight w:val="43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5F21" w14:textId="77777777" w:rsidR="0004618B" w:rsidRPr="003A59BE" w:rsidRDefault="0004618B" w:rsidP="00DE7735">
            <w:pPr>
              <w:bidi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303D71" w14:textId="77777777" w:rsidR="0004618B" w:rsidRPr="003A59BE" w:rsidRDefault="0004618B" w:rsidP="00DE7735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EB20AB0" w14:textId="77777777" w:rsidR="0004618B" w:rsidRPr="003A59BE" w:rsidRDefault="0004618B" w:rsidP="00DE7735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F50FED8" w14:textId="77777777" w:rsidR="0004618B" w:rsidRPr="003A59BE" w:rsidRDefault="0004618B" w:rsidP="00DE7735">
            <w:pPr>
              <w:bidi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04618B" w:rsidRPr="003A59BE" w14:paraId="49E6769E" w14:textId="77777777" w:rsidTr="0004618B">
        <w:trPr>
          <w:trHeight w:val="43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7CEF" w14:textId="77777777" w:rsidR="0004618B" w:rsidRPr="003A59BE" w:rsidRDefault="0004618B" w:rsidP="00DE7735">
            <w:pPr>
              <w:bidi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F1C040" w14:textId="77777777" w:rsidR="0004618B" w:rsidRPr="003A59BE" w:rsidRDefault="0004618B" w:rsidP="00DE7735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16958E0" w14:textId="77777777" w:rsidR="0004618B" w:rsidRPr="003A59BE" w:rsidRDefault="0004618B" w:rsidP="00DE7735">
            <w:pPr>
              <w:bidi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1836C82" w14:textId="77777777" w:rsidR="0004618B" w:rsidRPr="003A59BE" w:rsidRDefault="0004618B" w:rsidP="00DE7735">
            <w:pPr>
              <w:bidi/>
              <w:spacing w:after="0" w:line="240" w:lineRule="auto"/>
              <w:rPr>
                <w:rFonts w:ascii="Cambria" w:eastAsia="Times New Roman" w:hAnsi="Cambria" w:cs="Cambria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DE7735" w:rsidRPr="003A59BE" w14:paraId="63A5FD0F" w14:textId="77777777" w:rsidTr="0004618B">
        <w:trPr>
          <w:trHeight w:val="43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7A7BC" w14:textId="77777777" w:rsidR="00DE7735" w:rsidRPr="003A59BE" w:rsidRDefault="00DE7735" w:rsidP="00DE7735">
            <w:pPr>
              <w:bidi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5A9AE2" w14:textId="0016928A" w:rsidR="00DE7735" w:rsidRPr="003A59BE" w:rsidRDefault="00DE7735" w:rsidP="00DE7735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07F4A3CD" w14:textId="77777777" w:rsidR="00DE7735" w:rsidRPr="003A59BE" w:rsidRDefault="00DE7735" w:rsidP="00DE7735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  <w:lang w:bidi="fa-IR"/>
              </w:rPr>
            </w:pPr>
            <w:r w:rsidRPr="003A59BE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4F3C9ED4" w14:textId="77777777" w:rsidR="00DE7735" w:rsidRPr="003A59BE" w:rsidRDefault="00DE7735" w:rsidP="00DE7735">
            <w:pPr>
              <w:bidi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  <w:lang w:bidi="fa-IR"/>
              </w:rPr>
            </w:pPr>
            <w:r w:rsidRPr="003A59BE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DE7735" w:rsidRPr="003A59BE" w14:paraId="265DC3FD" w14:textId="77777777" w:rsidTr="0004618B">
        <w:trPr>
          <w:trHeight w:val="43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24AD" w14:textId="77777777" w:rsidR="00DE7735" w:rsidRPr="003A59BE" w:rsidRDefault="00DE7735" w:rsidP="00DE7735">
            <w:pPr>
              <w:bidi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6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3E8E0732" w14:textId="77777777" w:rsidR="00DE7735" w:rsidRPr="003A59BE" w:rsidRDefault="00DE7735" w:rsidP="00DE7735">
            <w:pPr>
              <w:bidi/>
              <w:spacing w:after="0" w:line="240" w:lineRule="auto"/>
              <w:jc w:val="center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  <w:lang w:bidi="fa-IR"/>
              </w:rPr>
            </w:pPr>
            <w:r w:rsidRPr="003A59BE"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  <w:lang w:bidi="fa-IR"/>
              </w:rPr>
              <w:t xml:space="preserve">جمع مبلغ </w:t>
            </w:r>
            <w:r>
              <w:rPr>
                <w:rFonts w:ascii="Arial" w:eastAsia="Times New Roman" w:hAnsi="Arial" w:cs="B Mitra" w:hint="cs"/>
                <w:color w:val="000000"/>
                <w:sz w:val="24"/>
                <w:szCs w:val="24"/>
                <w:rtl/>
                <w:lang w:bidi="fa-IR"/>
              </w:rPr>
              <w:t>واریزی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9B6D6DD" w14:textId="77777777" w:rsidR="00DE7735" w:rsidRPr="003A59BE" w:rsidRDefault="00DE7735" w:rsidP="00DE7735">
            <w:pPr>
              <w:bidi/>
              <w:spacing w:after="0" w:line="240" w:lineRule="auto"/>
              <w:rPr>
                <w:rFonts w:ascii="Arial" w:eastAsia="Times New Roman" w:hAnsi="Arial" w:cs="B Mitra"/>
                <w:color w:val="000000"/>
                <w:sz w:val="24"/>
                <w:szCs w:val="24"/>
                <w:rtl/>
                <w:lang w:bidi="fa-IR"/>
              </w:rPr>
            </w:pPr>
            <w:r w:rsidRPr="003A59BE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  <w:lang w:bidi="fa-IR"/>
              </w:rPr>
              <w:t> </w:t>
            </w:r>
          </w:p>
        </w:tc>
      </w:tr>
    </w:tbl>
    <w:p w14:paraId="68A3758D" w14:textId="77777777" w:rsidR="00883B46" w:rsidRPr="00693EFE" w:rsidRDefault="00883B46" w:rsidP="003A59BE">
      <w:pPr>
        <w:bidi/>
        <w:rPr>
          <w:sz w:val="20"/>
          <w:szCs w:val="20"/>
          <w:rtl/>
          <w:lang w:bidi="fa-IR"/>
        </w:rPr>
      </w:pPr>
    </w:p>
    <w:sectPr w:rsidR="00883B46" w:rsidRPr="00693EF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3F0EC" w14:textId="77777777" w:rsidR="00EA054F" w:rsidRDefault="00EA054F" w:rsidP="006E085F">
      <w:pPr>
        <w:spacing w:after="0" w:line="240" w:lineRule="auto"/>
      </w:pPr>
      <w:r>
        <w:separator/>
      </w:r>
    </w:p>
  </w:endnote>
  <w:endnote w:type="continuationSeparator" w:id="0">
    <w:p w14:paraId="46E3050A" w14:textId="77777777" w:rsidR="00EA054F" w:rsidRDefault="00EA054F" w:rsidP="006E0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674F2" w14:textId="77777777" w:rsidR="00EA054F" w:rsidRDefault="00EA054F" w:rsidP="006E085F">
      <w:pPr>
        <w:spacing w:after="0" w:line="240" w:lineRule="auto"/>
      </w:pPr>
      <w:r>
        <w:separator/>
      </w:r>
    </w:p>
  </w:footnote>
  <w:footnote w:type="continuationSeparator" w:id="0">
    <w:p w14:paraId="01D304DC" w14:textId="77777777" w:rsidR="00EA054F" w:rsidRDefault="00EA054F" w:rsidP="006E0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FB931" w14:textId="77777777" w:rsidR="006E085F" w:rsidRDefault="006E085F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8D95889" wp14:editId="65263B7C">
              <wp:simplePos x="0" y="0"/>
              <wp:positionH relativeFrom="margin">
                <wp:posOffset>-142240</wp:posOffset>
              </wp:positionH>
              <wp:positionV relativeFrom="page">
                <wp:posOffset>450850</wp:posOffset>
              </wp:positionV>
              <wp:extent cx="6085205" cy="269875"/>
              <wp:effectExtent l="0" t="0" r="0" b="889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5205" cy="2698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cs="B Titr"/>
                              <w:caps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6C4FB56" w14:textId="45CF52BE" w:rsidR="006E085F" w:rsidRPr="006E085F" w:rsidRDefault="000C458E" w:rsidP="006E085F">
                              <w:pPr>
                                <w:pStyle w:val="Header"/>
                                <w:bidi/>
                                <w:jc w:val="center"/>
                                <w:rPr>
                                  <w:rFonts w:cs="B Titr"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B Titr"/>
                                  <w:caps/>
                                  <w:color w:val="FFFFFF" w:themeColor="background1"/>
                                  <w:sz w:val="24"/>
                                  <w:szCs w:val="24"/>
                                  <w:rtl/>
                                </w:rPr>
                                <w:t xml:space="preserve">فرم </w:t>
                              </w:r>
                              <w:r>
                                <w:rPr>
                                  <w:rFonts w:cs="B Titr" w:hint="cs"/>
                                  <w:caps/>
                                  <w:color w:val="FFFFFF" w:themeColor="background1"/>
                                  <w:sz w:val="24"/>
                                  <w:szCs w:val="24"/>
                                  <w:rtl/>
                                </w:rPr>
                                <w:t xml:space="preserve">تایید پژوهشی بودن و خاتمه توسط معاون پژوهشی </w:t>
                              </w:r>
                              <w:r>
                                <w:rPr>
                                  <w:rFonts w:cs="B Titr"/>
                                  <w:caps/>
                                  <w:color w:val="FFFFFF" w:themeColor="background1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8D95889" id="Rectangle 197" o:spid="_x0000_s1026" style="position:absolute;margin-left:-11.2pt;margin-top:35.5pt;width:479.15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" o:allowoverlap="f" fillcolor="#7f7f7f [1612]" stroked="f" strokeweight="1pt">
              <v:textbox style="mso-fit-shape-to-text:t">
                <w:txbxContent>
                  <w:sdt>
                    <w:sdtPr>
                      <w:rPr>
                        <w:rFonts w:cs="B Titr"/>
                        <w:caps/>
                        <w:color w:val="FFFFFF" w:themeColor="background1"/>
                        <w:sz w:val="24"/>
                        <w:szCs w:val="24"/>
                        <w:rtl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6C4FB56" w14:textId="45CF52BE" w:rsidR="006E085F" w:rsidRPr="006E085F" w:rsidRDefault="000C458E" w:rsidP="006E085F">
                        <w:pPr>
                          <w:pStyle w:val="Header"/>
                          <w:bidi/>
                          <w:jc w:val="center"/>
                          <w:rPr>
                            <w:rFonts w:cs="B Titr"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cs="B Titr"/>
                            <w:caps/>
                            <w:color w:val="FFFFFF" w:themeColor="background1"/>
                            <w:sz w:val="24"/>
                            <w:szCs w:val="24"/>
                            <w:rtl/>
                          </w:rPr>
                          <w:t xml:space="preserve">فرم </w:t>
                        </w:r>
                        <w:r>
                          <w:rPr>
                            <w:rFonts w:cs="B Titr" w:hint="cs"/>
                            <w:caps/>
                            <w:color w:val="FFFFFF" w:themeColor="background1"/>
                            <w:sz w:val="24"/>
                            <w:szCs w:val="24"/>
                            <w:rtl/>
                          </w:rPr>
                          <w:t xml:space="preserve">تایید پژوهشی بودن و خاتمه توسط معاون پژوهشی </w:t>
                        </w:r>
                        <w:r>
                          <w:rPr>
                            <w:rFonts w:cs="B Titr"/>
                            <w:caps/>
                            <w:color w:val="FFFFFF" w:themeColor="background1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BE"/>
    <w:rsid w:val="0004618B"/>
    <w:rsid w:val="000C458E"/>
    <w:rsid w:val="00195D39"/>
    <w:rsid w:val="0034221D"/>
    <w:rsid w:val="003A59BE"/>
    <w:rsid w:val="005F2532"/>
    <w:rsid w:val="005F3B6C"/>
    <w:rsid w:val="00693EFE"/>
    <w:rsid w:val="006C4C78"/>
    <w:rsid w:val="006E085F"/>
    <w:rsid w:val="0079249E"/>
    <w:rsid w:val="00883B46"/>
    <w:rsid w:val="009F1391"/>
    <w:rsid w:val="00AD3D45"/>
    <w:rsid w:val="00CE56EB"/>
    <w:rsid w:val="00DE7735"/>
    <w:rsid w:val="00EA054F"/>
    <w:rsid w:val="00EF75DB"/>
    <w:rsid w:val="00F9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1E6A09"/>
  <w15:chartTrackingRefBased/>
  <w15:docId w15:val="{E328D98B-B720-4BC2-9189-6F36A6CB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08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85F"/>
  </w:style>
  <w:style w:type="paragraph" w:styleId="Footer">
    <w:name w:val="footer"/>
    <w:basedOn w:val="Normal"/>
    <w:link w:val="FooterChar"/>
    <w:uiPriority w:val="99"/>
    <w:unhideWhenUsed/>
    <w:rsid w:val="006E08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درخواست وجه (بابت پروژه)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تایید پژوهشی بودن و خاتمه توسط معاون پژوهشی  (بابت پروژه)</dc:title>
  <dc:subject/>
  <dc:creator>خیامی</dc:creator>
  <cp:keywords/>
  <dc:description/>
  <cp:lastModifiedBy>khayami</cp:lastModifiedBy>
  <cp:revision>2</cp:revision>
  <cp:lastPrinted>2019-05-13T19:33:00Z</cp:lastPrinted>
  <dcterms:created xsi:type="dcterms:W3CDTF">2023-06-14T06:15:00Z</dcterms:created>
  <dcterms:modified xsi:type="dcterms:W3CDTF">2023-06-14T06:15:00Z</dcterms:modified>
</cp:coreProperties>
</file>