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870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1B57F7" w:rsidRPr="0086509B" w:rsidTr="009B15E0">
        <w:trPr>
          <w:trHeight w:val="173"/>
        </w:trPr>
        <w:tc>
          <w:tcPr>
            <w:tcW w:w="1707" w:type="dxa"/>
            <w:vMerge w:val="restart"/>
          </w:tcPr>
          <w:p w:rsidR="001B57F7" w:rsidRPr="0086509B" w:rsidRDefault="001327C4" w:rsidP="009B15E0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Brush" ShapeID="_x0000_i1025" DrawAspect="Content" ObjectID="_1698397845" r:id="rId7"/>
              </w:object>
            </w:r>
            <w:bookmarkStart w:id="0" w:name="_GoBack"/>
            <w:bookmarkEnd w:id="0"/>
          </w:p>
        </w:tc>
        <w:tc>
          <w:tcPr>
            <w:tcW w:w="7378" w:type="dxa"/>
          </w:tcPr>
          <w:p w:rsidR="001B57F7" w:rsidRPr="00113915" w:rsidRDefault="001B57F7" w:rsidP="009B15E0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بسمه تعالی</w:t>
            </w:r>
          </w:p>
        </w:tc>
        <w:tc>
          <w:tcPr>
            <w:tcW w:w="1775" w:type="dxa"/>
          </w:tcPr>
          <w:p w:rsidR="001B57F7" w:rsidRPr="00113915" w:rsidRDefault="001B57F7" w:rsidP="00996BF6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فرم شماره</w:t>
            </w:r>
            <w:r w:rsidR="00996BF6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: 17</w:t>
            </w:r>
          </w:p>
        </w:tc>
      </w:tr>
      <w:tr w:rsidR="001B57F7" w:rsidRPr="0086509B" w:rsidTr="009B15E0">
        <w:trPr>
          <w:trHeight w:val="407"/>
        </w:trPr>
        <w:tc>
          <w:tcPr>
            <w:tcW w:w="1707" w:type="dxa"/>
            <w:vMerge/>
          </w:tcPr>
          <w:p w:rsidR="001B57F7" w:rsidRPr="0086509B" w:rsidRDefault="001B57F7" w:rsidP="009B15E0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1B57F7" w:rsidRPr="00113915" w:rsidRDefault="001B57F7" w:rsidP="009B15E0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t>فرم ارزيابي انفرادي گزارش پيشرفت تحصيلي</w:t>
            </w:r>
          </w:p>
        </w:tc>
        <w:tc>
          <w:tcPr>
            <w:tcW w:w="1775" w:type="dxa"/>
          </w:tcPr>
          <w:p w:rsidR="001B57F7" w:rsidRPr="00113915" w:rsidRDefault="001B57F7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1B57F7" w:rsidRPr="0086509B" w:rsidTr="000D3127">
        <w:trPr>
          <w:trHeight w:val="545"/>
        </w:trPr>
        <w:tc>
          <w:tcPr>
            <w:tcW w:w="1707" w:type="dxa"/>
            <w:vMerge/>
          </w:tcPr>
          <w:p w:rsidR="001B57F7" w:rsidRPr="0086509B" w:rsidRDefault="001B57F7" w:rsidP="009B15E0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1B57F7" w:rsidRPr="00113915" w:rsidRDefault="001B57F7" w:rsidP="003A0EB8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دانشکده:                          گروه آموزشی: </w:t>
            </w:r>
          </w:p>
        </w:tc>
        <w:tc>
          <w:tcPr>
            <w:tcW w:w="1775" w:type="dxa"/>
          </w:tcPr>
          <w:p w:rsidR="001B57F7" w:rsidRPr="00113915" w:rsidRDefault="001B57F7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1B57F7" w:rsidRPr="0086509B" w:rsidRDefault="001B57F7" w:rsidP="009B15E0">
      <w:pPr>
        <w:jc w:val="right"/>
        <w:rPr>
          <w:rFonts w:ascii="Arial" w:hAnsi="Arial" w:cs="Arial"/>
          <w:rtl/>
        </w:rPr>
      </w:pP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1B57F7" w:rsidRPr="0086509B" w:rsidTr="00113915">
        <w:trPr>
          <w:trHeight w:val="11709"/>
        </w:trPr>
        <w:tc>
          <w:tcPr>
            <w:tcW w:w="10890" w:type="dxa"/>
          </w:tcPr>
          <w:p w:rsidR="001B57F7" w:rsidRPr="00113915" w:rsidRDefault="001B57F7" w:rsidP="004C4D05">
            <w:pPr>
              <w:jc w:val="right"/>
              <w:rPr>
                <w:rFonts w:ascii="Arial" w:hAnsi="Arial" w:cs="B Nazanin"/>
                <w:rtl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نام و نام خانوادگي دانشجو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  <w:t xml:space="preserve">  شماره دانشجويي: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رشته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:  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گرايش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 xml:space="preserve">:                  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 نام خانوادگي استاد راهنماي اول:           مرتبه علمي: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 نام خانوادگي استاد راهنماي دوم:           مرتبه علمي: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خانوادگي استاد(استادان) مشاور:  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عنوان رساله به فارسي: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عنوان رساله به انگليسي: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تاريخ تصويب نهايي طرح تحقيق:         تاريخ ارائه اولين گزارش پيشرفت تحصيلي: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13915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13335" t="16510" r="15240" b="1206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A7A98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.2pt" to="536.5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" strokeweight="1.25pt"/>
                  </w:pict>
                </mc:Fallback>
              </mc:AlternateContent>
            </w:r>
          </w:p>
          <w:p w:rsidR="001B57F7" w:rsidRPr="00113915" w:rsidRDefault="0082375A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راهنماي محترم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با سلام،</w:t>
            </w:r>
          </w:p>
          <w:p w:rsidR="001B57F7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 </w:t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نتیجه گزارش پيشرفت تحصيلي</w:t>
            </w: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دانشجوي مذكور به </w:t>
            </w:r>
            <w:r w:rsidR="00302A8F"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شرح ذيل مي باشد.</w:t>
            </w:r>
          </w:p>
          <w:p w:rsidR="001B57F7" w:rsidRPr="00113915" w:rsidRDefault="001B57F7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1B57F7" w:rsidRPr="00113915" w:rsidRDefault="00B761BB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B57F7"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A46D3E">
              <w:rPr>
                <w:rFonts w:ascii="Arial" w:hAnsi="Arial" w:cs="B Nazanin"/>
                <w:sz w:val="22"/>
                <w:szCs w:val="22"/>
              </w:rPr>
            </w:r>
            <w:r w:rsidR="00A46D3E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عالي</w:t>
            </w:r>
          </w:p>
          <w:p w:rsidR="001B57F7" w:rsidRPr="00113915" w:rsidRDefault="00B761BB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B57F7"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A46D3E">
              <w:rPr>
                <w:rFonts w:ascii="Arial" w:hAnsi="Arial" w:cs="B Nazanin"/>
                <w:sz w:val="22"/>
                <w:szCs w:val="22"/>
              </w:rPr>
            </w:r>
            <w:r w:rsidR="00A46D3E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خوب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sz w:val="22"/>
                <w:szCs w:val="22"/>
                <w:rtl/>
              </w:rPr>
              <w:t xml:space="preserve"> متوسط</w:t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A46D3E">
              <w:rPr>
                <w:rFonts w:ascii="Arial" w:hAnsi="Arial" w:cs="B Nazanin"/>
                <w:sz w:val="22"/>
                <w:szCs w:val="22"/>
              </w:rPr>
            </w:r>
            <w:r w:rsidR="00A46D3E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sz w:val="22"/>
                <w:szCs w:val="22"/>
                <w:rtl/>
              </w:rPr>
              <w:t xml:space="preserve"> ضعيف</w:t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A46D3E">
              <w:rPr>
                <w:rFonts w:ascii="Arial" w:hAnsi="Arial" w:cs="B Nazanin"/>
                <w:sz w:val="22"/>
                <w:szCs w:val="22"/>
              </w:rPr>
            </w:r>
            <w:r w:rsidR="00A46D3E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تو ضيحات و پيشنهادات عضو كميته راهبردي: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.................................................................................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  <w:p w:rsidR="001B57F7" w:rsidRPr="00113915" w:rsidRDefault="001B57F7" w:rsidP="004C4D05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نام و نام خانوادگي عضو كميته ............</w:t>
            </w:r>
          </w:p>
          <w:p w:rsidR="001B57F7" w:rsidRPr="00113915" w:rsidRDefault="001B57F7" w:rsidP="00113915">
            <w:pPr>
              <w:jc w:val="center"/>
              <w:rPr>
                <w:rFonts w:ascii="Arial" w:hAnsi="Arial" w:cs="B Nazanin"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 xml:space="preserve">تاريخ/امضاء      </w:t>
            </w:r>
            <w:r w:rsidRPr="00113915">
              <w:rPr>
                <w:rFonts w:ascii="Arial" w:hAnsi="Arial" w:cs="B Nazanin"/>
              </w:rPr>
              <w:t xml:space="preserve">          </w:t>
            </w:r>
          </w:p>
        </w:tc>
      </w:tr>
    </w:tbl>
    <w:p w:rsidR="001B57F7" w:rsidRDefault="001B57F7" w:rsidP="009B15E0">
      <w:pPr>
        <w:jc w:val="right"/>
      </w:pPr>
    </w:p>
    <w:sectPr w:rsidR="001B57F7" w:rsidSect="00462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D3E" w:rsidRDefault="00A46D3E" w:rsidP="00BB32B1">
      <w:r>
        <w:separator/>
      </w:r>
    </w:p>
  </w:endnote>
  <w:endnote w:type="continuationSeparator" w:id="0">
    <w:p w:rsidR="00A46D3E" w:rsidRDefault="00A46D3E" w:rsidP="00BB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16A" w:rsidRDefault="00EE51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16A" w:rsidRDefault="00EE51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16A" w:rsidRDefault="00EE5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D3E" w:rsidRDefault="00A46D3E" w:rsidP="00BB32B1">
      <w:r>
        <w:separator/>
      </w:r>
    </w:p>
  </w:footnote>
  <w:footnote w:type="continuationSeparator" w:id="0">
    <w:p w:rsidR="00A46D3E" w:rsidRDefault="00A46D3E" w:rsidP="00BB3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16A" w:rsidRDefault="001327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61063" o:spid="_x0000_s2053" type="#_x0000_t75" style="position:absolute;margin-left:0;margin-top:0;width:453.1pt;height:647.25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16A" w:rsidRDefault="001327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61064" o:spid="_x0000_s2054" type="#_x0000_t75" style="position:absolute;margin-left:0;margin-top:0;width:453.1pt;height:647.25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16A" w:rsidRDefault="001327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61062" o:spid="_x0000_s2052" type="#_x0000_t75" style="position:absolute;margin-left:0;margin-top:0;width:453.1pt;height:647.25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E0"/>
    <w:rsid w:val="00080144"/>
    <w:rsid w:val="000D3127"/>
    <w:rsid w:val="00113915"/>
    <w:rsid w:val="0011483D"/>
    <w:rsid w:val="001327C4"/>
    <w:rsid w:val="001B57F7"/>
    <w:rsid w:val="002932F2"/>
    <w:rsid w:val="00302A8F"/>
    <w:rsid w:val="00380591"/>
    <w:rsid w:val="003A0EB8"/>
    <w:rsid w:val="00462530"/>
    <w:rsid w:val="004C4D05"/>
    <w:rsid w:val="00572AF0"/>
    <w:rsid w:val="005D1C43"/>
    <w:rsid w:val="00767412"/>
    <w:rsid w:val="00782B26"/>
    <w:rsid w:val="00791182"/>
    <w:rsid w:val="007F664A"/>
    <w:rsid w:val="0082375A"/>
    <w:rsid w:val="0086509B"/>
    <w:rsid w:val="008700A0"/>
    <w:rsid w:val="00996BF6"/>
    <w:rsid w:val="009A3683"/>
    <w:rsid w:val="009B15E0"/>
    <w:rsid w:val="009E3072"/>
    <w:rsid w:val="00A03DCE"/>
    <w:rsid w:val="00A46D3E"/>
    <w:rsid w:val="00B23CD3"/>
    <w:rsid w:val="00B761BB"/>
    <w:rsid w:val="00BB32B1"/>
    <w:rsid w:val="00C03676"/>
    <w:rsid w:val="00D256BE"/>
    <w:rsid w:val="00D46870"/>
    <w:rsid w:val="00DF6B86"/>
    <w:rsid w:val="00EE516A"/>
    <w:rsid w:val="00F5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؛"/>
  <w15:docId w15:val="{1E072F94-32F0-4B3C-8498-175E9147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5E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9B15E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9B15E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9B1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B32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32B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B32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32B1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5</cp:revision>
  <dcterms:created xsi:type="dcterms:W3CDTF">2013-08-23T08:16:00Z</dcterms:created>
  <dcterms:modified xsi:type="dcterms:W3CDTF">2021-11-14T08:53:00Z</dcterms:modified>
</cp:coreProperties>
</file>